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вот оно что? Их отношения — всего лишь сделка между спонсором и тем, кого содержат?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неподвижно смотрел на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ничего не понимал. Разве это не естественно, что он даёт ему свою карту? У Лоу Е всего лишь скромные актёрские гонорары. Если он будет постоянно тратить его деньги, то что, если тот обанкротится?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поднял глаза на помрачневшего мужчину и растерялся, не зная, что ответить. Карта в его руке застыла в нерешительности — ни отдать, ни забрать обратно.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молчал. Лоу Е отвёл взгляд, развернулся и пошёл прочь, не удостоив его больше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Мин Лэ и сам разозлился. Он мысленно пнул его по спине и показал средний палец с вызывающим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отвратительный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из них тут на содержании?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предлагает ему карту, а тот отказывается! Дядины любовники всегда радовались, когда он давал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Обслуживать Лоу Е было невыносимо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сколько бы он ни возмущался про себя, высказать это вслух смелости не хватило. Ему почему-то казалось, что, если Лоу Е узнает о сравнении с любовниками, он разозлится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мужчина вдруг остановился и обернулся. Заметив жест Мин Лэ,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виновато сглотнул и поспешно спрятал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 — глухо спросил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иду-иду! — отозвался Мин Лэ, мысленно презирая себя за бесхребетность.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если Лоу Е был его кумиром, и сейчас он был увлечён им по уши? Что ему оставалось, кроме как баловать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огляделся. Хотя Лоу Е был тщательно замаскирован, на них уже косились прохожие. На всякий случай лучше было уйти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юношу, Лоу Е немного смягчился. В самом деле, чего он злится на ребёнка, который ничего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посмотрю твою новую квартиру? Завтра смогу оттуда сразу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искоса взглянул на него и незаметно улыбнулся. Молчание — знак согласия,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кумир не только умеет сам сглаживать неловкие моменты, но и довольно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Лэ, виляя хвостом,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квартира Лоу Е и вправду находилась совсем рядом со школой — пешком не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одной рукой нёс рюкзак, а другой открывал дверь. Он видел план квартиры в телефоне, но вживую был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Мин Лэ снова зародилась хитрая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добавить мой отпечаток, — заявил он, — иначе как я попаду внутрь, если тебя не будет дома? — произнося эту, в общем-то, бесцеремонную просьбу, он не чувствовал ни малейшей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они с Лоу Е достаточно близки, чтобы не обременять себя излишними границами.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Лоу Е вошёл первым и бросил рюкзак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была ли у юного господина какая-то причуда изображать из себя бедняка, но этот чёрный рюкзак был застиран добела, а на ощупь казался сделанным из самого дешёвого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Лоу Е, я всё сделал, — сообщил Мин Лэ, входя в квартиру, и заметил промелькнувшее в глазах Лоу 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 и, опустив голову,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школе, когда одноклассники узнали, что я из семьи Мин, они только делали вид, что дружат со мной, а за спиной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думали, что я слабак с покладистым характером, и меня можно безнаказанно обижать, потому что я всё равно не пожалуюсь ни родителям, ни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Лоу Е словно кольнуло. Юный господин и вправду казался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шмыгнул носом, его голос стал совсем тихим, а плечи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запирали меня в туалете и обливали водой, в которой мыли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стоял, опустив голову. Лоу Е не видел его лица, и жалость захлестнула его. Он притянул юношу к себе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плохие дети, — его пальцы слегка дрожали от сдерживаемых эмоций, а голос стал низким и успокаивающим. — А ты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сам его обнял?! Сердце Мин Лэ пропустило удар, и он замер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хорошо от него пахнет. Мин Лэ потёрся щекой о твёрдую грудь Лоу Е. Какие мышцы! Это то, что девчонки в классе называют «мужчина-мамочка»?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двигался, словно котёнок, и Лоу Е, решив, что тот вытирает слёзы, опустил взгляд. Но лицо Мин Лэ выражало чистое блаженство, а в тёмных глазах плясали озорные искорки — ни малейшего намёка на слёзы, только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сам же попался в эту ловушку, Лоу Е помрачнел и отстранил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братец Лоу Е, моя игра тянет на премию за лучшую мужскую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Несносный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бросил на него холодный взгляд и, не говоря ни слова,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беззаботно показал ему язык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заранее позаботился о переезде, а Гэн Чжао днём занёс его багаж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обошёл квартиру и в одной из комнат обнаружил несколько комплектов одежды своего размера!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увидел лежанку и корм для собак — той самой импортной марки, которую обычно ел Снежок!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Е, — Мин Лэ открыл рот. — Ты точно переехал сюда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академическая атмосфера? Лоу Е либо в разъездах, либо на съёмках. Когда ему этой атмосферой проникаться?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Ты постоянно у меня бываешь, а своих вещей не приносишь, — невозмутимо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корм для Снежка тоже. Если ты приведёшь его, я же не могу оставить его голодным? — добавил Лоу Е. — Он и так уже исхудал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Лэ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Да он скоро в шар превратится!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признаётся,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его спонсор. А тот, кого содержат, должен угождать своему покровителю.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хитро прищурился и решил не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Тогда, когда ты будешь дома, я не буду просить, чтобы мне привозили обед. Буду есть, пить и спать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достигнута, и настроение Лоу 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видом полноправного хозяина занял вторую спальню и перенёс туда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сильно отличалась от спальни Лоу Е — светлая и уютная, как раз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его мнению, две комнаты были излишеством. Он бы с удовольствием спал вместе с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фанат откажется от возможности быть рядом со своим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он. Даже после того неловкого случая… Мин Лэ с досадой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решил, что, когда придёт время ложиться спать, он проберётся в постель к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они поздно. Приняв душ, Мин Лэ надел новую пижаму, приготовленную для него Лоу Е, и направился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Е, — он потянул за ручку, но дверь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прижался ухом к двери.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фыркнул. Так вот почему Лоу Е пошёл в душ первым! Чтобы запереться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зачем? Словно он какая-то невинная дева, а я — развратник, посягающий на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задумчиво потёр подбородок. Неужели он похож на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он мне так нравится? Подумаешь, лицо красивое да фигура хорошая. Обычный мужчина,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дверь и с досадой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так что от игр он отказался, чтобы не проспать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он переоценил себя. Некоторым людям ранний отбой не гарантирует ранний подъём. Дома его всегда будил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когда Лоу Е вернулся с утренней пробежки, завтрак уже стоял на столе, а Мин Лэ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вернулся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Мин Лэ проснётся по будильнику, умоется, позавтракает и, как прилежный ученик, отправится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спальне Мин Лэ. Помня о недавнем, Лоу Е сначала постучал и, не дождавшись ответа,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закутавшись в одеяло, словно гусеница в кокон, спал юноша. Наружу торчало лишь раскрасневшееся во сне лицо в обрамлении растрёпанных вьющихся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так сладко и выглядел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Лэ, — он коснулся его головы, и тот, даже не просыпаясь, потёрся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ткнул пальцем в его щёку. Мягкая и гладкая. Обычно на этом месте появлялась ямочка, стоило ему улыбнуться, но сейчас она была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казались такими алыми, словно их подкрасили, и хотелось… сделать их ещё ярче. Взгляд Лоу Е потемнел, но прикоснуться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почувствовал щекотку, почесал лицо и медленно открыл глаза. Увидев стоящего у кровати мужчину,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утро, — Лоу Е стоял рядом, засунув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взял с тумбочки телефон. Семь часов. Утренняя зубрёжка начинается в 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несколько раз завибрировал. Мин Лэ открыл WeChat и обомлел, увидев огромный список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ученик, а не курьер! Этот проклятый Большой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донесёт завтрак на столько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Е не было привычки подглядывать в чужие телефоны.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выходи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отправил в ответ стикер с ножом и проигнорировал прилетевший в ответ смайлик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мешкать, то точно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переоделся, умылся и наконец почувствовал себя бодрее. На столе стоял завтрак: молоко, золотистый омлет и сэндвичи — питательно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возьму в школу. Мне ещё нужно купить завтрак для одноклассников, боюсь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молчал. Боится не успеть, так почему не встал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в школе нет столовой? Зачем тащить еду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непроницаемым лицом упаковал завтрак в контейнер, сунул в рюкзак, а затем решительно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застыл в изумлении, наблюдая, как Лоу Е надел куртку, кепку, маску и тёмные очки, взял его рюкзак, открыл дверь и, выйдя, нетерпеливо замер в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 его провожать. Мин Лэ поспешно нагнулся, надел ботинки и выскочил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 то и дело искоса поглядывал на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тот был спокоен, но в его поведении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отталкивает, а поступками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ларька с завтраками возле школы Лоу Е нахмурился, едва взглянув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перечень: булочки, яйца, лепёшки, пампушки, жареные полоски теста, и кто-то даже заказал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это всё будет весить? Как Мин Лэ со своим хрупким телосложением дотащит это до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жди, — недовольно бросил Лоу Е. — А тому, кто заказал кашу, скажешь, что не смог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и сам так думал, потому что донести её было бы действительно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у ворот их школы принадлежала семейной паре и пользовалась большой популярностью. Здесь завтракали старики, вышедшие на утреннюю прогулку, и школьники, покупавшие еду для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никто не заказывал в таких чудовищных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очередь Лоу Е. Из-за того, что его лицо было полностью скрыто, хозяин с любопытством посмотрел на него. Лоу Е зачитал ему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стоя в стороне, едва сдерживал смех. Перед Лоу Е стояли две дымящиеся пароварки, и на стёклах его тёмных очков тут же осели капельки пара, но он не смел их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ты неотразим! — хихикал он, показывая большой палец. Картина была уморительной.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обернулся и бросил на него красноречивый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Лоу Е вышел из толпы с тяжёлым белым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Сложим всё в рюкзак, а остальное можно вытащить, — сказал Мин Лэ, присаживаясь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только вздохнул. Теперь понятно, почему Мин Лэ таскает в школу такой огромный рюкзак. Наверняка постоянно покупает что-то для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юного господина, оказывается, хороший характер. Наверное, у него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раздулся до предела. Лоу Е поднял 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стольким людям завтрак покупаешь, а меня даже не спросил, ел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Мин Лэ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кислые нотки, но Мин Лэ был в полном недоумении. Лоу Е ведь сам приготовил завтрак, неужели он не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бессмыслица.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он тащит его тяжёлый рюкзак, Мин Лэ решил подыграть. Он поджал губы и, улыбаясь до ушей,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братец Лоу Е уже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Лоу Е пропустило удар, но он сохранил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поел. Какой теперь смысл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