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вот оно что? Их отношения — всего лишь сделка между спонсором и тем, кого содержат?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неподвижно смотрел на юношу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ничего не понимал. Разве это не естественно, что он даёт ему свою карту? У Лоу Е всего лишь скромные актёрские гонорары. Если он будет постоянно тратить его деньги, то что, если тот обанкротится?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поднял глаза на помрачневшего мужчину и растерялся, не зная, что ответить. Карта в его руке застыла в нерешительности — ни отдать, ни забрать обратно.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молчал. Лоу Е отвёл взгляд, развернулся и пошёл прочь, не удостоив его больше ни единым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Мин Лэ и сам разозлился. Он мысленно пнул его по спине и показал средний палец с вызывающим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отвратительный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из них тут на содержании?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предлагает ему карту, а тот отказывается! Дядины любовники всегда радовались, когда он давал им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Обслуживать Лоу Е было невыносимо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сколько бы он ни возмущался про себя, высказать это вслух смелости не хватило. Ему почему-то казалось, что, если Лоу Е узнает о сравнении с любовниками, он разозлится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мужчина вдруг остановился и обернулся. Заметив жест Мин Лэ,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виновато сглотнул и поспешно спрятал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идёшь? — глухо спросил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иду-иду! — отозвался Мин Лэ, мысленно презирая себя за бесхребетность.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если Лоу Е был его кумиром, и сейчас он был увлечён им по уши? Что ему оставалось, кроме как баловать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огляделся. Хотя Лоу Е был тщательно замаскирован, на них уже косились прохожие. На всякий случай лучше было уйти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подошедшего юношу, Лоу Е немного смягчился. В самом деле, чего он злится на ребёнка, который ничего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послушно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посмотрю твою новую квартиру? Завтра смогу оттуда сразу пойти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искоса взглянул на него и незаметно улыбнулся. Молчание — знак согласия,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кумир не только умеет сам сглаживать неловкие моменты, но и довольно сговорчив.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Лэ, виляя хвостом,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квартира Лоу Е и вправду находилась совсем рядом со школой — пешком не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одной рукой нёс рюкзак, а другой открывал дверь. Он видел план квартиры в телефоне, но вживую был здесь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Мин Лэ снова зародилась хитрая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добавить мой отпечаток, — заявил он, — иначе как я попаду внутрь, если тебя не будет дома? — произнося эту, в общем-то, бесцеремонную просьбу, он не чувствовал ни малейшей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они с Лоу Е достаточно близки, чтобы не обременять себя излишними границами.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Лоу Е вошёл первым и бросил рюкзак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была ли у юного господина какая-то причуда изображать из себя бедняка, но этот чёрный рюкзак был застиран добела, а на ощупь казался сделанным из самого дешёвого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Лоу Е, я всё сделал, — сообщил Мин Лэ, входя в квартиру, и заметил промелькнувшее в глазах Лоу 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глаза и, опустив голову,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школе, когда одноклассники узнали, что я из семьи Мин, они только делали вид, что дружат со мной, а за спиной избегали.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думали, что я слабак с покладистым характером, и меня можно безнаказанно обижать, потому что я всё равно не пожалуюсь ни родителям, ни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Лоу Е словно кольнуло. Юный господин и вправду казался слишком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шмыгнул носом, его голос стал совсем тихим, а плечи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запирали меня в туалете и обливали водой, в которой мыли швабру.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стоял, опустив голову. Лоу Е не видел его лица, и жалость захлестнула его. Он притянул юношу к себе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плохие дети, — его пальцы слегка дрожали от сдерживаемых эмоций, а голос стал низким и успокаивающим. — А ты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сам его обнял?! Сердце Мин Лэ пропустило удар, и он замер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хорошо от него пахнет. Мин Лэ потёрся щекой о твёрдую грудь Лоу Е. Какие мышцы! Это то, что девчонки в классе называют «мужчина-мамочка»?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двигался, словно котёнок, и Лоу Е, решив, что тот вытирает слёзы, опустил взгляд. Но лицо Мин Лэ выражало чистое блаженство, а в тёмных глазах плясали озорные искорки — ни малейшего намёка на слёзы, только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сам же попался в эту ловушку, Лоу Е помрачнел и отстранил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братец Лоу Е, моя игра тянет на премию за лучшую мужскую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Несносный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бросил на него холодный взгляд и, не говоря ни слова,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беззаботно показал ему язык 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заранее позаботился о переезде, а Гэн Чжао днём занёс его багаж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обошёл квартиру и в одной из комнат обнаружил несколько комплектов одежды своего размера!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увидел лежанку и корм для собак — той самой импортной марки, которую обычно ел Снежок!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Е, — Мин Лэ открыл рот. — Ты точно переехал сюда ради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академическая атмосфера? Лоу Е либо в разъездах, либо на съёмках. Когда ему этой атмосферой проникаться?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не ответил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Ты постоянно у меня бываешь, а своих вещей не приносишь, — невозмутимо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корм для Снежка тоже. Если ты приведёшь его, я же не могу оставить его голодным? — добавил Лоу Е. — Он и так уже исхудал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 Лэ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Что-что? Да он скоро в шар превратится!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признаётся, и всё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его спонсор. А тот, кого содержат, должен угождать своему покровителю. Чего тут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хитро прищурился и решил не разоблачать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Тогда, когда ты будешь дома, я не буду просить, чтобы мне привозили обед. Буду есть, пить и спать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достигнута, и настроение Лоу 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с видом полноправного хозяина занял вторую спальню и перенёс туда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сильно отличалась от спальни Лоу Е — светлая и уютная, как раз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его мнению, две комнаты были излишеством. Он бы с удовольствием спал вместе с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фанат откажется от возможности быть рядом со своим кумиром?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точно не он. Даже после того неловкого случая… Мин Лэ с досадой потёр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решил, что, когда придёт время ложиться спать, он проберётся в постель к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они поздно. Приняв душ, Мин Лэ надел новую пижаму, приготовленную для него Лоу Е, и направился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Е, — он потянул за ручку, но дверь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прижался ухом к двери.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фыркнул. Так вот почему Лоу Е пошёл в душ первым! Чтобы запереться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зачем? Словно он какая-то невинная дева, а я — развратник, посягающий на его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задумчиво потёр подбородок. Неужели он похож на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он мне так нравится? Подумаешь, лицо красивое да фигура хорошая. Обычный мужчина,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дверь и с досадой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так что от игр он отказался, чтобы не проспать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он переоценил себя. Некоторым людям ранний отбой не гарантирует ранний подъём. Дома его всегда будил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же, когда Лоу Е вернулся с утренней пробежки, завтрак уже стоял на столе, а Мин Лэ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вернулся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Мин Лэ проснётся по будильнику, умоется, позавтракает и, как прилежный ученик, отправится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спальне Мин Лэ. Помня о недавнем, Лоу Е сначала постучал и, не дождавшись ответа,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кровати, закутавшись в одеяло, словно гусеница в кокон, спал юноша. Наружу торчало лишь раскрасневшееся во сне лицо в обрамлении растрёпанных вьющихся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так сладко и выглядел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Лэ, — он коснулся его головы, и тот, даже не просыпаясь, потёрся о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ткнул пальцем в его щёку. Мягкая и гладкая. Обычно на этом месте появлялась ямочка, стоило ему улыбнуться, но сейчас она была 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казались такими алыми, словно их подкрасили, и хотелось… сделать их ещё ярче. Взгляд Лоу Е потемнел, но прикоснуться он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почувствовал щекотку, почесал лицо и медленно открыл глаза. Увидев стоящего у кровати мужчину,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утро, — Лоу Е стоял рядом, засунув руку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взял с тумбочки телефон. Семь часов. Утренняя зубрёжка начинается в семь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несколько раз завибрировал. Мин Лэ открыл WeChat и обомлел, увидев огромный список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ученик, а не курьер! Этот проклятый Большой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донесёт завтрак на столько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Лоу Е не было привычки подглядывать в чужие телефоны.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и выходи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отправил в ответ стикер с ножом и проигнорировал прилетевший в ответ смайлик с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мешкать, то точно опоздает.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переоделся, умылся и наконец почувствовал себя бодрее. На столе стоял завтрак: молоко, золотистый омлет и сэндвичи — питательно и сытно.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я возьму в школу. Мне ещё нужно купить завтрак для одноклассников, боюсь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молчал. Боится не успеть, так почему не встал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в школе нет столовой? Зачем тащить еду для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непроницаемым лицом упаковал завтрак в контейнер, сунул в рюкзак, а затем решительно перехватил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застыл в изумлении, наблюдая, как Лоу Е надел куртку, кепку, маску и тёмные очки, взял его рюкзак, открыл дверь и, выйдя, нетерпеливо замер в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просил его провожать. Мин Лэ поспешно нагнулся, надел ботинки и выскочил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он то и дело искоса поглядывал на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тот был спокоен, но в его поведении было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Словами отталкивает, а поступками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ларька с завтраками возле школы Лоу Е нахмурился, едва взглянув на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перечень: булочки, яйца, лепёшки, пампушки, жареные полоски теста, и кто-то даже заказал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это всё будет весить? Как Мин Лэ со своим хрупким телосложением дотащит это до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 и жди, — недовольно бросил Лоу Е. — А тому, кто заказал кашу, скажешь, что не смог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и сам так думал, потому что донести её было бы действительно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у ворот их школы принадлежала семейной паре и пользовалась большой популярностью. Здесь завтракали старики, вышедшие на утреннюю прогулку, и школьники, покупавшие еду для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никто не заказывал в таких чудовищных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очередь Лоу Е. Из-за того, что его лицо было полностью скрыто, хозяин с любопытством посмотрел на него. Лоу Е зачитал ему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Лэ, стоя в стороне, едва сдерживал смех. Перед Лоу Е стояли две дымящиеся пароварки, и на стёклах его тёмных очков тут же осели капельки пара, но он не смел их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ты неотразим! — хихикал он, показывая большой палец. Картина была уморительной.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обернулся и бросил на него красноречивый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— Лоу Е вышел из толпы с тяжёлым белым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Сложим всё в рюкзак, а остальное можно вытащить, — сказал Мин Лэ, присаживаясь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только вздохнул. Теперь понятно, почему Мин Лэ таскает в школу такой огромный рюкзак. Наверняка постоянно покупает что-то для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юного господина, оказывается, хороший характер. Наверное, у него много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раздулся до предела. Лоу Е поднял его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стольким людям завтрак покупаешь, а меня даже не спросил, ел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Мин Лэ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кислые нотки, но Мин Лэ был в полном недоумении. Лоу Е ведь сам приготовил завтрак, неужели он не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бессмыслица.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как он тащит его тяжёлый рюкзак, Мин Лэ решил подыграть. Он поджал губы и, улыбаясь до ушей,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братец Лоу Е уже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Лоу Е пропустило удар, но он сохранил безразличный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поел. Какой теперь смысл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http://bllate.org/book/13678/1211979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