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Цзин раньше намеченного срока, Лоу Е сразу же отправился на промо-мероприятие сериала «Один меч, морозная стужа». Там его уже ждал Гэн Чжао, который как раз вышел из павильона, неся в руках сценический костюм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Лоу-гэ,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гримёрную, где Гэн Чжао помог ему облачиться в сложный старинный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пришёл гримёр, чтобы надеть парик. В последние годы на подобных мероприятиях актёры редко появлялись в сценических костюмах, но режиссёр Чэн настоял на этом, полагая, что так зрители смогут глубже проникнуться атмосферой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актёра — медийные личности с огромной фанбазой, поэтому зал был забит до отказа, а ажиотаж достиг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играл второго главного героя, и любовная линия с главной героиней у него была незначительной, так что даже если бы кто-то и захотел создать шумиху вокруг их «пары», к нему это имело бы мало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Лоу, скажите, пожалуйста, каковы ваши впечатления от работы с режиссёром Чэном и учителями Сун и Су? Может, во время съёмок случались какие-нибудь забавные истории? — задала вопрос журналистка из первого ряда, и её взгляд был буквально прикован к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мире шоу-бизнеса вдруг появился такой яркий новичок? И как его могли раньше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на несколько секунд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Су Чэн искоса взглянула на него, ощущая лёгкое беспокойство. У Лоу Е не было опыта общения с прессой, как бы он не попался в ловушку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 участвовать в этих съёмках. Я благодарен режиссёру Чэну за оказанное доверие. Работать на одной площадке с такими выдающимися профессионалами, как учитель Сун и учитель Су, — большая удача. Я с нетерпением жду возможности снова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удовлетворённо посмотрел на Лоу Е. В нужный момент он умел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тепло улыбнулся, чувствуя, как напряжение отпускает. Если бы Лоу Е и вправду решил его опозорить, рассказав о закулисных интригах, он бы выставил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журналистка, не теряя времени, тут же задала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учитель Лоу, ваш персонаж — довольно неоднозначный злодей. Каково ваше понимание этой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 успел и рта раскрыть, как его боковым зрением привлёк кто-то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Цзина переменилось. Он прикрыл рот кулаком и кашлянул, пытаясь подать знак. Кто вообще нанял эту журналистку? Главный герой здесь он, так почему она без умолку расспрашивает Лоу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Журналистка, кажется, и сама поняла свою оплошность и поспешно направила микрофон на Сун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сериал ещё не вышел, а восторженные поклонники в сети уже вовсю обсуждают вашу пару с учительницей Су. Скажите, пробежала ли между вами какая-то искра во время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игнорировали, Сун Цзин злился, но когда ему задали этот вопрос, он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задают вопросы, от которых впору удавиться.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искра? То, что они чуть не подрались,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тоже почувствовала себя неловко, но нужно было держать лицо. С милой улыбкой на лице, она сверкнула своими живыми, выразительными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когда работаешь с таким красавцем, как учитель Сун, трудно удержаться от искры, правда? Но не стоит делать поспешных выводов, у нас очень чистая и светлая дружба. Не так ли, учитель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кокетливый тон заставил зрителей в зале зашушукаться, на их лицах было написано: «Мы всё поняли».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Цзина стала ещё более лучезарной.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Су совершенно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учителя Лоу, — добавила она, — хоть он и новичок, но он невероятно трудолюбив, и у него прекрасные актёрские данные. Никто в нашей съёмочной группе не делал столько пометок в сценарии, сколько он. Я была очень рада работать с таким преданным своему делу актёром, — она посмотрела на Лоу Е, и её глаза заблестели, отчего слова прозвучали особенно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часа спустя, под восторженные крики толпы, Сун Цзин поднял Су Чэн на руки, и они вместе изобразили руками сердце. На этом промо-мероприятие наконец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улыбка мгновенно исчезла с лица Су Чэн. Она села в кресло, позволяя гримёру снять с её головы шпильки и парик. В огромном зеркале отражалось её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ждёт новой встречи… Да одно сотрудничество с этим мерзавцем Сун Цзином вызывало у неё тошноту. Упаси боже от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Слабак. Когда поднимал её, у него так дрожали ноги, что они чуть не упали. И это при том, что она весила всего сорок килограммов! Хорошо, что стоявший рядом Лоу Е успел их подхватить, иначе, свались они на сцену, фотографии тут же разлетелись бы по сети, и позора было бы не оберёшься. Хейтеры и фанаты конкурентов ещё долго бы издевались над её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Чэн-цзе, я договорился о встрече с учителем Лоу, но он сказал, что ему нужно выгулять собаку,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почувствовала лёгкое разочарование. Неприступность Лоу Е была не напускной.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слышала, чтобы у него была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она не знала, то её ассистент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недавно завёл.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Лоу Е, закончив свои дела, прошёл за кулисы. Снять костюм и парик было делом нескольких минут. Он приехал впритык, так что даже не гримировался.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Лоу-гэ, ты когда собаку успел завести? — спросил Гэн Чжао, поднимая контейнеры с едой, которые Лоу Е принёс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герметично закрыты. Что внутри — непонятно, но, похоже,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лишь отговорка, — спокойно ответил Лоу Е. — Только не проболтайся.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ничего не понимал. Су Чэн сейчас была одной из самых востребованных актрис, красивая, за ней наверняка ухаживала толпа мужчин. А его Лоу-гэ так просто отмахнулся от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с ней не принёс бы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высказать эту мысль он не решился. Боялся, что Лоу Е разозлится, а если узнает брат Чэнь… Ассистента, который подталкивает артиста к романам, тут же вышвырнут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контакты Мин Лэ? Отвези эти контейнеры ему в Городскую среднюю школу №1, — сказал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так и думал. Угощения предназначались юному господину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Лоу-гэ, сейчас же отвезу. А ты сам доберёшься?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плотнее натянул шапку и маску, скрывая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 Когда доставишь, купи ещё кое-что и привези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Лоу Е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телефон. С момента его последней публикации в социальной сети прошло уже больше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опустив веки, он на несколько секунд задумался, а затем, привычным движением пальцев открыв камеру, сделал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фотография, без какого-либо очевидного посыла.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губ заиграла улыбка. Он загрузил фото, сопроводив его подписью: «Работа окончена. Отдыхаю,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как раз закончились уроки. Мин Лэ кое-как запихнул учебники в рюкзак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 новую публикацию Лоу Е. Неужели тот уже вернулся в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издалека увидел машущего ему Гэн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почувствовал, как дёрнулось веко. Его пухлые щёки надулись. Хотелось подойти и зажать Гэн Чжао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— понизив голос, попросил он, подойдя ближе. — Если одноклассники услышат, будут проблемы. — Его взгляд упал на пакет в руках Гэн Чжао. 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тот. — Лоу-гэ просил передать. — Он никогда не видел, чтобы Лоу Е так заботился о ком-то, кроме как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юного господина Мин,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взял коробки и принюхался. Его тонкое обоняние уловило аромат даже сквозь плотную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Мин Лэ вспыхнули. Он узнал угощения, которые видел во время видеозвонка. Это наверняка были вяленая говядина и печенье с лепестками роз от мамы Лоу Е. Наверное,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хитро блеснули, а пальцы крепче сжали коробки. Это же подарок от 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 деланым нежеланием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был не дурак. Видя, как Мин Лэ прижимает к себе еду, он не посмел бы и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юный господин был щедрым, но сегодня явно жадничал.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доставил, так что пойду, — сказал Гэн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пока, — просиял Мин Лэ. 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минут, он увидел машину Сяо Ли, припаркованную в условленном месте, и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пристегнитесь, — напомнил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Мин Лэ, уже пытаясь вскрыть коробку. Упаковка была такой плотной, что пришлось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аппетитом уплетал угощения на заднем сиденье, даже облизал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сыто икнув, он аккуратно сложил остатки, вытер руки и рот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рюкзака телефон, он открыл ленту новостей. Первой же публикацией было селфи Лоу Е, сделанное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его. Значит, не только вернулся, но и уже закончил работать и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мой кумир! Какой же красивый! Даже с такого ракурса линия подбородка идеальна!»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который однажды отвозил Мин Лэ на съёмочную площадку, видел Лоу Е. Даже он, будучи мужчиной, не мог не признать, что тот действительно красив. У их юного господина был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глядя, как Мин Лэ восхищается фотографией, он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— сердито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фото и сохранил его. Это был священный долг каждого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Отдыхает, не беспокоить… Если бы он действительно не хотел, чтобы его беспокоили, зачем было вообще что-то публиковать?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решил, что Лоу Е просто набивает себе цену. Он тут же отправил ему сообщение, что завтра придёт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«Лоу Е: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скривил губы. Ну вот,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Лоу-гэ, ты умеешь готовить? — почесал в затылке Гэн Чжао. — А что же мы тогда несколько месяцев ели всякую дрянь и заказывали еду на вынос?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брезгливо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ванную, если хочешь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же волосы не выпадают…» — подумал Гэн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Лоу-гэ, давай я помогу, — предложил он. Негоже ассистенту сидеть сложа руки, пока артист хлопочет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Е, обычно неразборчивый в еде, сегодня тщательно выбирал продукты и готовил с особым усердием. Неужели ждёт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неужели у него и вправду появилась девушка? Он только-только набрал немного поклонников, сейчас заводить роман —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электронного замка. Гэн Чжао вопросительно посмотрел на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невозмутимо выключил плиту, вымыл руки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пароль ей сказал? Гэн Чжао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я пришёл поесть! — Мин Лэ улыбался так широко, что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собака? — спросил Лоу Е. Он помнил, что Мин Лэ повсюду таскал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 слишком шумный, я сегодня оставил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кроссовки, Мин Лэ увидел на полке новые белые тапочки из овечьей шерсти с заячьими ушками и тут же их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раз по ноге, — радостно сказал он. — Зачем ты купил такой размер? Тебе же они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в них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супермаркете была скидка на последний размер, я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быть таким невнимательным. Они же совсем маленькие. Да ещё и с ушками, совсем не в твоём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Гэн Чжао, вышедшего вслед за ним, не дрогнул ни один мускул на лице. Девушка не пришла, зато явился Мин Лэ.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разница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кривой улыбкой Гэн Чжао посмотрел на бахилы на своих ногах. Лоу Е только что сказал, что у него нет лишних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что были на ногах у Мин Лэ, они купили в супермаркете совсем недавно. Две тысячи за домашние тапочки. Гэн Чжао подумал, что производителям проще было бы сразу грабить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Лоу Е их купил…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поздоровался с ним и проследовал за Лоу Е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Лоу Е приготовил в прошлый раз, покорила его желудок, поэтому сегодня он даже почти не завтракал, специально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всё мои любимые блюда! — Мин Лэ достал телефон и принялся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выложил фотографии во все свои социальные сети, и друзья не заставили себя ждать с лайками 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публиковал что-то из своей повседневной жизни и уже успел набрать несколько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куда более активным в социальных сетях, чем Лоу Е, публичная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 знал, действительно ли ему так нравится или он просто льстит, но, видя радость Мин Лэ, он и сам почувствовал себя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с отличной фигурой, талантливый актёр, помогает мне с уроками, да ещё и готовит, — загибал пальцы Мин Лэ. — Братец Лоу Е, есть хоть что-то, чего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фанатом настоящего универсала!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называл его «братцем», по телу Лоу Е пробегала странная, приятная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перечисления, Лоу Е не смог сдержать улыбки и в кои-то веки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просто фанатские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был падок на красивую внешность, а лицо Лоу Е было словно создано по его личным меркам. Каждый раз, когда тот улыбался, он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Лоу Е,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никаких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Лоу Е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много чего умею, — с ноткой лукавства в голосе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пристальный взгляд заставили Мин Лэ смутиться. Его фарфоровое лицо залилось румянцем, а глаза заблестели так, что от них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Лоу Е забилось чаще, дыхание сбилось. Через мгновение он отвёл взгляд и сдавленно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кухне словно наэлектризовался. Мин Лэ, запрокинув голову, внимательно изучал лицо мужчины, который был на голову выше его, не упуская ни малейшего изменения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тот просто дразнит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его спонсор, а Лоу Е — его протеже. Кто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Непозволительная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поджал губы, и в ямочках на его щеках промелькнула тень дьявольской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братец Лоу Е так много всего умеет… Тогда, может, покажешь, как ты собираешься выполнять условия нашего договора о содержании?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растягивал слова, придавая им двусмысленный, игривый оттенок, который не мог не наводить на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дрожь пробежала по телу. Со звоном на пол упала тарелка. Лоу Е резко наклонился, чтобы собрать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потерял своё хладнокровие, Мин Лэ самодовольно улыбнулся. Хвост его воображаемой гордости взметнулся до небес. И этот человек ещё смел его дразнить? Он ему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осколки, Лоу Е выпрямился и посмотрел на Мин Лэ. Юноша стоял, скрестив руки на груди, с высокомерным выражением на красивом лице. Уголки его губ были приподняты в торжествующей, злорадной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его ручным псом, которого можно было дёргать за поводок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глубоко вздохнул, его кулаки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притворяется? Мин Лэ улыбнулся ещё шире, решив довести игру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Лоу Е, наклонись, я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 подозрением наклонился. Что он ещё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замышляет пакость, он редко думает о последствиях. Мин Лэ, одурманенный красотой и собственной смелостью, решил пойти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напугает Лоу Е до смерти, то пусть его имя читают задом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повинуясь какому-то внутреннему порыву, тихонько встал на цыпочки и быстро, звонко чмокнул Лоу Е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