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изложил всё предельно ясно, и Лоу Е, приняв ситуацию к сведению, собрался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вскрыть упаковку, как зазвонил телефон. Номер был незнакомый, но геолокация указывала на город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номере череду восьмёрок, Лоу Е замер. Учитывая недавний разговор с Чэнь Сы и такой характерный стиль, у него возникло отчётливое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том конце провода раздался мужской голос, он понял,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Шу, Чэнь Сы уже ввёл меня в курс дела.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Юйцюань в повседневной жизни вёл себя довольно легкомысленно, в делах, касающихся его компании, он был предельно серьёзен. Лоу Е, теперь работавший на него, был ему отчасти знаком. Шу Юйцюань вкладывал деньги в этого молодого актёра, и его деловое чутьё подсказывало, что инвестиции окупятся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была прекрасная возможность угодить племяннику и порадовать его. Двойная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Лишних слов говорить не буду, но запомни: угодить моему драгоценному племяннику для тебя важнее, чем сняться в десятке фильмов, — небрежно бросил Шу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 слишком приятно, но Лоу Е понимал: не будь Мин Лэ, он, возможно, уже давно бы покинул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Юйцюань знал, что молодой человек неразговорчив, и не счёл его молчание за проявление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 скоро к тебе приедет, так что я заранее всё проясню. Мальчишка увлекается звёздами, многого не понимает, так что ты не вздумай выкинуть что-нибудь из ряда вон выходящее. Он несовершеннолетний, сокровище наших семей — Шу и Мин. Каким он к тебе придёт, таким и должен вернуться домой, целым и невредимым. В противном случае, последствий тебе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Предостеречь Лоу Е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Юйцюань наблюдал за племянником с самого детства и знал, что тот никогда не проявлял интереса к девушкам. Это наводило на определённые мысли и вызывало беспокойство. Впрочем, если он просто развлекается со спонсируемым актёром, в этом нет ничего страшного. Многие отпрыски богатых семей так поступали. Главное, чтобы дело не дошло до настоящих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донельзя прямолинейны. Дыхание Лоу Е сбилось, костяшки пальцев, стиснувших телефон,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гомофобом.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не был, он не превратился бы в зверя, способного посягнуть на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господин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тут же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Заказанная еда уже остыла. Лоу Е с каменным лицом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навещал его на съёмках лишь однажды, почти два месяца назад. С тех пор они общались только в мессенджере, и вот теперь он внезапно решил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ему просто стало скучно, и он вспомнил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Кормилец, нужно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открыл Weibo. Агент советовал ему не зацикливаться на сценариях и иногда следить за новостями. Пролистав ленту минут десять, он потерял всякий интерес, вышел из приложения и выбросил пустые контейнеры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настойчивый звонок в дверь пронзил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Чжао, помогавший с переездом, оставил отпечаток пальца, так что это мог быть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неторопливо подошёл и открыл дверь. Перед глазами мелькнул яркий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Не ожидал, да? — на пороге стоял Мин Лэ с рюкзаком за плечами. В розовой плюшевой толстовке и джинсах он выглядел словно фарфоровая кукла: белая кожа, алые губы, тёмные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поводок, на другом конце которого подпрыгивал тот самый, растолстевший до состояния шара самоед. Пёс, кажется, немного похудел, но, как и его хозяин, был полон неуёмной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Лоу Е, лежавшие на дверной ручке, дрогнули. В груди шевельнулось странное чувство — смесь ожидания и…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какая ещё радость? Откуда это странное, неуместное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твоя новая квартира? Неплохо, — Мин Лэ, проигнорировав растерянный взгляд Лоу Е, всучил ему в руку поводок и, сменив обувь,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 Он думал, что даже после предупреждения Чэнь Сы у него будет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вздохнул и, смирившись, принял поводок, после чего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обошёл комнату, заметил в мусорном ведре контейнеры из-под еды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питаешься одними доставками?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неаппетитно и уж точно не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присел на корточки и отстегнул поводок, позволяя псу носиться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родные знают, что ты здесь? — спросил он,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Мин Лэ, который притащил с собой набитый до отказа рюкзак, домой он сегодня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сбросил рюкзак на диван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 братом уехали на пару дней, им сейчас не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позвонят и спросят,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управляющему, что пошёл к однокласснику, — беззаботно ответил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прошёл на кухню и открыл холодильник в поисках чего-нибудь съестного. Дома он почти не ел и сейчас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ждало разочарование: кроме пива и минеральной воды, в холодильнике не было ничего. Даже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живут нормальные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 досадой достал бутылку воды. Лоу Е, успокоив разыгравшегося пса, подошёл к нему и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один, поэтому не особо запасаюсь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провёл языком по горлышку бутылки и с укором посмотрел на него. Это не «не особо запасаюсь», это «вообще ничего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спонсор недоволен, Лоу Е почувствовал укол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голоден, я могу сводить тебя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вспомнил о присланном Чэнь Сы документе на восемьсот килобайт. Можно ли ему есть что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Е,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приготовил для меня ужин. Я буду заказывать, а ты — готовить, — заявил он с полной уверенностью в своём 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на несколько секунд замолчал. Таких капризных детей он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подожди здесь. Я схожу в супермаркет за посудой и продуктами. На кухне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оттолкнул ногой подбежавшего Снежка и потянул Лоу 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прикосновения по коже пробежали мурашки, но не от отвращения, а от чего-то иного, незнакомого.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со всеми так себя вёл — постоянно лез с объятиями, совершенно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из тех, кто может этим воспользоваться. Будь на его месте кто-то другой, Мин Лэ мог бы и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незаметно высвободил руку,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проводил его взглядом. Высокая, статная фигура. Он прикинул на глаз — Лоу Е был выше его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Лоу 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волосы на лбу выглядели небрежно, но в сочетании с его красивым лицом создавалось впечатление продуманной укладки. На нём была тёмно-синяя ветровка и белые свободные брюки — хоть сейчас на обложку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засмотрелся,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вернёмся, собаку можно не брать, — сказал Лоу Е низким, бархатистым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тембр напомнил Мин Лэ звук виолончели — такой же глубокий и завораживающий.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застыл на месте, Лоу Е удивлённо обернулся и машинально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провёл рукой по своим вьющимся волосам и, очнувшись,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пойдёшь? Без кепки и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пойдёт! — возразил Мин Лэ. — Скоро выходит «Один меч, морозная стужа». Ты так хорошо сыграл, что точно станешь знаменитым. Нужно быть осторожным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что если нас сфотографируют? Я не хочу светиться на публике!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брат, который уже несколько лет был в шоу-бизнесе, умудрялся скрывать свою семью от прессы. Не хватало ещё, чтобы из-за Лоу Е всё всплыло наружу. Тогда о личной жизни можно будет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говорил, его глаза ярко блестели, а изящный подбородок был слегка приподнят. Он сыпал комплиментами так легко и непринуждённо, что от его мягкого голоса на душе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Лоу Е сдавило, а затем по ней разлилось приятное тепло. Сердце забилось в рваном, сумасшедшем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устоит перед таким светом. И он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иди, я жду, — поторопил его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вернулся в комнату и надел кепку с маской. Только тогда Мин Лэ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скрытым лицом Лоу Е выглядел как модель. Не стань он актёром, из него получился бы отличный манекенщик.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дома, оставив собаку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никогда не ходил за продуктами, поэтому просто следовал за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свои любимые блюда, и Лоу Е не возразил, значит, умел их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спонсор, я и плачу, — заявил Мин Лэ, с размахом вытаскивая из рюкзака несколько чёрных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помрачнел. Он не собирался позволять ребёнку платить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весь супермаркет скупить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словно страдая социофобией,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тяжело работаешь. Я тебя содержу, значит, я и должен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стоит, — его гонорары позволяли ему жить безбедно, хотя, конечно, с чёрными картами Мин Лэ это не шло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решил, что это мужская гордость, и решил не спорить, а просто опередить его на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как Лоу Е в отделе посуды, поддавшись уговорам консультанта, купил немецкий нож за шесть тысяч, его уверенность пошатнулась. Рядом лежали ножи в десять раз дешевле, но Лоу Е даже не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и вправду мог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сегодня он потратит деньги Лоу Е, а потом просто переведёт ему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свинину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тут же вспомнил длинный список ограничений от Чэнь Сы и рефлекторно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жирно. Твой дядя запретил.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Лэ округлились. Дядя слишком много на себя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нахмурился, сморщив нос, Лоу 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только три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закивал, как болванчик. Три так три, лучше, чем ничего. Когда дело дойдёт до еды, Лоу Е вряд ли будет считать каждый съеденный им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жалкий, как брошенный котёнок. У Лоу Е зачесались руки — снова захотелось потрепать его по голове,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 корм для Снежка!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это предвидел. В его рюкзаке, набитом всякой всячиной, для корма просто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выбрал привычную марку. Супермаркет был огромным, в несколько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ждал, пока он выберет себе закуски. Пёс питался изысканно, но и его хозяин был не менее привередлив: всё, что попадало ему в рот, было дорогим импортным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Чем-то они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несколько тележек, они попросили сотрудников отвезти всё на кассу. Лоу Е заплатил и, взяв самое необходимое, оформил доставку остального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 лёгкостью покрыла внушительную сумму, Лоу Е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Лоу Е начал разбирать принесённые продукты на кухне. Мин Лэ проскользнул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ещё яичницу с помидорами? Я люблю с рисом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только что считал его привередливым, а теперь подумал, что мальчишка довольно мил — просит самые обычные домашние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Закажи он что-нибудь экзотическое, он бы и возиться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был рад и этому. Услышав согласие, он улыбнулся так, что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позвонили. Доставка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решил, что раз уж он здесь ест и пьёт, то должен хоть чем-то помочь. Он открыл дверь и впустил курьера с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Лэ, иди в гостиную, ты здесь не нужен, — сказал Лоу Е, вынимая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так уж и сложно. Можно считать, что он просто присматривает за ребёнком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и помогу. Я очень 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 сомнением посмотрел на него. Чем он может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мешаться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достань из холодильника несколько яиц и почисти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Холодильник, ещё недавно совершенно пустой, теперь был забит продуктами и выглядел очень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только что излучавший уверенность, теперь стоял в нерешительности,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заметив, что тот долго не двигается,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взял в каждую руку по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коричневое, другое белое. Для яичницы с помидорами какие лучше?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замер с лопаткой в руке, его лицо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тебе больше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— Мин Лэ выбрал несколько белых. Коричневые были слишком тёмные.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нарезая овощи, краем глаза следил за ним. Мин Лэ бродил по кухне, ковыряя в руках помидор. Алый сок стекал по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Лоу Е не выдержал. Он с мрачным видом выхватил у него из рук изуродованный овощ, выбросил в мусорное ведро и подставил руки Мин Лэ под струю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виноват! У него кожица такая неподатливая. Можно же и с ней есть, зачем ты заставил меня её чистить? — он явно считал, что Лоу Е придирается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ладони сжимали руки Мин Лэ. В отличие от его собственных, мягких и гладких, на руках Лоу Е были мозоли, от прикосновения которых становилось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попытался вырваться, но хватка была слишком крепкой. Лоу Е стоял позади, и его дыхание щекотало шею. От смущения или неловкости щёки Мин Лэ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В-всё, уже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близко они стоят, Лоу Е тут же отпустил его. Как он мог снова забыть о своей гомофобии и так бессознательно…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Лоу Е горели, жар поднялся к ушам. В голове будто фейерверк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его обычно бесстрастном лице проступило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