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изложил всё предельно ясно, и Лоу Е, приняв ситуацию к сведению, собрался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вскрыть упаковку, как зазвонил телефон. Номер был незнакомый, но геолокация указывала на город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номере череду восьмёрок, Лоу Е замер. Учитывая недавний разговор с Чэнь Сы и такой характерный стиль, у него возникло отчётливое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том конце провода раздался мужской голос, он понял,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Шу, Чэнь Сы уже ввёл меня в курс дела.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Юйцюань в повседневной жизни вёл себя довольно легкомысленно, в делах, касающихся его компании, он был предельно серьёзен. Лоу Е, теперь работавший на него, был ему отчасти знаком. Шу Юйцюань вкладывал деньги в этого молодого актёра, и его деловое чутьё подсказывало, что инвестиции окупятся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была прекрасная возможность угодить племяннику и порадовать его. Двойная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Лишних слов говорить не буду, но запомни: угодить моему драгоценному племяннику для тебя важнее, чем сняться в десятке фильмов, — небрежно бросил Шу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не слишком приятно, но Лоу Е понимал: не будь Мин Лэ, он, возможно, уже давно бы покинул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знал, что молодой человек неразговорчив, и не счёл его молчание за проявление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скоро к тебе приедет, так что я заранее всё проясню. Мальчишка увлекается звёздами, многого не понимает, так что ты не вздумай выкинуть что-нибудь из ряда вон выходящее. Он несовершеннолетний, сокровище наших семей — Шу и Мин. Каким он к тебе придёт, таким и должен вернуться домой, целым и невредимым. В противном случае, последствий тебе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Предостеречь Лоу 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наблюдал за племянником с самого детства и знал, что тот никогда не проявлял интереса к девушкам. Это наводило на определённые мысли и вызывало беспокойство. Впрочем, если он просто развлекается со спонсируемым актёром, в этом нет ничего страшного. Многие отпрыски богатых семей так поступали. Главное, чтобы дело не дошло до настоящих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донельзя прямолинейны. Дыхание Лоу Е сбилось, костяшки пальцев, стиснувших телефон,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гомофобом.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не был, он не превратился бы в зверя, способного посягнуть на несовершеннолетнего.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господин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тут же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Заказанная еда уже остыла. Лоу Е с каменным лицом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навещал его на съёмках лишь однажды, почти два месяца назад. С тех пор они общались только в мессенджере, и вот теперь он внезапно решил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ему просто стало скучно, и он вспомнил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Кормилец, нужно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открыл Weibo. Агент советовал ему не зацикливаться на сценариях и иногда следить за новостями. Пролистав ленту минут десять, он потерял всякий интерес, вышел из приложения и выбросил пустые контейнеры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настойчивый звонок в дверь пронзил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Чжао, помогавший с переездом, оставил отпечаток пальца, так что это мог быть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неторопливо подошёл и открыл дверь. Перед глазами мелькнул яркий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Не ожидал, да? — на пороге стоял Мин Лэ с рюкзаком за плечами. В розовой плюшевой толстовке и джинсах он выглядел словно фарфоровая кукла: белая кожа, алые губы, тёмные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поводок, на другом конце которого подпрыгивал тот самый, растолстевший до состояния шара самоед. Пёс, кажется, немного похудел, но, как и его хозяин, был полон неуёмной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Лоу Е, лежавшие на дверной ручке, дрогнули. В груди шевельнулось странное чувство — смесь ожидания и…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какая ещё радость? Откуда это странное, неуместное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твоя новая квартира? Неплохо, — Мин Лэ, проигнорировав растерянный взгляд Лоу Е, всучил ему в руку поводок и, сменив обувь,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 Он думал, что даже после предупреждения Чэнь Сы у него будет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вздохнул и, смирившись, принял поводок, после чего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обошёл комнату, заметил в мусорном ведре контейнеры из-под еды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питаешься одними доставками?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неаппетитно и уж точно не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присел на корточки и отстегнул поводок, позволяя псу носиться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родные знают, что ты здесь? — спросил он, проигнорировав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Мин Лэ, который притащил с собой набитый до отказа рюкзак, домой он сегодня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сбросил рюкзак на диван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 братом уехали на пару дней, им сейчас не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позвонят и спросят,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управляющему, что пошёл к однокласснику, — беззаботно ответил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прошёл на кухню и открыл холодильник в поисках чего-нибудь съестного. Дома он почти не ел и сейчас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ждало разочарование: кроме пива и минеральной воды, в холодильнике не было ничего. Даже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живут нормальные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досадой достал бутылку воды. Лоу Е, успокоив разыгравшегося пса, подошёл к нему и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один, поэтому не особо запасаюсь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провёл языком по горлышку бутылки и с укором посмотрел на него. Это не «не особо запасаюсь», это «вообще ничего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спонсор недоволен, Лоу Е почувствовал укол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голоден, я могу сводить тебя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вспомнил о присланном Чэнь Сы документе на восемьсот килобайт. Можно ли ему есть что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приготовил для меня ужин. Я буду заказывать, а ты — готовить, — заявил он с полной уверенностью в своём 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на несколько секунд замолчал. Таких капризных детей он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подожди здесь. Я схожу в супермаркет за посудой и продуктами. На кухне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оттолкнул ногой подбежавшего Снежка и потянул Лоу 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прикосновения по коже пробежали мурашки, но не от отвращения, а от чего-то иного, незнакомого.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со всеми так себя вёл — постоянно лез с объятиями, совершенно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из тех, кто может этим воспользоваться. Будь на его месте кто-то другой, Мин Лэ мог бы и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незаметно высвободил руку,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проводил его взглядом. Высокая, статная фигура. Он прикинул на глаз — Лоу Е был выше его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Лоу 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волосы на лбу выглядели небрежно, но в сочетании с его красивым лицом создавалось впечатление продуманной укладки. На нём была тёмно-синяя ветровка и белые свободные брюки — хоть сейчас на обложку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засмотрелся,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вернёмся, собаку можно не брать, — сказал Лоу Е низким, бархатистым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тембр напомнил Мин Лэ звук виолончели — такой же глубокий и завораживающий.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застыл на месте, Лоу Е удивлённо обернулся и машинально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провёл рукой по своим вьющимся волосам и, очнувшись,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пойдёшь? Без кепки и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пойдёт! — возразил Мин Лэ. — Скоро выходит «Один меч, морозная стужа». Ты так хорошо сыграл, что точно станешь знаменитым. Нужно быть осторожным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что если нас сфотографируют? Я не хочу светиться на публике!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брат, который уже несколько лет был в шоу-бизнесе, умудрялся скрывать свою семью от прессы. Не хватало ещё, чтобы из-за Лоу Е всё всплыло наружу. Тогда о личной жизни можно будет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говорил, его глаза ярко блестели, а изящный подбородок был слегка приподнят. Он сыпал комплиментами так легко и непринуждённо, что от его мягкого голоса на душе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Лоу Е сдавило, а затем по ней разлилось приятное тепло. Сердце забилось в рваном, сумасшедшем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устоит перед таким светом. И 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иди, я жду, — поторопил его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вернулся в комнату и надел кепку с маской. Только тогда Мин Лэ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скрытым лицом Лоу Е выглядел как модель. Не стань он актёром, из него получился бы отличный манекенщик.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дома, оставив собаку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никогда не ходил за продуктами, поэтому просто следовал за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свои любимые блюда, и Лоу Е не возразил, значит, умел их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спонсор, я и плачу, — заявил Мин Лэ, с размахом вытаскивая из рюкзака несколько чёрных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помрачнел. Он не собирался позволять ребёнку платить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весь супермаркет скупить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словно страдая социофобией,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тяжело работаешь. Я тебя содержу, значит, я и должен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стоит, — его гонорары позволяли ему жить безбедно, хотя, конечно, с чёрными картами Мин Лэ это не шло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решил, что это мужская гордость, и решил не спорить, а просто опередить его на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Лоу Е в отделе посуды, поддавшись уговорам консультанта, купил немецкий нож за шесть тысяч, его уверенность пошатнулась. Рядом лежали ножи в десять раз дешевле, но Лоу Е даже не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и вправду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сегодня он потратит деньги Лоу Е, а потом просто переведёт ему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свинину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тут же вспомнил длинный список ограничений от Чэнь Сы и рефлекторно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жирно. Твой дядя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Лэ округлились. Дядя слишком много на себя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нахмурился, сморщив нос, Лоу 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только три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закивал, как болванчик. Три так три, лучше, чем ничего. Когда дело дойдёт до еды, Лоу Е вряд ли будет считать каждый съеденный им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жалкий, как брошенный котёнок. У Лоу Е зачесались руки — снова захотелось потрепать его по голове,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 корм для Снежка!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это предвидел. В его рюкзаке, набитом всякой всячиной, для корма просто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выбрал привычную марку. Супермаркет был огромным, в несколько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ждал, пока он выберет себе закуски. Пёс питался изысканно, но и его хозяин был не менее привередлив: всё, что попадало ему в рот, было дорогим импортным продуктом.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Чем-то они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несколько тележек, они попросили сотрудников отвезти всё на кассу. Лоу Е заплатил и, взяв самое необходимое, оформил доставку остального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с лёгкостью покрыла внушительную сумму, Лоу Е и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Лоу Е начал разбирать принесённые продукты на кухне. Мин Лэ проскользнул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ещё яичницу с помидорами? Я люблю с рисом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только что считал его привередливым, а теперь подумал, что мальчишка довольно мил — просит самые обычные домашние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Закажи он что-нибудь экзотическое, он бы и возиться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был рад и этому. Услышав согласие, он улыбнулся так, что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позвонили. Доставка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решил, что раз уж он здесь ест и пьёт, то должен хоть чем-то помочь. Он открыл дверь и впустил курьера с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Лэ, иди в гостиную, ты здесь не нужен, — сказал Лоу Е, вынимая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так уж и сложно. Можно считать, что он просто присматривает за ребёнком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и помогу. Я очень 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 сомнением посмотрел на него. Чем он может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мешаться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достань из холодильника несколько яиц и почисти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Холодильник, ещё недавно совершенно пустой, теперь был забит продуктами и выглядел очень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только что излучавший уверенность, теперь стоял в нерешительности,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заметив, что тот долго не двигается,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взял в каждую руку по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коричневое, другое белое. Для яичницы с помидорами какие лучше?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замер с лопаткой в руке, его лицо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тебе больше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ладно, — Мин Лэ выбрал несколько белых. Коричневые были слишком тёмные.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нарезая овощи, краем глаза следил за ним. Мин Лэ бродил по кухне, ковыряя в руках помидор. Алый сок стекал по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Лоу Е не выдержал. Он с мрачным видом выхватил у него из рук изуродованный овощ, выбросил в мусорное ведро и подставил руки Мин Лэ под струю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виноват! У него кожица такая неподатливая. Можно же и с ней есть, зачем ты заставил меня её чистить? — он явно считал, что Лоу Е придирается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ладони сжимали руки Мин Лэ. В отличие от его собственных, мягких и гладких, на руках Лоу Е были мозоли, от прикосновения которых становилось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попытался вырваться, но хватка была слишком крепкой. Лоу Е стоял позади, и его дыхание щекотало шею. От смущения или неловкости щёки Мин Лэ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В-всё, уже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близко они стоят, Лоу Е тут же отпустил его. Как он мог снова забыть о своей гомофобии и так бессознательно…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Лоу Е горели, жар поднялся к ушам. В голове будто фейерверк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его обычно бесстрастном лице проступило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