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очевидно, надумал себе лишнего. Все эти дни, что он провёл дома, он пытался окольными путями выведать, кого же из мира шоу-бизнеса взял на содержание его непутёвый младший брат, но так ничего и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единственного осведомлённого человека в доме, управляющего, то Мин Лэ уже успел его проинструктировать: ни слова брату и матери. Смесь угроз и лести сделала своё дело — управляющий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ему оставалось? Только баловать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Мин Чэ всё же удалось вытянуть из самого Мин Лэ. По его словам, всё было не так уж страшно — это был просто его способ поддерживать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бросил на него уничтожающий взгляд и с остервенением принялся кромсать вилкой свой тост с джемом, превращая его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рассказывать маме, иначе я в одностороннем порядке разрываю с тобой братские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вилка в руке Мин Чэ со скрежетом прошлась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не обращая внимания, взял салфетку, промокнул губы и оглядел свой белоснежный свитшот — ни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слабое здоровье младшего брата, из-за которого мать с детства велела во всём ему уступать, Мин Чэ давно бы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предупреждаю, я не рассказываю маме не потому, что одобряю твоё поведение. Знай меру, поменьше общайся с этим человеком и скажи дяде, чтобы перестал давать ему роли. Он наверняка просто разводит тебя на деньги и пользуется твоей наивностью. Потом будешь плакаться, да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которому это уже порядком надоело, потёр уши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 Пойду выгуляю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брата, он встал из-за стола. Служанка уже привела Снежка из его вольера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И порцию уменьшили на треть,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кивнул. Всё правильно, действовать нужно постепенно. Если резко урезать рацион, собака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поводок и телефон, он вышел из дома, не позволив никому себя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радостно вилял хвостом, предвкушая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площадке, в трейлере, Лоу Е изучал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Лоу, я-то думал, трейлер, который компания выбила для вас по просьбе молодого господина Мина, — это бесплатный бонус. А тут, оказывается, его стоимость вычтут из ваших будущих гонораров, — пробормотал Гэн Чжао. — Если бы брат Чэнь не обмолвился, я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Лоу Е сейчас и не было недостатка в предложениях, он всё ещё оставался новичком. Положение у него было невысокое, так что и гонорары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ему, конечно, создали прекрасные, но он был всего лишь бедным наёмным работником и не мог себе позволить такую роскошь. Лучше бы и не предлагали. Впрочем, вслух он этого сказать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актёров в нашем кругу есть свои трейлеры, и я не могу быть исключением. Что обо мне подумают коллеги? — ровным тоном ответил Лоу Е. — Больше не поднимай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молодой господин Мин наверняка просил компанию предоставить ему всё необходимое, полагая, что платить не придётся. Но президент Шу был в первую очередь бизнесменом и не стал бы работать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Лоу Е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 так давала ему роли и возможности, и этого было более чем достаточно. Пусть президент Шу пока лишь присматривался к нему и не спешил предлагать главные роли, он умел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доволен тем,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тонкости и хитросплетения были слишком сложны для чистого и наивного молодого господина. Узнай он об этом, непременно начал бы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Лоу Е едва заметно дрогнули и поползли вверх, а его обычно суровые, волевые черты лица неуловимо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случайно заметив это, не поверил своим глазам и протёр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взял телефон. Экран, как и всегда, был тих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Никто не отвлекает».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его лица,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был парнем наблюдательным. Поразмыслив секунду, 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Лоу, вы ждёте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замер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поправил очки и сощурился. Ждёт или нет, он и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Лоу Е сейчас напоминало поведение влюблённого школьника, который ждёт сообщения от предмета своей страсти и, будучи пойманным с поличным, всё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те пять месяцев, что он работал с Лоу Е, он ни разу не видел, чтобы тот проявлял хоть малейший интерес к какой-либо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Су Чэн попросила его починить компьютер и пригласила на ужин, но Лоу Е отрезал, что не умеет, а уже поел, на корню пресекая любые попытки сближения. После этого она его больше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предстояло вместе появляться на публике для продвижения сериала, Гэн Чжао был уверен, что отказ был бы ещё более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мог вызвать у него такое выражение — словно он чего-то с тревогой ждал и боялся не дождаться, — был молодой господин Мин, который вспоминал о нём лишь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бросил на Лоу Е сочувственный взгляд. Разве молодой господин не был в него так влюблён? Почему же он так редко даёт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холоден, то горяч — кто такое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казалось, что его босс — просто игрушка для скучающего богача. Молодой господин Мин, несмотря на свой юный возраст, уже сейчас проявлял задатки настоящего сердцееда.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заметив его сочувствующий взгляд,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холодный взгляд обладал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я как раз убираюсь, — Гэн Чжао тут же прекратил свои размышления и принялся суетливо наводить порядок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босса и молодого господина его не касаются. Главное, чтобы зарплату платили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братец Лоу, у вас сообщение! — неожиданно воскликнул Гэн Чжао, протягивая ему телефон. — Это от молодого господина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экран заблокирован, и он не мог прочесть,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непроницаемым лицом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всё понял. Лоу Е хотел отослать его, чтобы спокойно пообщаться с молодым господином и укрепить их отношения. Конечно, он не станет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пулей выскочил из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со смешанными чувствами открыл WeChat, но, не успев даже зайти в чат,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 для гуся?» Что это ещё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решив подождать,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потянулось мучительно долго. Через пять минут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Лэ: Тебе меня не поймать, даже не надейся!]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Лэ: Как ты вообще спишь по ночам с такими кривыми руками?]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лицо напряглось. К чёрту эту гусиную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время съёмок. Режиссёр уже звал его. Оставив телефон, Лоу Е вышел из трейлера.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 удивлением отметил, что босс вышел с мрачным, как туча, лицом. Странно. Вроде бы ничего не случилось, молодой господин даже пригласил 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тоже сыграть!»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Лоу Е вернулся и застал своего ассистента на корточках — тот с перекошенным от напряжения лицом тряс телефон так, будто собирался раздавить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вскочил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 Лоу, вы уже закончили? — он взглянул на телефон и снова поразился. — Неужели уже два часа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 попросил меня поиграть с ним в «Ловушку для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Е похолодело ещё на несколько градусов. «Этот гусь всё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Лоу, раз вы закончили, может, сделаем несколько фотографий для соцсетей?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без особого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удивлённо посмотрел на него. Что опять случилось? Обычно братец Лоу с готовностью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«Тяньшэн Медиа» только ведущие артисты имели право самостоятельно вести свои аккаунты в социальных сетях. У большинства остальных этим занимались их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заметил этот пункт ещё при подписании контракта и настоял на том, чтобы самому управлять своими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согласился, но с условием, что все публикации, касающиеся работы, будут проходить через него, дабы избежать неосторожных высказываний, которые могли бы повредить имиджу артиста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переоделся, и в этот момент телефон на столе снова несколько раз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взял его и какое-то время смотрел на экран. Неподвижные, словно гладь лесного озера, глаза блеснули, а на губах появилась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перерыве в классе царила рабочая атмосфера: одни решали задачи, другие читали, третьи досыпали. Хотя до выпускных экзаменов было ещё далеко, никто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Мин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жил в школьном общежитии, в обеденный перерыв ему разрешалось выходить за пределы школы. Водитель привёз ему обед, он поел в машине и теперь неторопливо возвращался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 тихонько икнул, потёр живот и вытащил из кармана школьных брюк телефон. С виду старый, с облупившейся краской, но с новейшей начинкой. Он написал сообщение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 этот раз так быстро? Неужели Лоу Е специально ждал его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улыбнулся, и на его щеках появились две очаровательные ямочки.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уловил главное: «снова на съёмках». Этот человек вообще отдыхает? Работает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занимаешься? — Гао Пэнсюань вернулся из туалета и увидел, что его сосед по парте уже на месте и что-то делает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улыбается так сладко. Что-то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погасил экран, сунул телефон в парту и, сложив руки на столе, принял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Ничем? А чего лыбишься, как дурачок?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переписывался с Лоу Е, парнем, как это может быть похоже на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— натурал, да и он сам —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Большому Рту пора бы сходить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Ци Цзинъюэ, девушка с высоким хвостом, тут же навострила уши, учуяв запах сплетен. Она развернулась и переложила свою контрольную на парту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письма, она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лишь 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последнее задание, Ци Цзинъюэ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Это 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когда у твоего кумира случается скандал, ты тоже с радостью сплетничаешь, — подколол её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Философия Ци Цзинъюэ была проста: если вовремя менять кумиров, разочарование тебе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Пэнсюань, слушавший их разговор,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Один за другим летят в пропасть. Ты следующего кого выбрала? Скажи мне, чтобы я заранее знал, кого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у этой сестрицы способность навлекать беду 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на их слова ничуть не обиделась. Опершись на парту Мин Лэ, она подпёрла подбородок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зря смеётесь. Я недавно сменила фандом и нашла настоящего самородка. Талантливый певец, да ещё и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отхлебнул молока из жестяной банки и от скуки принялся жевать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Цзинъюэ, умиляясь тому, как у него надуваются щёки, когда он пьёт, не удержалась и ущипнула его. Какая 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Мин Чэ. Представляешь, у вас даже фамилии одинаковые. Какое совпадение,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Пуф! — молоко, которое Мин Лэ держал во рту, фонтаном вырвалось наружу, окатив сидевшую напротив Ци Цзинъюэ. Капли потекли по её очкам и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медленно сняла очки и вперила в Мин Лэ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испуганно захлопал глазами и, вытащив из парты салфетки, бросился вытирать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сестра Цзин, я нечаянно, просто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хлопнула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скорчил жалобную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я виноват. Давай я буду приносить тебе завтрак, целый месяц,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пострадали только её лицо и очки, одежда осталась чистой. Видя его искреннее раскаяние, она взяла подругу и отправилась в туалет,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несчастным видом рухнул на парту. Какой же он неосторожный.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Ци Цзинъюэ вернулась на своё место. Мин Лэ, глядя на её тонкую спину в мешковатой сине-белой школьной форме, несколько раз ткнул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может, тебе лучше не увлекаться Мин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брата, что тот собирается уходить из шоу-бизнеса. Максимум в следующем году вернётся домой, чтобы унаследовать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удивлённо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и вправду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 же,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совестно обманывать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работает в шоу-бизнесе, — добавил он. — Если он тебе действительно нравится, я могу попросить брата достать для тебя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сцепил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тебя облить…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отнеслась к его словам с сомнением. Разве так просто достать автограф известного артиста, будь то актёр или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успела она ответить, как спавший за соседней партой Гоу Хао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трое не могли бы потише? Людям отдыхать мешаете!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Языком мелешь, а сам-то кто? Посмотри на себя: круглый год в одной и той же одежде, рюкзак до дыр застиран, даже за уличную еду за тебя другие платят. Твой брат достанет автограф? Да кем он у тебя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телефон твой этот… краска облупилась, хоть бы закрасил. Иногда разбить его хочется, весь вид нашего класса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классе кроссовки с галочкой, а ты в кедах драных ходишь, скоро пальцы наружу вылезут.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не задело, но Ци Цзинъюэ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Хао, ты не слишком много на себя берёшь?! Хочешь, чтобы я классной руководительнице рассказала?!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поддержал её Гао Пэнсюань. — Ты же сам у Лэлэ угощение отбирал, а теперь его же и попрекаешь!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 классе недолюбливали Гоу Хао. Он вёл себя как хулиган. Те, кто знал его подноготную, помнили, что в первый год учёбы его чуть не отчислили за драку. Только слёзные мольбы его бабушки и тот факт, что Гоу Хао неплохо учился и мог поступить в университет, заставили директора сжалиться и сохранить ему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не богаче семьи Мин Лэ, но он не умел ценить то, что имел. Какое он право имел осуждать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Лэ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—…хватит,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учитель придёт, будет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