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съёмки, Лоу Е вернулся в столицу и за неделю отработал два рекламных контракта, о которых говорил Чэнь Сы. Из-за плотного графика он давно не появлялся в своей съёмной квартире и вернулся лишь для того, чтобы окончательно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так ты здесь жил? — изумлённо произнёс Гэн Чжао, осматривая кухню и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коренным жителем столицы и жил с родителями в условиях куда лучших, чем эти. Старый, тесный, убогий дом… И в таких условиях жил артист, которого вёл лучший менеджер «Тяньшэн Медиа»?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 только крошечной, но и тёмной. Гэн Чжао принюхался. Ему показалось, что помещение плохо проветривалось и в воздухе уже витал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Дёшево, и транспортная доступность неплохая, — ответил Лоу Е. Одетый в свободную чёрную футболку и джинсы, он выглядел как недавний выпускник университета. Он стоял у стола, разбирая сваленные в кучу книги. — Можешь ехать отдыхать. У меня вещей немного,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вошёл в спальню, вытащил оттуда большой чёрный чемодан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Забота о быте артиста — тоже часть моей работы. Я должен помочь тебе перевезти вещи в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был немногословен, и раз Гэн Чжао так сказал, причин отказывать не было. В одиночку, даже с небольшим количеством вещей, ему пришлось бы спускаться и подниматься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вещи, Гэн Чжао не переставал бормотать себе под нос. Кроме книг, у его начальника почти не было одежды. Он был настолько непритязателен, что совсем не походил на артиста. Гэн Чжао знал, что в мире шоу-бизнеса не только актрисы, но и многие актёры имели дома целые гардеробные, а сами с ног до головы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был совсем другим. Одежды у него было мало, косметикой он не пользовался. Те два набора уходовых средств, что стояли в комнате, появились лишь недавно — это была продукция бренда, который он рекламировал. Стало очевидно, что Лоу Е — очень ответственный амбассадор и всегда лично пользуется тем, что продвигает.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управились быстро. Чуть больше чем за час все вещи были упакованы. Лоу Е заранее вызвал грузчиков, которые должны были приехать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обед. Сяо Гэн, что будешь есть? — Лоу Е достал телефон,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привередлив, Лоу Е выбрал ближайший ресторанчик домашней кухни. Он бывал там несколько раз: еда была не выдающейся, но вполне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Свинина в кисло-сладком соусе, жареная свинина в соевой пасте, жареный картофель соломкой и суп из огурцов с «тысячелетними яйцами», — Лоу Е ткнул пальцем в несколько строчек меню на красном фоне, а затем передал его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сделали заказ, официантка, заливаясь румянцем, забрала меню, но, уходя, то и дело бросала на него взгляды. Гэн Чжао непонимающе поднял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заказа началось странное представление. К их столику то и дело подходили разные сотрудники: один подливал воды в чайник, другой приносил палочки, третий — салфетки…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ополоснул пиалу горячей водой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вашем заведении нельзя принести всё необходимое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официантка, которой раньше не было,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это знак особого внимания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когда ты приходил сюда раньше, такого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основном заказывал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принесли быстро. Оба не привыкли долго сидеть за столом, поэтому с обедом управились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встал, оплатил счёт через QR-код, и как только они вышли, ему позвонили из транспортной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увидел новое уведомление в мессенджере. Проведя пальцем по экрану, он открыл сообщение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Си: Брат, ну ты мне и впрямь родной брат! На звонки не отвечаешь, на сообщения тоже. Только родной брат на такое способен! Почему бы тебе просто не заблокировать меня навечно и не разорвать все родственные узы!]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Родители не разрешают.]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на том конце провода едва не задохнулась от возмущения. То есть, если бы родители разрешили, он бы так и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девушкой великодушной, она решила не связываться с таким мелочным мужчиной. И как только её одноклассницы могли быть такими слепыми? Все как одна мечтали стать её невесткой. Что они в нём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Си: Родители сказали, ты переезжаешь. Разбогател?]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Грузчики уже загружали вещи в машину. Лоу Е показал им, как лучше разместить коробки, и ответил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Гонорар за прошлый фильм и два рекламных контракта.]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была поражена и отправила целую серию восклицательных знаков. Её брат не только начал сниматься, но уже и рекламу получил! Неужели он становится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Перевод 3000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приняла деньги и прислала в ответ стикер с подобострастной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Си: Спасибо, босс! Бью челом!]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вздохнул. Как у него могла появиться такая несносная сестра, которая, к тому же, имея на семьдесят-восемьдесят процентов схожее с ним лицо, отправляет такие стикеры?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он закрыл чат.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квартира находилась в элитном жилом комплексе с высоким уровнем приватности. Территория была прекрасно озеленена, а расположение — очень удобным. Конечно, и цена была соответствующей, но сейчас его финансовое положение позволяло такие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сначала уберёмся, а потом будем разбирать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огляделся. Гэн Чжао нашёл отличный вариант: одна спальня, гостиная, кухня и ванная. Квартира была просторной, и для одного человека её было более чем достаточно. Из окон открывался живописный вид на реку. Несмотря на то, что комплекс находился в оживлённом районе, здесь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я не привередлив, — Лоу Е начал разбирать вещи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делал быстро и без промедления, Гэн Чжао тоже не отставал. Вещей было немного, поэтому они быстро со всем управились.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у тебя на новой кухне нет ни кастрюль, ни сковородок. Может, мне съездить купить? — заметил Гэн Чжао. Он с самого начала чувствовал, что чего-то не хватает, и, зайдя на кухню,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небрежно бросил Лоу Е. — Я один, мне много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График у него плотный: то съёмки, то мероприятия. Дома он бывает редко, так что закупать много вещей и вправду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Лоу. Тогда, если дел больше нет, я пойду, — Гэн Чжао надел рюкзак и прихватил с собой мешок с мусором. —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работы на съёмках Лоу Е дал ему несколько выходных, чтобы тот мог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проведённого в делах, на улице стемнело. Лоу Е включил свет. Тёплый свет люстры залил комнату. Раздвижные окна были открыты, и за ними раскинулся вечерний город, сияющий неоновыми огнями и потоками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душа. С волос ещё капала вода. Телефон, лежавший на столе в гостиной, завибрировал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частота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взял телефон. Как и ожидалось, это был его юный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Лэ: котёнок выглядывает.jpg]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Лэ: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Банальное начало, без всякого намёка на цель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провёл пальцем по экрану. Его пальцы были длинными, с аккуратно подстриженными ногтями. Будь на месте Мин Лэ кто-то другой, он бы уже поленился отвечать на бессодержательные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Мин Лэ стал писать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занимаешься, мой кумир?]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опустил взгляд на свой чёрный шёлковый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такой глупый вопрос нельзя 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Можешь называть меня по имени.]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тему. Обращение «кумир» звучало для него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Лэ: Хорошо! Братец Лоу Е～]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Е слегка сжалось. Зачем он так протянул последний слог…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кокетничал.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Е пребывал в замешательстве, телефон снова завибрировал — на этот раз входящий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дрогнул и случайно нажал на кнопку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кумир! Братец Лоу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прикрыл рот рукой — опять оговорился. Внезапно появившееся на экране красивое лицо заставило его вздрогнуть, а глаза округлились 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кашлянул и поправил ворот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вдруг видеозвонок?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такой прямой способ связи с людьми, с которыми не был достаточно близок. Если проблему можно было решить в переписке, он не стал бы звонить. А если можно было обойтись голосовым звонком, он никогда не выбрал бы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такой формат общения подходит лишь для более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Милое улыбающееся лицо Мин Лэ заполнило весь экран, на щеках едва виднелись ямочки. Он, похоже, совсем не заботился о том, чтобы выбрать удачный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охватило злорадное желание сделать несколько неудачных скриншотов. Однако, просмотрев их, он с удивлением обнаружил, что ни один не получился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соскучился, вот и позвонил, — ответил Мин Лэ. На самом деле, он соскучился по его красивому лицу и хотел полюбоваться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Е снова сбилось с ритма. Эти странные слова всегда вызывали в нём необъяснимые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У тебя есть какое-то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надул губы. Экзамены закончились, делать было нечего, вот он и решил связаться с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Братец Лоу Е, ты только что из душа? Волосы, кажется, ещё мокрые. Не простудишься?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сел на диван и установил телефон на столе. Он провёл рукой по волосам — они и вправду были влажными, но он всегда так делал. Здоровье у него было крепкое, болел он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Е остановился на Мин Лэ. На улице уже похолодало, а юноша был одет в тонкую одежду, с голыми руками и ногами. Его кожа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лениво полулежал на белом кожаном диване в гостиной. Время от времени из динамика доносились голоса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хотел было сказать, что с таким здоровьем, как у Мин Лэ, ему как раз и следовало бы одеваться теплее,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рассматривал своё отражение в экране телефона, пытаясь пригладить непослушный вихор на лбу. Не получилось. Тогда он просто прижал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Лоу Е слегка приподнялся.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Е, я покажу тебе Снежка, — Мин Лэ, помогая себе руками и ногами, затащил на диван толстого, как шар,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уселись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удивлённо приподнял бровь. Только что называл его «братцем», а теперь уже просто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животных, особенно пушистых. Слишком много хлопот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 сегодня вёл себя ужасно. Я не разрешал ему столько есть, а он обиделся. И так уже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возмущением потрепал пса по голове. Тот в ответ преданно лизнул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Е скользнул с лица Мин Лэ на собаку, и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твоей собаки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Лэ привозил его на съёмки, часов на передней лапе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не меняя позы, несколько раз нажал на экран, и на нём появился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нашим домом есть импортный супермаркет только для жителей этого района. Снежок часто убегает туда один. Иногда он ест там хот-доги или другие лакомства, и кассир может просто отсканировать его код. Так он сам за себя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установил ему дневной лимит в пятьсот юаней, не больше. Он и так слишком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собаки есть брендовые часы и платёжный лимит…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свою новую квартиру — чистую, светлую, полностью меблированную, в хорошем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порадовался, что успел переехать. Если бы Мин Лэ позвонил раньше и увидел его старое жилище, он бы, наверное, и представить не мог, что в таких условиях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вовсе решил бы, что Лоу Е живёт хуже его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без умолку рассказывал о своей жизни в школе, о том, что делал дома, и о своей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 удивление терпеливо слушал, но время шло, а ему ещё нужно было просмотреть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Снежок, давай помашем братцу Лоу Е на прощание! — он взял собачью лапу и, улыбаясь, помахал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