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поправил футболку Мин Лэ. На нём была простая повседневная вещь, не требующая особого ухода. — Тебе не нужно меня провожать. У тебя ведь скоро съёмки, нужно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предупредил режиссёра Чэна о своём визите, так что тот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Мин Лэ оглянулся, и чем дольше смотрел, тем сильнее росло в нём недовольство. Нужно будет высказать пару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можно было не беспокоиться об актёрах, но режиссёр что, не боялся, что остальные сотрудники съёмочной группы попадают в обморок от зноя? Это ведь неминуемо задержит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кофе, который вы заказали для всех, уже привезли. Машина ждёт снаружи, — подбежал к нему Гэн Чжао, едва завидев, что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общались в мессенджере, и по обилию стикеров и манере речи Гэн Чжао догадывался, что его собеседник молод, он и представить не мог, что этот «молодой господин» окажется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так юн, что казался даже моложе, чем описывал его брат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машина заезжает сюда. Я найду несколько человек, они помогут тебе всё разнести. Скажи, что это от Лоу Е — в благодарность за заботу и помощь, — распорядился Мин Лэ. — А я пока зайду к режиссёру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кивнул. Несмотря на юный возраст, Мин Лэ действовал на удивление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удача улыбнулась его брату Лоу, раз он встретил такого щедрого и готового его поддержать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искренне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Мин Лэ, вся съёмочная группа на ужин наконец-то получила нечто иное, нежели привычную безвкусную баланду. Команда поваров, прибывшая с юношей, оказалась не только профессиональной, но и невероятно расторопной.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не только безупречно сервированы, но и обладали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появилось всё: от восьми великих кухонь Китая до европейских яств, японских деликатесов и всевозможных изысканных десертов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мгновенно оживилась,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размах у брата Лоу! Настоящая щедрость,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такой скромный, оказывается, скрывал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он нашёл таких поваров? Вкуснее, чем в элитных ресторанах, где ужин стоит целое состояние. Я готов тарелку вылизать.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 давно слышал шум снаружи и теперь, сидя напротив Мин Лэ, слушал его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гурманом и во время съёмок, поглощённый работой, перебивался чем придётся. Но сейчас ему стало донельзя любопытно, каковы на вкус блюда, приготовленные поварами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Чэн, вы меня вообще слушаете? — Мин Лэ постучал по столу, в его голосе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хорошая репутация, почему же условия в съёмочной группе настолько плохие? Ладно, нет трейлеров для ведущих актёров, но почему гримёрка — это временный зелёный шатёр? Даже кондиционера нет. Я просидел там полчаса, и у меня от жары сыпь пошла, — он протянул руку, демонстрируя несколько отчётливых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почесал зудящую ногу. Кожа у него была светлая, и любые покраснения или синяки становились на ней особенно заметны, отчего выглядели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 мог понять, какую бурю собирается поднять этот внезапно нагрянувший отпрыск знатного рода. Он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бюджет не резиновый. Снять сериал — это полдела. Костюмы на начальном этапе, монтаж и спецэффекты на заключительном — всё это требует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мрачнеет лицо Мин Лэ, он осторожно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всём остальном, естественно, приходится экономить. Может, господин Шу вложит ещё миллионов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уставился на него. Неужели режиссёры бывают такими бесстыжими? Его дядя и так был главным инвестором проекта, а он просит ещё двадцать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трейлеры… У звёзд первой величины, вроде Сун Цзина и Су Чэн, есть свои. А те, кто рангом пониже, ещё не заслужили, чтобы группа им что-то предоставляла. Лоу 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весьма щекотливым. Хоть он и играл вторую главную роль, по сути он был новичком, которого к тому же пропихнул господин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очевидный актёрский талант Лоу Е, его поразительная обучаемость и самоотверженность на съёмках, Чэн Лян понял бы, что перед ним будущая звезда большого экрана. А так, он бы точно потребовал от старого лиса Шу Юйцюаня ещё двадцать миллионов, прежде чем согласиться взять его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трейлером понятно, но кондиционер-то сколько стоит? И дело не только в Лоу Е, остальные ведь тоже… — Мин Лэ осёкся, заметив, что режиссёр Чэн откуда-то извлёк большое веерообразное опахало и теперь обмахивался им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Мин Лэ сочувственный взгляд. «Молодой господин, не знающий тягот простой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застряли у Мин Лэ в горле,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я больше не буду с вами говорить, — Мин Лэ не хотел оставаться здесь ни секундой дольше. Переговоры с режиссёром были бессмысленны, проще было придумать что-то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только этого и ждал. Проведя столько времени в павильоне, он и сам успел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кажется, пятна у вас на руках и ногах не от жары, а от комариных укусов. Вернётесь домой, помажьте лосьоном,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проигнорировал его и, почёсывая ногу,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лосьон?» — подумал он. Позже спросит у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причин оставаться на площадке не было, но мама установила ему комендантский час в десять вечера, так что время ещё оставалось. Мин Лэ неспешно направился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сцену с участием Лоу Е — сложный трюковой бой на страховочных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закончили разговор с режиссёром? — подошёл к нему Гэн Чжао с водой и полотенцем в руках, готовый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парящему в воздухе Лоу Е. Какой же он был мужественный и грациозный. Не зря он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плавно опускались, а мощные вентиляторы на земле развевали полы его одеяния. Движения Лоу Е были плавными и отточенными, словно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Мин Лэ подумал, что быть актёром — довольно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немного прогуляться по площадке и узнал, что перед началом съёмок все актёры проходят специальную подготовку, особенно для боевых сцен, где требуется помощь профессиональных каскадёров-постановщиков.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сочтите за лесть, но у брата Лоу настоящий талант. Он всё схватывает на лету. Обычно постановщику трюков достаточно показать один раз, и он тут же всё запоминает, — с восхищением сказал Гэн Чжао, не сводя глаз с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режиссёр Чэн — сторонник реализма. Несколько дней назад актёров учили верховой езде. Брату Лоу достался самый норовистый конь, но он его укротил. Теперь тот ходит за ним как шёлковый.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не моргая, смотрел на Лоу Е. Человек, которого он выбрал, разумеется,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почесал спину. Что-то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господин? Насекомое укусило? Хотите, почешу?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поморщился, пытаясь дотянуться до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положил свои вещи на складной стул и через футболку почесал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движений Мин Лэ почувствовал скорее боль, чем облегчение, и попросил Гэн Чжао остановиться, решив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чтобы Гэн Чжао кто-то кусал. Неужели местные комары тоже выбирают себе жертв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к ним Лоу Е. На его висках блестели капельки пота, но это ничуть не портило его красивого лица, а лишь добавляло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протянул ему полотенце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съёмки Лоу Е были закончены. Он снял верхнюю часть костюма, отдал её Гэн Чжао и направился умыться и снять парик. Мин Лэ последовал за ним, словно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снял парик, и Мин Лэ стал свидетелем того, как Лоу Е в умывальной комнате грубо выдавил на ладонь масло для снятия макияжа, растёр его по лицу, а затем смыл водой, забрызгав всё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на лице Лоу Е был настолько лёгким, что казался почти незаметным. Зачем же было прилагать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гетеросексуал,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возвращаешься? — спросил Лоу Е. Он стоял в белой майке и чёрных шортах до колен, с его волос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полное пренебрежение собственным имиджем. Мин Лэ помотал головой. Можно считать, что он увидел своего кумира в его самой непринуждённой ипостаси.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До десяти вечера я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полвосьмого.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беспокоился о его безопасности по дороге домой, но потом вспомнил, что тот приехал с водителем, да ещё и с такой большой собакой, так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дорожный чемодан, порылся в нём и достал из коробки маленький зелёный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нерешительно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закрыл чемодан. Изнеженный молодой господин вряд ли когда-либо видел этот дешёвый, но эффективный лосьон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руки Мин Лэ, где кожа уже была расчёсана докрасна. Всего за полдня его так искусали.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нанесёшь или мне помочь? — ровным голосом спросил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хотел его утруждать, но до спины он дотянуться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свою футболку, обнажив светлую кожу. Лоу 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удержался и снова почесал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тоже, а 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со сложным выражением лица посмотрел на юношу, который был на голову ниже его. Кажется, у того и в мыслях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— с ноткой досады в голосе сказал он, коря себя за слишком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старого образца, с простой крышкой, а не с распылителем.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вылил немного жидкости себе на ладонь и склонился над спиной Мин Лэ. У юноши были худые плечи, изящные, красиво очерченные лопатки и невероятно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Лоу 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молодого господина была нежной, как тофу, без единого прыщика или пятнышка, если не считать красных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показалось, что лосьон в его ладони начал нагреваться. Он сглотнул. Зря он вызвался помочь, надо было позволить Мин Лэ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всё? — приглушённо спросил Мин Лэ,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Лоу Е решился и приложил ладонь к его гладкой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коротко и прерывисто выдохнул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вздрогнул, едва не выронив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мозоли на руках, мне щекотно, и ты слишком сильно давишь, больно, — жалобно проговорил Мин Лэ. Кончик его носа покраснел, а в уголках глаз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 отдёрнул руку и вложил флакон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в жизни никому не прислуживал, а в первый же раз, когда решил помочь, его ещё и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 сам не хотел его утруждать. Остались только руки и ноги, с этим он мог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гораздо нежнее и медленнее, чем у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найдя где-то в гримёрке белое полотенце, вытирал волосы, молча наблюдая за действиями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старался быть как можно аккуратнее, но молодой господин оказался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Е наскоро высушил волосы феном, Мин Лэ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помогает. Уже не чешется, и такой холодок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потянулся, выпрямляя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молодой господин,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гримёрку заглянул Гэн Чжао с подносом в руках, на котором стояли две порции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отлично всё приготовил, кишки совсем без запаха. Хорошо, что я успел, а то бы всё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ужинаете? Не рановато ли? — он посмотрел на Лоу Е. — Разве актёры не должны следить за фигурой и не есть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Лоу Е успел ответить, вмешался Гэн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господин. У брата Лоу сейчас большие нагрузки, всё быстро сгорит, он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посмотрел на лапшу в миске. Днём он почти ничего не ел и сейчас действительно был голоден,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и свиные кишки? Это же то, куда… — Мин Лэ брезгливо принялся вылавливать из своей порции кишки, кровяную колбасу и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свою порцию за несколько минут, убрал посуду и вернулся с бутылкой молока и варёным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ешь свиные кишки? Мой образ идеального кумира сейчас рухнет, — Мин Лэ подпёр щёки руками. Хотя он и говорил про рухнувший образ, его глаза сияли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снова потерял дар речи. Он помнил, что в видео, которые присылал ему Мин Лэ, его рацион был очень разнообразным и сбалансированным. Вероятно, такое он просто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Лоу Е протянул ему яйцо и молоко. Мин Лэ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молоко и яйцо были определённо лучше лапши со свиными кишками.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смотрел, как тот вскрывает упаковку соломинки и послушно пьёт молоко. Его щёки надувались и сдувались, словно у маленького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со стола сценарий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сжав зубами пластиковую соломинку, подошёл к Лоу Е и, заглянув в сценарий, прочитал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Цзюэ был повержен мощным ударом ладони и закашлялся кровью. Он не ожидал, что за несколько месяцев внутренняя сила противника возрастёт до такого ужасающего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Цзюэ — это был персонаж, которого играл Лоу Е, а сериал назывался «Один меч, морозная стужа».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герой Лоу Е, тяжело раненный, терпел сокрушительное поражение в поединке с главным героем, окончательно разрывая все связи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уголка рта сочится кровь… — Мин Лэ втянул немного молока и, картинно закатив глаза, высунул язык. Белая струйка потекла по его подбородку, изображая предсмертную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быстро схватил несколько салфеток, опасаясь, что тот всё испачкает. К счастью, обошлось без фонтанов.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Рассмешить Лоу Е было непросто, но Гэн Чжао, доедавший лапшу, которую отверг Мин Лэ, хохотал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Е: «Невыносимо находиться в компании двух идиотов…»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свою сцену, Мин Лэ наконец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дяде, чтобы компания выделила вам трейлер. Условия на съёмках просто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Лоу Е, подняв глаза,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быть в долгу, а Мин Лэ и так сделал для него слишком много. Он боялся, что не сможет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пустяки, — возразил Мин Лэ, чувствуя, что он ещё не до конца справляется с ролью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Лоу Е, как содержанец, тоже вёл себя неправильно. Ничего не просил, ни на что не намекал.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одного звонка. Если посмеешь отказаться, я обижусь! — В крайнем случае, он купит трейлер на свои карманные деньги, которых у него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посмотрел на его надутое лицо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почувствовал себя так, словно этот юноша его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Лоу Е царил какой-то необъяснимый сумбур. Строчки сценария расплывались перед глазами, и он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так долго на съёмках. Разве у вас в старшей школе не большая нагрузка? — он помнил, что Мин Лэ, кажется, был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приносить домашнее задание сюда. Если что-то не поймёшь, я помогу. Если я буду занят, можешь спросить у Сяо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читал досье и знал, что Лоу Е окончил престижный университет в столице и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братец Лоу Е, ты такой умный! — его тёмные глаза засияли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Лоу Е дёрнулся, он потёр переносицу. Ничего особенного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беспокойство было излишним. У Мин Лэ не было никаких проблем с учёбой. Вся семья требовала от него только одного: быть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ученик должен хорошо учиться, и его оценки были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единственный в гримёрке шезлонг и покачал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дядя говорит, что даже если я не буду учиться,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нахмурился. У ребёнка были неправильные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доев лапшу, тоже не смог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хорошо учиться и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поступлю — уеду за границу. Дядя говорит, что в университет поступить легко. В крайнем случае, он пожертвует столичному университету пару зданий, и мне дадут место на любом факультете… Правда, он ещё говорит, что обычные люди после выпуска всё равно становятся лишь рабочим скотом… — пробормотал он, явно находясь под дурным влиянием Шу Юйцюаня.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«Рабочий скот» Лоу 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Гэн Чжао, который был ещё большим «рабочим скотом», чем Лоу Е, окончательно пал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искоса взглянул на странные выражения лиц обоих и понял, что его слова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пошутил! В своей школе я вхожу в десятку лучших по успеваемости. Учителя говорят, что я без проблем поступлю в хороший университет,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видя, что его предыдущие слова произвели не лучший эффект,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сестра, она в этом году заканчивает школу? — Мин Лэ видел резюме, которое Лоу Е отправлял Чэнь Сы, и запомнил основную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удивлением посмотрел на него. Он догадался, кто рассказал об этом Мин Лэ, и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подумает, будто он за ним шпионит, Мин Лэ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состав твоей семьи, больше ничего. Я не лезу в твою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зовут Лоу Си. Она в третьем классе старшей школы,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внимательно оглядел его лицо — от бровей и глаз до высокого носа и тонких губ —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тебя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было столько любопытства, что Лоу Е, сжав пальцы на колене, повинуясь какому-то необъяснимому импульсу,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надул губы, на его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сохраняя невозмутимость,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очень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