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Шу Юйцюань, забыв обо всём на свете, вскочил с кровати, потрясённый словами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кровати откинул назад длинную шею и издал несколько сдавленных вздохов, но Шу Юйцюань не обратил на него внимания. Накинув халат, он приготовился устроить Мин Лэ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едва различимые звуки донеслись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 поздно, а всё ещё тренируешься? Какая самодисциплина, — с ноткой восхищения в голосе произнёс Мин Лэ, ущипнув себя за мягкий животик. Ему такое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был слишком взволнован, чтобы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Лэ, не уходи от темы. Что значит «взять на содержание»? Где ты нахватался этих дурных привычек?!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днём писал тебе, ты уже согласился, — Мин Лэ крепче сжал телефон. — Нельзя брать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человек поднялся, налил Шу Юйцюаню стакан воды и, подавая его, тихо прошептал: «Осторожно, горячо». Всё было сделано с безупречной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Лэ был острый слух, и на этот раз он отчётливо понял, что рядом с дядей кто-то есть, причём голос был не женский. Значит, они занимались… взрослыми играми? А он-то думал, это тренировка! Впрочем, это ведь тоже своего рода спорт. Ну дядя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Юйцюаню было всё равно, горячая вода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лишь, что тебе нравится один молодой актёр и что я должен его продвигать!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не придал этому значения, но теперь, услышав имя,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мужчина! Мин Лэ, ты что, с ума сошёл? Может, тебе ракету купить, чтобы ты на небо улетел?!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впрямь позволит племяннику взять на содержание какую-то звезду, сестра с него три шкуры сдерёт.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Юйцюань, который во внешнем мире был всесильным и влиятельным, панически боялся своей старшей сестры, которая была старше его на десять лет. В детстве их родители много работали и редко бывали дома, так что растила его именно она. Он относился к ней не просто с уважением, а почти как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изменился в лице, Мин Лэ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а теперь отказываешься от своих слов. В следующий раз я к вам, господин Шу, за помощью не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разузнал в интернете: многие звёзды пробивались только благодаря покровителям, которые обеспечивали их ресурсами и поддержкой. Лоу Е ему очень нравился, и внешние данные у него были превосходные. Он тоже хотел, чтобы Лоу Е стал знаменитым, хотел буквально завалить его лучшими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 Юйцюань молчит, хоть и не вешает трубку, Мин Лэ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не согласишься, я расскажу маме, что ты, разговаривая со мной по телефону, занимался кое-чем нехорошим… — протянул он с откровенной злонамеренностью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словно наткнулся на своё самое уязвимое место. Весь его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Лэ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ещё и с мужчиной! — Не думай, что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были квиты. Его затея была куда безобиднее, чем дядины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Юйцюань молчал. Он сдался. Сестра как раз недавно снова начала донимать его сватовством, подсовывая то дочерей из интеллигентных семей, то наследниц богатых кланов. Ни одна из них его не интересовала. И хотя ему было всё равно, какого пола его партнёр, он знал: если сестра и старики дома узнают, что он развлекается с мужчинами, ему не дадут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позиция Шу Юйцюаня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на содержание? Отличная идея. Я немедленно распоряжусь, чтобы его начали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вкладывать ресурсы в никого — а что если тот, раскрутившись, окажется неблагодарным? Контракт о содержании, оформленный на бумаге, был куда надёжнее. Так человека легче контролировать. В конце концов, он был бизнесменом, причём беспринципным, и быстро просчитал все выгоды и риски. Кажется, у его племянника была деловая хватка.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его переоценивал.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довольной ухмылкой слушал дядю.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сестра не узнала, а обо всём остальном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племянник останется недоволен, Шу Юйцюань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хватит? Если нет, могу подобрать ещё парочку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небрежно, словно речь шла о покупке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дядя, хватит, хватит. Одного вполне достаточно, — жадничать Мин Лэ не стал. Другие его и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 почувствовал глубокое удовлетворение. Увидев, что уже поздно, он умылся, лёг в постель и снова вытащил из-под подушки телефон. Роскошная хрустальная люстра на потолке была выключена, и в тёмной комнате лишь голубоватый свет экрана освещал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Лэ быстро скользили по экрану. Ловкий поворот головы — и он уничтожил одну змейку, вторую, третью. Этот приём никогда его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«Цисин» было не самым большим, но и не самым маленьким. После того как несколько дней назад Лоу Е избил господина Вана, его вызвали в офис. Чжан Цайлян сбился с ног, улаживая эту проблему, и поначалу хотел показать Лоу Е, кто здесь главный. Но сегодняшний звонок заставил его передумать. Кажется, некоторым людям суждено быть везучими. И настоящим боссом здесь был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доставил компании неприятности. Я готов понести полную ответственность за последствия, — сказал Лоу Е, сидя в кабинете агента. Он пришёл сюда, уже готовый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агент и был человеком бессовестным, виноват в драке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Чжан Цайляна непроизвольно дёрнулись. Что за слова? Понести ответственность? Да разве он сможет справиться с этим в одиночку? Совсем себя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Цайлян не только обругал бы его, но и заставил бы выплатить огромную компенсацию за лечение, не говоря уже об иске от юристов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Лоу, — его глаза забегали, — ты — наш человек. Даже если ты влип в неприятности, компания тебя не бросит. Как мы можем тебя подставить? — Чжан Цайлян похлопал Лоу Е по плечу с видом защитника. — К тому же ты работаешь со мной, так что я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заплатил компенсацию, а ему пришлось пару раз поклониться господину Вану. Если его назовут собакой, он пару раз гавкнет. Что в этом сложного? У него не было такой гордости, как у Лоу Е. За десять с лишним лет в индустрии развлечений он усвоил, что деньги, власть и связи важны, а лицо — самая бесполезная вещь на свете. Будь у него внешность Лоу Е, он бы давно стал королём шоу-бизнеса, а не уговаривал этого упрямца. На одной гордости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Е промелькнуло удивление. Мало того, что компания изменила свою позицию, так ещё и Чжан Цайлян вдруг стал таким совестливым?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сегодня был в приподнятом настроении, словно под кайфом.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мы же свои люди, не стоит благодарностей. У меня к тебе деловое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был неправ, я не знал, что этот господин Ван такой любитель чёрного хода. Мне очень жаль, что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Лоу 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задел за живое, Чжан Цайлян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тебя отличный проект — мужская роль второго плана в крупнобюджетной постановке. Считай это моей компенсацией,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Крупнобюджетная постановка, роль второго плана? Ресурсы, которых он раньше и в глаза не видел, вдруг свалились на него с неба? Неужели беда обернулась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режиссёр Чэн, который недавно снял историческую драму и вывел исполнителей главных ролей в первый эшелон.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знал этот сериал. Режиссёр Чэн славился своими историческими драмами и пользовался в индустрии большим авторитетом. Но почему он выбрал его, да ещё и на роль второго плана? В агентстве было немало актёров известнее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нет работ. Почему режиссёр Чэн утвердил меня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обмана Лоу Е стал гораздо осторожнее. Он знал своего агента уже два года, и тот казался ему крайне ненадёжным человеком с пугающе низкой моральной планкой. Не было ничего, на что бы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Лоу Е ему больше не доверяет, Чжан Цайлян оказался в затруднительном положении. Но тот был ещё молод, так что заманить его в ловушку — лишь вопрос времени. Будь на его месте другой молодой артист, Чжан Цайлян обвёл бы его вокруг пальца, оставив без гроша. Но тот, кто обратился к нему, ясно дал понять, что продвигать нужно именно Лоу Е, и проявил к нему, номинальному агенту, «полную искренность». Так что он должен был выполнить свою работу на отлично. Даже если Лоу Е узнает правду, ну, побьёт он его, не убьёт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Чжан Цайлян думал об этом, тем больше Лоу Е казался ему огромным денежным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веришь мне? Сейчас я тебе кое-что покажу, — сказал он и, подойдя к столу, достал два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 считает, что твоя внешность и темперамент идеально подходят для этой роли. Тебе несказанно повезло,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внимательно изучил документы. Никаких проблем он не нашёл. Если он хорошо сыграет, то, даже если в будущем не получит главных ролей, без работы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одновременно волнение и лёгкое замешательство. Его карьера наконец-то сдвинулась с мёртвой точки, но он пришёл в компанию каяться, а в итоге на него свалился такой подарок судьбы.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Чжан Цайлян решил нанести сокрушительный удар, расписывая самые радужные перспективы: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веришь? Пойдём подписывать контракт. Только когда станешь знаменитым, не забывай своего старого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было мимолётным, рассудок Лоу Е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сценарию и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подозреваешь?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испытующе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был недоразумением, дай мне ещё один шанс, я тебя точно не подведу. Ты же сам всё видел, сценарий и контракт —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После этих слов подозрения Лоу Е только усилились. Чжан Цайлян был старым лисом, пронырливым и хитрым. Неужели он, договариваясь о встрече, не навёл справки о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 лишнее, Чжан Цайлян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обманываю тебя. Если я снова поставлю тебя в такое положение, пусть я буду не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 со мной подписывать контракт, не вини меня потом, что тебе будет трудно пробиться. Это редкий шанс, не хочешь — у меня есть и другие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стиснул зубы и решился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неправда, если я тебя обманываю, пусть я никогда в жизни не разбогатею, пусть меня до смерти поимеет двухметровый темнокожий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показалось, что его уши осквернили. Когда он осознал, что именно услышал, было уже поздно. Какая чудовищная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Цайлян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подписываем контракт сейчас или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всегда был эффективен и не откладывал на завтра то, что можно было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— он поднялся со стула и направился к выходу. Чжан Цайлян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если ты и в этот раз окажешься ненадёжным, я подам в компанию прошение о смене агента. Даже несмотря на то, что ты только что решил мою проблему, — сказал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нелюбезные слова ничуть не расстроили Чжан Цайляна, наоборот,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Чэна прислал адрес — элегантно обставленный роскошный отель. Место вполне подходило для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для подписания контракта нам прислали номер комнаты? — спросил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же мы заставлять людей ждать в холле, это неприлично, — беззаботно ответил Чжан Цайлян, доставая контракт из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больше не задавал вопросов. Если Чжан Цайлян посмеет его обмануть,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с исключительной вежливостью проводил их до нужной комнаты и открыл её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у Лоу Е были лишь подозрения, то теперь он был уверен — что-то здесь нечисто. Почему не постучались, чтобы ассистент открыл, а вошли сразу, с помощью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напрягся и обернулся к агенту, но тот, давно подготовившийся к этому, с силой втолкнул его внутрь и, проворно развернувшись, запер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пришёл в ярость. С искажённым от гнева лицом он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Цайлян, чтоб тебя и впрямь поимел тот темнокожий гигант!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снова попал в ловушку, он обвёл покрасневшими глазами обстановку. Взгляд упёрся в парящие по комнате кружевные занавески, повсюду были разбросаны розы и розовые воздушные шары, создавая донельзя романтическую атмосферу. Любой бы понял, что это комната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холодно усмехнулся и, схватив стоявшую в углу фарфоровую вазу,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спальни и в тот же миг остолбенел. Ваза выскользнула из его пальцев и с оглушительным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