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Лэ восторженно блестели, а на губах играла улыбка, от которой на щеках проступили едва заметные ямочки. Он выглядел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скользнул по нему безразличным взглядом. Улыбается — значит,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можно было перепутать объект фанатского обожания? С его-то практически нулевой популярностью поклонников в аэропорту быть не могло, а компания уж точно не стала бы нанимать массовку для создания видимости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стала, то уж точно не этого ненадёжного на вид подростка…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Эксплуатация детского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за гроши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Лоу Е были по-хищному красивы, что в сочетании с высоким ростом — сто девяносто два сантиметра, внушительная цифра даже для индустрии развлечений — создавало гнетущее впечатление. Когда он смотрел на кого-то, казалось, будто он взирает свысока, подавляя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узкие веки,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возбуждение Мин Лэ, который только что ощутил тот же трепет, что и Гао Пэнсюань со товарищи, сменилось робостью. Впрочем, это ничуть не умалило 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можно ваш автограф? — Он протянул ручку, сложив руки, словно просящий котёнок, и его тёмные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 чётко очерченными костяшками пальцы Лоу Е коснулись ручки. Холодная белизна кожи и угольная чернота пластика создавали разительный, но гармоничный контраст — услада для ценителей красивых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был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признался себе, что дело не только в руках, ногах или лице. Он был падок на красоту во всех её проявлениях,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Лоу Е тронула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меня зовут,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ту сторону, где толпа фанатов создала непроходимую пробку. В центре мелькала голова, похожая на взорвавшийся попкорн, — вот, должно быть, истинная цель этого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«мальчик», произнесённое его бархатным голосом, почему-то смутило Мин Лэ. Он торопливо спрятал за спину плакат и транспарант.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вышло неловким. Мин Лэ виновато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Лоу, давно ждёшь? В компании сущий ад, эти молодые артисты совсем от рук отбились, — к ним спешил мужчина средних лет в полосатой жёлто-белой рубашке. Ремень туго врезался в талию, образуя над собой валик жира, отчего фигура казалась грузной.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и вправду знаменитость, из мира шоу-бизнеса. Мин Лэ так и думал: с такой внешностью и статью грех не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не слишком популярная.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устав стоять, присел на корточки рядом, не собираясь уходить. Он решил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это ничуть не смутило, а подошедший мужчина его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какой ты у меня сознательный. Вернёмся в офис, я скажу кадровикам, чтобы выделили тебе ассистента. Будет кому багаж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усмешка тронула губы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 Чжан. При моей нынешней загруженности ассистент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На зарплату в две-три тысячи желающих хоть отбавляй, головы друг другу посворачивают. А можно и вовсе студента-практиканта взять, за печать в дневнике. Бесплатно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всё устрою, — самодовольно расхохотался Чжан Цайлян.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контракта с компанией он не получил ни одной приличной роли, перебиваясь эпизодами в массовке, причём большинство из них он выбил себе сам, обивая пороги съёмочных площадок. Компания и пальцем не пошевелила.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него возлагали большие надежды, но потом, сочтя его неуживчивым и неуправляемым, пустили всё на самотёк и в конце концов попросту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энтузиазм его менеджера был более чем подозрителен…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понял, о чём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всё ещё сидевший на корточках, услышав, что они собираются уходить,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Вы ещё не дали мне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приставучий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Чжан Цайляна, до этого лишь мельком взглянувшего на него, присмотреться повнимательнее. Разглядев лицо Мин Лэ, он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паренёк-то с отличными данными! Посвежее многих нынешних звёздочек будет, — он беззастенчиво его разглядывал. — Малыш, не хочешь в шоу-бизнес? У нас солидная, проверенная компания, мы многих знаменитостей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покачал головой. Карьера артиста его не интересовала. Он не сводил глаз с высокого мужчины, чьё лицо стало непроницаемым,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 был прожжённым дельцом. Их компания хоть и не входила в высший эшелон, но была на слуху. И пусть он, чего уж греха таить, не воспитал ни одной звезды первой величины, это не мешало ему быть первоклассным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сообразив, что к чему, он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поклонник нашего Лоу Е, да? Правда, он красавчик? Подпишешь контракт с нашей компанией — не то что автограф, сможешь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Чжан Цайлян уже прикидывал: с такой внешностью и чистой аурой, если мальчишка окажется послушным и податливым, сделать из него звезду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и он сам вознесётся на волне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этот упрямец Лоу Е. С его-то данными мог бы горы свернуть, а он ими не пользуется. Безнадёжный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он несовершеннолетний, — холодно напомнил Лоу Е, бросив мимолётный взгляд на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избалованный ребёнок, выросший в тепличных условиях. Не видел ни грязи, ни мерзости шоу-бизнеса. Непроходимо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Лэ не был дураком. Он остро почувствовал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Е. Так вот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несовершеннолетний? Если родители подпишут контракт, то даже лучше. Таких легче воспитывать, — Чжан Цайлян вытащил из зажатого под мышкой кожаного портфеля визитку и протянул её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покосившись на Лоу Е, осторожно взял тонкий картонный прямоугольник. На нём было название компании, имя менеджера 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Колёсико чемодана в руке Лоу Е издало резкий скрежет. Его терпение явно лопнуло. Не попрощавшись с менеджером,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 Е, я тебе позвоню! — крикнул ему вслед Мин Лэ. Характер у него, конечно, не сахар, но даже когда он злится, выглядит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безупречный вкус! Первая же попытка стать фанатом — и сразу такое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Цайлян, видя, что его подопечный ушёл, бросил попытки завербовать Мин Лэ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сжал в руке визитку и тут же открыл чат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у меня к тебе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прекрасным. Теперь он даже не злился на Гао Пэнсюаня за то, что тот вытащил его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быть фанатом, оказывается, очень даже неплохо,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 Пэнсюань: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Лоу Е, пусть и никому не известная знаменитость, был в тысячу раз красивее того популярного айдола, похожего на ходячий попкорн, которого они встречали. Их даже сравнивать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сказал, опасаясь гнева Гао Пэнсюаня.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будет фанатом Лоу Е! Этот парень точно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станет, он сам ему в этом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планы, Мин Лэ позвонил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поехал в офис. После неприятного разговора с менеджером он вернулся в свою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на столе несколько сценариев — всё роли второго плана в малобюджетных веб-сериалах. Но на данный момент это было лучшее, на что он мог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незначительность ролей, он несколько раз внимательно перечитал сценарии, вникая в сюжетные линии и общую канву повествования, чтобы лучше понять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элементарного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нарушил тишину тесной квартирки.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Лоу Е отложил сценарий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когда ты сможешь приехать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встал с дивана, подошёл к окну и приоткрыл старую форточку, впуская в комнату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закончу со съёмками. Если повезёт,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долгая пауза, а затем мать снова заговорила, на этот раз с увещевающими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хорошего в этой актёрской профессии? И от дома далеко. Твой отец уже три года как вышел, а ты почти не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было ли это последствием детской травмы — когда его отец сел в тюрьму за непредумышленное убийство, защищая его, — но сын стал холоден и отстранён, даже с самыми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судимости отца ты, конечно, не сможешь устроиться на госслужбу, но у тебя ведь диплом престижного университета! Ты легко найдёшь стабильную работу дома, не обязательно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вини отца, он ведь у нас такой добрый. В такой ситуации любой родитель потерял бы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голова Лоу Е начала болеть, — я никогда не винил отца. В чём его вина? Какое я имею право его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никогда не стремился к работе в госучреждении. Этого хотели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учителями. В начальной школе классным руководителем Лоу Е был извращенец, которому нравилось издеваться над красивыми маленькими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отличником и выделялся своей внешностью. Учитель заманил его в свою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Лоу Е случайно зашёл к нему по какому-то делу и застал ужасную сцену. Рубашка на сыне была разорвана,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до полусмерти, он забился в угол кровати,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он спас, но в порыве ярости до смерти забил ублюдка. Его уволили и приговорили к семи годам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Лоу Е видел своего обычно мягкого и спокойного отца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всё это случилось из-за него. Это он был виноват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ещё долго, жалуясь на то, что его сестра, Лоу Си, в этом году сдаёт экзамены. С учёбой у неё всё в порядке, но нужно, чтобы он проявил заботу, поговорил с ней, а то вдруг у неё стресс, как у тех детей, что из-за депрессии из окон выбрасываются.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почти час. Лоу Е время от времени что-то отвечал в трубку. На подоконнике стояло несколько горшков с цветами. Он ткнул пальцем в один из них, где рос полуживой суккулент.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наконец закончился, Лоу Е почувствовал себя более уставшим, чем после целого дня съёмок. На часах было 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стол в гостиной, рядом с невыброшенной коробкой от лапши быстрого приготовления — красноречивое свидетельство его холостяцкого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мусор, он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медленно покрывалась пеленой пара, но даже сквозь неё угадывался высокий, стройный силуэт мужчины с длинными ногами и атлетическим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он принял быстро, минут за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накинув чёрный халат. Полы не были запахнуты, открывая вид на рельефную грудь и чётко очерченные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Экран то и дело загорался от входящих сообщений. Лоу Е взял его в руки. Капля воды сорвалась с кончиков волос и расплылась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 от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