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— самый хвост лета, время, когда по городу всё ещё катятся знойные волны, а воздух становится душным и спёртым.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 Мин Лэ достал из рюкзака телефон. На экране всплыло несколько сообщений. Он слегка нахмурил тонкие брови и, вытянув шею, окинул взглядом забитую машинами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изящное, чистое лицо, алые губы, белые зубы и чуть вздёрнутый кончик носа. Худощавую фигуру облегала стандартная школьная форма — бело-голубая футболка с коротким рукавом, из-под которой виднелись руки, гладкие, словно из белого фарфора. В этой удушающей жаре он вносил нотку прохладной свежести, напоминая мятное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 на сообщения, как ему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дядя, ты где? — спросил Мин Лэ, обегая взглядом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вечно был занят по горло, так откуда у него сегодня нашлось время, чтобы забрать племянника?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старшей школе полностью влиться в коллектив, Мин Лэ специально перевёлся из частной элитной школы в городскую среднюю школу №1 и обычно просил, чтобы семейный водитель его не забирал. Дядя снова забыл о его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моё, я здесь. — Окно чёрного «Майбаха» опустилось, открывая вид на привлекательного мужчину. Он был ухожен, и даже мелкие морщинки в уголках глаз придавали ему зрелого шарма. На высоком носу красовались чёрные солнцезащитные очки, а в пальцах была зажата наполовину выкуренная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же говорил, нужно вести себя скромнее! Если одноклассники увидят, я же проколюсь! — воскликнул Мин Лэ, взъерошившись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Юйцюань одной рукой снял очки и с небрежной, но искренней улыбкой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память у твоего дяди. Давно не виделись, вот я от радости и забыл. В следующий раз обязательно буду помнить. Эй, ты только не волнуйся, у тебя и так здоровье слабое, ещё задохнёшься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«Следующего раза не будет…»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сделал несколько глубоких вдохов, чтобы успокоиться. Они виделись всего две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Юйцюань понимал, почему его драгоценный племянник так себя ведёт. В частной школе эти сопляки, то ли по своей воле, то ли по наущению родителей, только и делали, что подлизывались к нему, ведь он был молодым господином семьи Мин. На словах — лесть и заискивание, а за спиной никто не считал его настоящим другом. Из зависти они даже сговорились и заперли его в туалете, облив грязной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школьная травля.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по записям с камер виновников нашли и наказали, Мин Лэ после этого серьёзно заболел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школе отношения с одноклассниками у него складывались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оглядевшись по сторонам, словно воришка, убедился, что на него никто не смотрит, и уже собирался нырнуть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почувствовал прохладу кондиционера, приятно холодившую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Лэлэ,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Пэнсюань! Голос его соседа по парте!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Мин Лэ напряглась, а нога, занесённая в салон, замерла. «Не может быть, не может быть! Неужели мне так не повезло?!»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Пэнсюань подбежал, тяжело дыша. Эти придурки только на словах такие друзья, а попросишь подменить на дежурстве — сразу в кусты. Он чуть было не упустил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он всё-таки догнал Мин Лэ. Теперь тот пойдёт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Корыстные планы Гао Пэнсюаня были написаны у него на лице, но прежде чем он успел что-то сказать, его ослепил блеск сдержанной роскоши чёрного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Лэлэ, а этот дядя… он что, твой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учебного года учительница собирала подробную информацию о семьях учеников, не хуже, чем при переписи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семья у Мин Лэ была небогатой: у него был старший брат, отец давно умер от болезни, и их воспитывала одна мать. Их финансовое положение в классе было одним из самых скромных. Откуда у него такой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всякое бывает. У каждого богача найдётся пара-тройка бедных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Юйцюань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здравствуйте! Очень приятно познакомиться! Эм, а можно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был ещё мальчишкой, не умеющим сдерживать порывы. Не дожидаясь ответа, Гао Пэнсюань вытащил из кармана телефон, принял несколько поз и сделал селфи на фоне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надо в ленту выложить, пусть все обзавидуются,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всё же проявил такт и не стал снимать ни людей, ни номерной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влип…»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поджал алые губы. Его ресницы, длинные и густые, словно вороново крыло, отбрасывали тень на белоснежную кожу. Глядя на его невинное лицо, никто бы и не подумал, что он сейчас лихорадочно соображает, как бы соврать.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я такси через приложение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Юйцюань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поедем или нет? Мы люди простые, на жизнь зарабатываем, каждая минута на счету, — с мрачным лицом, но весьма убедительно подыграл Шу Юйцюань. — Мне ещё следующий заказ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Гао Пэнсюаня было целиком поглощено машиной, и он не заметил странных переглядываний.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поеду, спасибо, водитель. Я сейчас отменю заказ, — сказал Мин Лэ, помахав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щенок».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Юйцюань цокнул языком, завёл двигатель и уехал. Вскоре машина превратилась в маленькую чёрную точку и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 облегчением выдохнул.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Пэнсюань восхищённо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просто невероятно! Почему мне никогда такие машины не попадаются? Может, я как-то не так заказываю? Слушай, парень, а ты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ты же всегда говорил, что ездишь на автобусе или метро, потому что на такси денег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не слишком умный, а соображает неплохо. Не зря он был старостой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обманывать? Просто мне повезло больше, чем тебе. Что, мне теперь и шикануть разок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врал, его голос невольно становился громче, словно это добавляло словам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уж неправдоподобно. Водитель „Майбаха“ в такси? Наверное, от скуки развлекается. Проклятые богачи!»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унимается, Мин Лэ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меня звал-то?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Пэнсюань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чуть не забыл! Пойдём, пойдём. — Он заискивающе обнял Мин Лэ за плечи. Улыбка на его лице была такой широкой, что и без того большой рот, казалось, растянулся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«Добрым это не 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решительно стряхнул его руку со своего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 делу.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Пэнсюань поправил огромные очки в чёрной оправе: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мог бы ты пойти со мной на встречу с фанатами? Я состою в группе поддержки, там будет куча девчонок, обещают, что будет супервесело.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это не интересовало: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я звёздами не увлекаюсь.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Пэнсюань не поверил. В их классе у каждого, и у парней, и у девчонок, был свой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очень высокие требования, в шоу-бизнесе нет никого в моём вкусе,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ты уже загнул.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надул губы. Он вовсе не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Пэнсюань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ты должен пойти со мной. На обратном пути я куплю тебе окономияки в том ларьке за школой, твои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жару… не то чтобы это было так уж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нерешительность, Гао Пэнсюань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ненадолго! Ты мне друг или не друг?!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 — пойдёшь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посмотрел на него. Его глаза, большие и влажные, напоминали глаза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милым, с лёгкой детской припухлостью на щеках. Когда он молча смотрел, Гао Пэнсюань вдруг почувствовал укол совести. Может, он и правда зря к нему пристал?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Мин Лэ не обязан был идти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блинчик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тебе два куплю! — обрадовался Гао Пэнсюань.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ребёнок, — подумал он. — Его можно подкупить окономияки и двумя блинчиками. Наверное, ничего вкуснее в жизни не 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города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Непроглядная толпа, куда ни глянь — сплошные головы, негде и шагу ступить. Мин Лэ боялся, что его затопчут, и они попадут в местные новости…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Гао Пэнсюаня был окружён плотным кольцом восторженных фанатов. Мин Лэ удалось разглядеть его лишь издалека, подобраться ближе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 школьной форме. Ткань, из которой её шили, была довольно грубой, и кожа под ней неприятно зудела.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мама велела управляющему заказать для него дюжину точно таких же комплектов из качественного материала, иначе в такую жару она бы немилосердно 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так называемой «группы поддержки» Мин Лэ держал в руках огромный ярко-розовый плакат и постер, а на голове у него красовался ободок с заячьими ушками — явно женский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ушки были встроены светодиоды, но днём они выглядели совершенно неуместно. Непонятно, у какой из своих «сестёр по фандому» Гао Пэнсюань раздобыл этот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Мин Лэ выглядел точь-в-точь как несовершеннолетний фанат, который вместо учёбы тратит родительские деньги на преследование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и давка смешивались с запахом пота, витавшим в воздухе. Мин Лэ чувствовал, что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Рот, ты чего молчишь? — Он добросовестно выполнял свою роль: держал плакат, постер и громко скандировал: — Братец, ты такой красавчик! Хочу кататься с твоих плеч, как с горки! Хочу плавать в твоём прессе!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странные кричалки? Зачем ему кататься с плеч какого-то парня и плавать в его прессе?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 отвращением потёр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Рот,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раздражённо обернулся. Гао Пэнсюаня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вокруг него оказались на удивление сильными. Мин Лэ, покраснев от напряжения, чувствовал себя котлетой на раскалённой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ещё хоть раз послушается Гао Пэнсюаня, то он полный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фанаты — идиоты. И поддержка эта их… Он никогда не станет фанатом. Это бессмысленно!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Совру — значит, я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нас в фандоме есть такие милые мальчики, — с восторгом заметили несколько стильно одетых девушек с ярким макияжем и голыми животами, увидев плакат в руках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даже потрогала заячье ушко на его ободке.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перед обаянием нашего сокровища никто не устоит!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невольно втянул носом воздух, уловив аромат их духов. Он не был социофобом, но и душой компании тоже не являлся. Смущённо поджав губы,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 самом деле,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сюда притащили.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девушкам было всё равно, что он там лепечет. Увидев, как он смущается, они сочли это забавным и стали ещё более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Лэ наконец выбрался из толпы, в его руках, помимо плакатов, оказались карточки, брелоки и наклейки.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всё это добро, он с трудом пробрался на более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отправил дяде сообщение, что скоро будет дома, и попросил передать это маме. Затем быстро написал Гао Пэнсюаню, что ждёт его полчаса, а потом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свою часть уговора выполнил. Если он уйдёт раньше, это же не будет считаться предательством?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 нерешительности поковырял плакат. Он шёл вперёд, опустив голову.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стена из плоти…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падающих на пол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потёр лоб и поспешно присел, чтобы собрать рассыпавшееся. Люди отдали от чистого сердца, нехорошо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хрупкую фигуру накрыла тень. Мин Лэ встряхнул головой и растерянно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разглядеть лицо мужчины, его внимание привлекли невероятно длинные ноги. На незнакомце были самые обычные светло-голубые джинсы и белая футболка. В руке он держал чёрный чемодан. Ростом он был, навскидку, выше ста девяноста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медленно поднялся на ноги и, слегка покачнувшись, нашёл равновесие. Он чуть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красив, с резкими, точёными чертами лица и холодной, почти хищной аурой. Его глаза были редкого, почти прозрачного оттенка, что делало его взгляд ещё более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крепче сжал плакат. Что это за звезда? С такой внешностью и фигурой он просто не мог быть неизвестным. Мин Лэ довольно часто сидел в интернете, но почему-то совсем 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Мин Лэ вспыхнула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айдол — именно то, что ему нужно. Он хочет стать его фанатом!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твой фанат! — выпалил он, заливаясь краской от волнения, и рывком развернул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атрибутику, явно предназначенную для поддержки другого артиста, Лоу Е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