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— самый хвост лета, время, когда по городу всё ещё катятся знойные волны, а воздух становится душным и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Мин Лэ достал из рюкзака телефон. На экране всплыло несколько сообщений. Он слегка нахмурил тонкие брови и, вытянув шею, окинул взглядом забитую машинами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изящное, чистое лицо, алые губы, белые зубы и чуть вздёрнутый кончик носа. Худощавую фигуру облегала стандартная школьная форма — бело-голубая футболка с коротким рукавом, из-под которой виднелись руки, гладкие, словно из белого фарфора. В этой удушающей жаре он вносил нотку прохладной свежести, напоминая мятное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 на сообщения, как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ты где? — спросил Мин Лэ, обегая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вечно был занят по горло, так откуда у него сегодня нашлось время, чтобы забрать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старшей школе полностью влиться в коллектив, Мин Лэ специально перевёлся из частной элитной школы в городскую среднюю школу №1 и обычно просил, чтобы семейный водитель его не забирал. Дядя снова забыл 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я здесь. — Окно чёрного «Майбаха» опустилось, открывая вид на привлекательного мужчину. Он был ухожен, и даже мелкие морщинки в уголках глаз придавали ему зрелого шарма. На высоком носу красовались чёрные солнцезащитные очки, а в пальцах была зажата наполовину выкуренная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же говорил, нужно вести себя скромнее! Если одноклассники увидят, я же проколюсь! — воскликнул Мин Лэ, взъерошившись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одной рукой снял очки и с небрежной, но искренней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память у твоего дяди. Давно не виделись, вот я от радости и забыл. В следующий раз обязательно буду помнить. Эй, ты только не волнуйся, у тебя и так здоровье слабое, ещё задохнёшься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«Следующего раза не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сделал несколько глубоких вдохов, чтобы успокоиться. Они виделись всего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понимал, почему его драгоценный племянник так себя ведёт. В частной школе эти сопляки, то ли по своей воле, то ли по наущению родителей, только и делали, что подлизывались к нему, ведь он был молодым господином семьи Мин. На словах — лесть и заискивание, а за спиной никто не считал его настоящим другом. Из зависти они даже сговорились и заперли его в туалете, облив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школьная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по записям с камер виновников нашли и наказали, Мин Лэ после этого серьёзно заболел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школе отношения с одноклассниками у него складывались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оглядевшись по сторонам, словно воришка, убедился, что на него никто не смотрит, и уже собирался нырнуть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почувствовал прохладу кондиционера, приятно холодившую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Лэлэ,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Пэнсюань! Голос его соседа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Мин Лэ напряглась, а нога, занесённая в салон, замерла. «Не может быть, не может быть! Неужели мне так не повезло?!»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подбежал, тяжело дыша. Эти придурки только на словах такие друзья, а попросишь подменить на дежурстве — сразу в кусты. Он чуть было не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всё-таки догнал Мин Лэ. Теперь тот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Корыстные планы Гао Пэнсюаня были написаны у него на лице, но прежде чем он успел что-то сказать, его ослепил блеск сдержанной роскоши чёрного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Лэлэ, а этот дядя… он что,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учительница собирала подробную информацию о семьях учеников, не хуже, чем при переписи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семья у Мин Лэ была небогатой: у него был старший брат, отец давно умер от болезни, и их воспитывала одна мать. Их финансовое положение в классе было одним из самых скромных. Откуда у него такой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всякое бывает. У каждого богача найдётся пара-тройка бедных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Очень приятно познакомиться! Эм, а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ещё мальчишкой, не умеющим сдерживать порывы. Не дожидаясь ответа, Гао Пэнсюань вытащил из кармана телефон, принял несколько поз и сделал селфи на фоне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в ленту выложить, пусть все обзавидуются,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всё же проявил такт и не стал снимать ни людей, ни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влип…»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поджал алые губы. Его ресницы, длинные и густые, словно вороново крыло, отбрасывали тень на белоснежную кожу. Глядя на его невинное лицо, никто бы и не подумал, что он сейчас лихорадочно соображает, как бы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я такси через приложение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поедем или нет? Мы люди простые, на жизнь зарабатываем, каждая минута на счету, — с мрачным лицом, но весьма убедительно подыграл Шу Юйцюань. — Мне ещё следующий заказ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Гао Пэнсюаня было целиком поглощено машиной, и он не заметил странных переглядываний.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поеду, спасибо, водитель. Я сейчас отменю заказ, — сказал Мин Лэ, помахав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цокнул языком, завёл двигатель и уехал. Вскоре машина превратилась в маленькую чёрную точку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облегчением выдохнул.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восхищённо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просто невероятно! Почему мне никогда такие машины не попадаются? Может, я как-то не так заказываю? Слушай, парень, а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же всегда говорил, что ездишь на автобусе или метро, потому что на такси денег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не слишком умный, а соображает неплохо. Не зря он был старостой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обманывать? Просто мне повезло больше, чем тебе. Что, мне теперь и шикануть разок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врал, его голос невольно становился громче, словно это добавляло словам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неправдоподобно. Водитель „Майбаха“ в такси? Наверное, от скуки развлекается. Проклятые богачи!»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унимается, Мин Лэ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меня звал-то?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Пойдём, пойдём. — Он заискивающе обнял Мин Лэ за плечи. Улыбка на его лице была такой широкой, что и без того большой рот, казалось, растянулся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«Добрым это не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решительно стряхнул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делу.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поправил огромные очки в чёрной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мог бы ты пойти со мной на встречу с фанатами? Я состою в группе поддержки, там будет куча девчонок, обещают, что будет супервесело.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это не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звёздами не увлекаюсь.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не поверил. В их классе у каждого, и у парней, и у девчонок, был свой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высокие требования, в шоу-бизнесе нет никого в моём вкусе,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уже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надул губы. Он вовсе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должен пойти со мной. На обратном пути я куплю тебе окономияки в том ларьке за школой,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жару… не то чтобы это было так уж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Гао Пэнсюань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ненадолго! Ты мне друг или не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 — пойдёшь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посмотрел на него. Его глаза, большие и влажные, напоминали глаза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милым, с лёгкой детской припухлостью на щеках. Когда он молча смотрел, Гао Пэнсюань вдруг почувствовал укол совести. Может, он и правда зря к нему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Лэ не обязан был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блинчик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два куплю! — обрадовался Гао Пэнсюань.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ребёнок, — подумал он. — Его можно подкупить окономияки и двумя блинчиками. Наверное, ничего вкуснее в жизни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толпа, куда ни глянь — сплошные головы, негде и шагу ступить. Мин Лэ боялся, что его затопчут, и они попадут в местные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Гао Пэнсюаня был окружён плотным кольцом восторженных фанатов. Мин Лэ удалось разглядеть его лишь издалека, подобраться ближе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школьной форме. Ткань, из которой её шили, была довольно грубой, и кожа под ней неприятно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мама велела управляющему заказать для него дюжину точно таких же комплектов из качественного материала, иначе в такую жару она бы немилосердно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так называемой «группы поддержки» Мин Лэ держал в руках огромный ярко-розовый плакат и постер, а на голове у него красовался ободок с заячьими ушками — явно женский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ушки были встроены светодиоды, но днём они выглядели совершенно неуместно. Непонятно, у какой из своих «сестёр по фандому» Гао Пэнсюань раздобыл этот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Мин Лэ выглядел точь-в-точь как несовершеннолетний фанат, который вместо учёбы тратит родительские деньги на преследование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и давка смешивались с запахом пота, витавшим в воздухе. Мин Лэ 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Рот, ты чего молчишь? — Он добросовестно выполнял свою роль: держал плакат, постер и громко скандировал: — Братец, ты такой красавчик! Хочу кататься с твоих плеч, как с горки! Хочу плавать в твоём прессе!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кричалки? Зачем ему кататься с плеч какого-то парня и плавать в его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отвращением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Рот,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раздражённо обернулся. Гао Пэнсюаня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него оказались на удивление сильными. Мин Лэ, покраснев от напряжения, чувствовал себя котлетой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хоть раз послушается Гао Пэнсюаня, то он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— идиоты. И поддержка эта их… Он никогда не станет фанатом. Это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Совру — значит, я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нас в фандоме есть такие милые мальчики, — с восторгом заметили несколько стильно одетых девушек с ярким макияжем и голыми животами, увидев плакат в руках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даже потрогала заячье ушко на его ободке.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перед обаянием нашего сокровища никто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невольно втянул носом воздух, уловив аромат их духов. Он не был социофобом, но и душой компании тоже не являлся. Смущённо поджав губы,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самом деле,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сюда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девушкам было всё равно, что он там лепечет. Увидев, как он смущается, они сочли это забавным и стали ещё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Лэ наконец выбрался из толпы, в его руках, помимо плакатов, оказались карточки, брелоки и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всё это добро, он с трудом пробрался на более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дяде сообщение, что скоро будет дома, и попросил передать это маме. Затем быстро написал Гао Пэнсюаню, что ждёт его полчаса, а потом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свою часть уговора выполнил. Если он уйдёт раньше, это же не будет считаться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 нерешительности поковырял плакат. Он шёл вперёд, опустив голову.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стена из плоти…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падающих на пол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потёр лоб и поспешно присел, чтобы собрать рассыпавшееся. Люди отдали от чистого сердца, нехорошо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хрупкую фигуру накрыла тень. Мин Лэ встряхнул головой и растерянно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разглядеть лицо мужчины, его внимание привлекли невероятно длинные ноги. На незнакомце были самые обычные светло-голубые джинсы и белая футболка. В руке он держал чёрный чемодан. Ростом он был, навскидку, выше ста девяноста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медленно поднялся на ноги и, слегка покачнувшись, нашёл равновесие. Он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красив, с резкими, точёными чертами лица и холодной, почти хищной аурой. Его глаза были редкого, почти прозрачного оттенка, что делало его взгляд ещё более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крепче сжал плакат. Что это за звезда? С такой внешностью и фигурой он просто не мог быть неизвестным. Мин Лэ довольно часто сидел в интернете, но почему-то совсем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Лэ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айдол — именно то, что ему нужно. Он хочет стать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твой фанат! — выпалил он, заливаясь краской от волнения, и рывком развернул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атрибутику, явно предназначенную для поддержки другого артиста, Лоу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