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Кормление свиней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трижды прокрутились в голове Фан Цзинно, и цель была поставлена мгновенно и бесповоротно: заработать юцзы-коины. Заработать до последней капли пота, сходить на свидания с несколькими людьми и в итоге заполучить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Заработать, заработать,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повестке дня стояла проблема куда более насущная.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на цыпочках подкрался к камере в углу, задрал голову и приблизил лицо вплотную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обменять юцзы-коины на отдельную комнату? — прошептал он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было известно, как сильно он не хотел спать в одной кровати с Гу Цзиньчэном. К тому же, он спал как убитый. А что, если… если Гу Цзиньчэн что-нибудь с ним сделает, а он даже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Цзинно округлились, словно у кота, которому наступили на хвост. Он сложил руки в молитвенном жесте у подбородка и уставился на холодный объектив камеры. Его мольбы сплетались в одну непрерывную мысль: «Можно, можно, можно, пожалуйста, пусть будет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манипулятор камеры на мгновение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коинов? — Фан Цзинно подался вперед, в его голосе слышались нотки торга. — Десять? Двадцать? Ну, тридцать, и ни коином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огороде Цзинь Жэнь, держа в руках мотыгу, издалека наблюдал за ним,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опять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 передала большой кочан капусты Ли Линьлиню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бормочет. Похоже, он с камерой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торг Фан Цзинно с режиссерской группой по ту сторону объектива был окончен. Оказалось, что они запросили целых двести пятьдесят коинов!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Оскорбление! Это было откровенное, неприкрытое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вспыхнул от гнева, резко развернулся и зашагал прочь, но на полпути замер. Смирившись с судьбой, он глубоко вздохнул, снова повернулся к камере и ткнул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Двести пятьдесят так двести пятьдесят! Но вы у меня еще попляшете, я это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свинарника прибежала Цю Юй. На виске у нее виднелось пятнышко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 от голода визжат, что делать? Мы до сих пор не нашли рецепт корма, — с тревогой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метнулся к Гу Цзиньчэну. В нем читалась явная мольба о помощи, ведь тот выглядел самым надежным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как раз закончил собирать овощи. Он неторопливо снял испачканные землей перчатки и кивнул в сторону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за сараем появился торговый автомат,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немедленно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укромном углу стоял торговый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были выставлены самые странные вещи,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сытной кормежки для поросят»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сытной кормежки для кроликов»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сытной кормежки для цыплят»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рецептов из капусты»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рецептов из зелени»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рецептов из редиса»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«Бизнес-план для деревни Мечты и Помело»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летопись деревни Мечты и Помело»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прочий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Шесть юцзы-коинов за один рецепт? — первым возмутился Цзинь Жэнь. — Да мы еще ни одного коина не заработали! Они что, хотят, чтобы мы в долги влезли?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морить свиней голодом… — тихо проговорила Цю Юй, с тревогой глядя в сторону свинарника. — Придется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сволочи эти организаторы. Явно хотят, чтобы мы скинулись на покупку, — цокнула языком Чжань Цинъянь. У каждого из них было всего по пятнадцать стартовых коинов. Неужели кто-то думал, что съемочная группа будет так добра? Конечно, они уже вырыли для них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автомат, и в их головах пронеслась одна и та же мысль: «Конечно… не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скидываться. По одному коину с каждого, купим один рецепт на пробу, — Цзинь Жэнь первым достал монету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Цинъянь, Цю Юй, Ли Линьлинь и Гу Цзиньчэн один за другим отдали свои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Фан Цзинно, он резко отступил назад и прижал кошелек к груди, словно зверек, защищающий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Бесплатно проехать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знаю рецепт свиного корма, вы отдадите эти деньги мне? — серые глаза Фан Цзинно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Цзинно, ты что, шутишь? — Цзинь Жэнь убрал руку с таким видом, будто говорил: «Да ладно тебе, не валяй дурака». — Да если ты и правда знаешь, я съем ножку стола, стоя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 едят кукурузу, рис, пшеничные отруби, рисовую шелуху, а еще ботву батата, редиса и капустные листья. Никаких особых рецептов не нужно, они и объедки со стола съедят, — уверенно заявил Фан Цзинно, будто это была прописная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ними что-то случится, ты отвечать будешь? — недоверчиво спросил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договорились? — без тени сомнения ответил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придвинул табуретку, схватил нож и принялся с ошеломляющей скоростью кромсать капусту и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овощи, он свалил их в котел, поставил на огонь, а когда все сварилось, достал мешок с отрубями и добавил пару ковшей, быстро размешав все в густую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Выливай. Сегодня твоя очередь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уж деспотом и помнил о распределении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чьи глаза округлились от изумления, наблюдала за его слаженными, отточенными движениями. Лишь когда Фан Цзинно окликнул ее, она опомнилась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пахло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самой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поспешно отогнала эту грешную мысль и с трудом подняла тяжелое ведро, собираясь вылить его содержимое в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Жэнь внезапно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вы что, серьезно ему верите? Избалованный столичный мажорчик знает, как кормить свиней? Это же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