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Пробуждение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утра. Утренний свет с трудом пробивался сквозь пыльное окно сарая.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полна народу. Гости, словно зрители у вольера с редким животным, обступили кровать, и все взгляды были прикованы к спящему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присел на корточки у кровати и, зажав в пальцах гибкий стебелек щетинника, с усмешкой замахнулся, собираясь пощекотать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кончик травинки почти коснулся его носа, Чжань Цинъянь быстрым движением перехватила руку Цзинь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соня… — недовольно протянул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Дождь и Ли Линьлинь тут же зашикали на него, прося говорить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окна, скрестив руки на груди, сидел Гу Цзиньчэн. Его темный силуэт почти сливался с тенью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Цзинь Жэня, уголки его губ едва заметно дрогнули, но тут же застыли вновь, словно мимолетного проявления эмоций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всплыла картина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и впрямь оказался тем еще соней. Секунду назад он с высокомерным видом бросал вызов: «Я ни за что не буду спать с тобой!», а вернувшись из туалета, тут же провалился в сон. Это произошло так стремительно, что Гу Цзиньчэн, только что доставший из чемодана бинты и мазь, застыл на месте, на мгновение решив, что тот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кровати, глядя на его беззащитное спящее лицо, и в конце концов, смирившись, принялся обрабатывать распухшую от его же выходок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что-то бормотал во сне, жалуясь на боль, хмурил брови, но спал так крепко, что позволил делать с собой все что угодно. Он не шевелился, словно бесчувственная тряпичная кукла, и проспал так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воспоминаний, Гу Цзиньчэн подумал, что Фан Цзинно — поистине удивительный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без их ведома, в сарае уже работала ничем не прикрытая камера, и прямая трансляция шла полным 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Цзинно — истинный молодой господин, ничего не скажешь. Все ждут, пока он один соизволит проснуться.]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вам и доказательство его замашек большой звезды!]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[Слушайте, может, хватит уже этой ненависти в интернете? Сами участники ничего не говорят, у них там, кажется, все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вообще, эта сцена довольно милая,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спит, Фан Цзинно такой очаровательный, гораздо приятнее, чем когда бодрствует и строит из себя невесть что.]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[Постойте-ка, это же двуспальная кровать,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Ватсон, вы гений!]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несколько пар пристальных взглядов, Фан Цзинно продолжал безмятежно спать, обнимая подушку. Уголки его губ были слегка приподняты — видимо, ему снилось что-то приятное, и он по-дурацки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не выдержал и резким движением вырвал руку из хватки Чжань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слегка пощекотать Фан Цзинно, но не рассчитал силы, и его ладонь с размаху шлепнулась по бледной щеке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коже мгновенно проступил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Фан Цзинно вскрикнул и проснулся. Открыв глаза, он увидел четыре лица, склонившихся так низко, что почти касались его носа. В ужасе он отпрянул назад, прижимая к себе одеяло. — Вы что тут делаете у моей кровати?! — спросил он голосом, в котором смешались остатки сна и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привидения, напугали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Ждем, когда нас покормят, — невозмутимо ответила Осенний Дождь и даже достала миску с палочками, легонько стукнув ими друг о друга. Звонкий звук прорезал тишину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Чжань Цинъянь проснулись еще в семь утра. Спустившись вниз, они увидели Гу Цзиньчэна, который уже сидел во дворе с книгой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Четвертым проснулся Ли Линьлинь. Он спустился с заспанными глазами, умудрившись надеть одежду задом наперед.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Пятым был Цзинь Жэнь, с растрепанными волосами и не переставая зевающий.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Впятером они растерянно смотрели друг на друга. Никто из них не умел разжигать печь, и перед холодным очагом они не могли приготовить даже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мучаясь от голода, они могли лишь сверлить взглядами спящего Фан Цзинно.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сонно потер глаза, пытаясь убедиться, что это не сон, а затем крикнул Ли Линьлиню: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подними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его затуманенному взгляду сфокусироваться, как он ощутил на себе пронзительный,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повернул голову и встретился глазами с Гу Цзиньчэном. Воспоминания о вчерашнем уроке мгновенно нахлынули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сглотнул, и его тон невольно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Линьлинь, не мог бы ты мне помочь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Линьлинь опешил от такой вежливости и уставился на него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А!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протянул руку, предварительно тщательно вытерев ее об одежду, боясь испачкать Фан Цзинно.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Кто это! Дерзкий самозванец! Какая нечисть вселилась в тело нашего императора индустрии развлечений?!]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не показалось, что Фан Цзинно изменил тон только после того, как посмотрел на Гу Цзиньчэна? Будто он его боится.]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что происходит? В этом есть какая-то странная, извращенная прелесть…]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[Тоже хочу это сказать… но боюсь, что меня выследят и убьют фанатки.]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поняла? Почему они ждут, что их накормит именно Фан Цзинно?]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безвольная кукла, Фан Цзинно позволил поднять себя. Он уже собирался нагнуться, чтобы надеть обувь, как заметил, что его правая нога аккуратно перевязана.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виток бинта лежал идеально ровно, с одинаковым интервалом, словно его накладывали с помощью точнейшего измерительного прибора. Это было похоже на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сквозь толпу на стоявшего в отдалении Гу Цзиньчэна. Открыл рот, но слова благодарности застряли в горле. А Гу Цзиньчэн уже развернулся и широкими шагами вышел из сарая.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поспешил за ним. Открыв дверь, он полной грудью вдохнул свежий утренний воздух, наполненный ароматами земли и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все утопало в зелени, картина была полна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приехали слишком поздно, в полной темноте, и он ничего не видел. Только сейчас он заметил, что перед домом растет огромное дерево мушмулы.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ветвях зеленели молодые листья, а среди них покачивались золотистые плоды, словно приветствуя его. Настроение Фан Цзинно сразу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трансляции, измученные городской жизнью, были потрясены этим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 Какое красивое место.]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 как в стихах: «Срываю хризантемы под восточной оградой и вдали вижу Южные горы».]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себе под нос, Фан Цзинно подошел к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уложил дрова и в два счета разжег огонь, с которым до этого никто не мог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Хлопнув в ладоши, он случайно опустил взгляд и с ужасом осознал, что все еще одет в эту детскую пижаму с Дораэмоном! Посмотрев на свое отражение в бочке с водой, он увидел, что волосы у него торчат во все стороны, как воронье гнездо!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раздался душераздирающий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Почему вы мне не напомнили?!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вселенская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занятые своими делами на кухне, вздрогнули от неожиданности и, зажав уши,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по-детски, глупо. Как раз в твоем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Дождь,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думал, это новый тренд, что-то в стиле «расслабленной небрежности».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Жэнь, этот прямолинейный мужлан, небрежно подбросил полено в весело трещавший огонь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на тебя смотрит? Мы тут все мужики. Какая разница, во что ты одет? Стоит из-за этого так орать?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же посмотрел на рукав его пижамы, уже испачканный сажей, нахмурился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 этой пижаме в постель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сердито посмотрел на них. Он первым делом помог им, решил общую проблему, а им всем было наплевать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ради них он старался!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 губы, он развернулся и быстрыми шагами покинул это место, разбившее ему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его опять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во всех углах мигали красными огоньками. По ту сторону объективов экраны прямой трансляции разрывались от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[????????????????????????????????]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я что, ослеп? Фан Цзинно разжигает огонь?]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они все ждали, пока он разожжет огонь?????]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мать… может, в Фан Цзинно и правда кто-то вселился!]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еще несколько минут пестрел вопросительными знаками, после чего трансляция внезапно оборвалась. Социальные сети тут же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в трендах: #???Фан Цзинно???#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место в трендах: #Это шоу «Настоящие друзья» или «Перевоспитание»?#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http://bllate.org/book/13677/1211873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