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с его маниакальным стремлением к порядку, надел перчатки и принялся методично отчищать каждый кирпичик вокруг печи, доводя их до блеска. Он даже самые застарелые пятна жира в углах оттер металлической губкой.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Фан Цзинно, который свернулся калачиком у поленницы и крепко спал, развалившись на длинной скамье. Капелька слюны стекала из уголка его рта и, падая на грубую древесину, оставляла маленькое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скамьи делали на совесть — широкие, массивные, способные вместить трех-четырех человек. Фан Цзинно, уютно устроившись на ней, выглядел расслабленным, словно ленивый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винтажная клетчатая рубашка от ARMANI задралась, обнажая полоску гладкой белоснежной кожи на талии, сбоку виднелась крошечная алая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беззащитную картину, Гу Цзиньчэн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бесполезный, ленивый барин. Даже спит где попало».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Ритмичный стук ножа по разделочной доске наконец разбудил Фан Цзинно. Он сонно потянулся и тыльной стороной ладони небрежно вытер слюну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 сих пор не закончили?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застыли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на доске действительно были нарезаны, но дрова в печи оставались холодными. В огромном чугунном котле, вмонтированном в печь, по-прежнему плескалась мутная вода после мытья, а кочерга так и валялась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Фан Цзинно все еще плохо соображал. Он потер заспанные глаза и недоверчиво переводил взгляд с печи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низкая производительность?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душах остальных уже давно кипел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мыли и резали овощи, Фан Цзинно сидел у поленницы и играл со своей игрушкой. Устав, он просто лег и уснул, а теперь, проснувшись, еще и смеет их торопить. Такое поведение вывело бы из себя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огромную популярность Фан Цзинно и то, что их снимали камеры, все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Жэнь, который больше всех не переносил подобного барского поведения, громко скомандовал, закатывая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счет «три» все вместе поднимаем котел и выливаем воду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готовятся поднять вмонтированный в печь котел, Фан Цзинно почувствовал, что видит какой-то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 выливает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поднялся и, растолкав толпу у котла, попытался их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бы лучше сидели и отдыхали. Не мешайтесь, а? — раздраженно бросил Цзинь Жэнь, который уже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Цзинно еще оставались следы сна, его полуприкрытые глаза, казалось, все еще блуждали в мире грез. Он небрежно снял со стены связку тонких бамбуковых прутьев, которую все проигнорировали, подошел к котлу, наклонился и одним легким движением запястья вычерпал большую часть застоявшейся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штука? — вытаращив глаза, спросил Ли Линьлинь. Он так удивился, что едва не выронил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Веник, — сонно буркнул Фан Цзинно, произнеся слово с едва заметным диалектным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существуют такие артефакты… — пробормотал Ли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Привычными движениями Фан Цзинно зачерпнул ложку смальца из банки на столешнице и бросил в котел, затем налил туда же ковш воды из бака. Прихрамывая, он подошел к топке, присел на корточки и парой ловких движений разворошил угли кочергой. С громким «ху-ух» дрова, которые до этого не поддавались никаким уговорам, мгновенно вспыхнули. Яркое пламя с веселым треском заплясало по дну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послушно ведет себя огонь в руках Фан Цзинно, остальные замерли, будто пораженные громом. На их лицах застыло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мгновение назад считал его помехой, теперь поспешно отступили на несколько шагов, боясь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стоял в дверях кухни и со сложным чувством наблюдал за фигурой, уверенно орудующей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 Цзинно был винтажный костюм из последней весенне-летней коллекции ARMANI, одна только вышивка на манжетах стоила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Мультяшная игрушка, небрежно болтавшаяся на поясе, была лимитированным произведением известного зарубежного художника стоимостью в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кожаные туфли на его ногах — эксклюзивная ручная работа итальянского мастера, выпущенная всего в трех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начала своей карьеры в индустрии развлечений больше всего любил выставлять свое богатство напоказ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лимитированный спорткар, завтра — частный самолет, брендовая одежда, которую он надевал лишь раз. Настоящий избалованный наследник, погрязший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Тщеславный, капризный, заносчивый — все эти эпитеты идеально ему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стоял у печи, и его движения были настолько отточенными, словно он прожил в деревне не один десяток лет. Если не обращать внимания на его высокомерное лицо, он был вылитый деревенский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одном человеке могут уживаться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смотрел на абсолютно расслабленное выражение лица Фан Цзинно — таким он его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его истинная сущность, проявлявшаяся лишь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действительно еще не до конца проснулся. Он упрямо считал, что все это ему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проснуться и увидеть, как кто-то пытается поднять котел, чтобы вылить воду, —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как обычно, привычно бросил в котел лапшу, разбил яйцо, добавил овощи. Все его действия были отточены до автоматизма, словно он проделывал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прищурился, его взгляд стал еще более пытливым.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так хорошо умеешь? — спросил он, не отрывая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подействовал как ушат холодной воды. Фан Цзинно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миску с дымящейся яичной лапшой в своих руках и, словно пораженный молнией, поспешно поставил ее на печь. Его пальцы нервно сжимали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 я! С чего ты взял? Каким местом ты увидел, что я что-то умею?!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с испытующим взглядом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кошка, которой наступили на хвост, он мгновенно ощетинился и, не отводя взгляда, заставил свой мозг лихорадочно работать. Наконец, собравшись с мыслями, он произнес, стараясь казаться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научился этому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«Ложь», — мгновенно понял Гу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работы Фан Цзинно, и ни в одной из них не было сцен, требующих навыков обращения с деревенской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барин никогда не брался за трудные роли, играя исключительно холеных и ухоженных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Фан Цзинно определенно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он, выросший в богатой семье, мог так хорошо разбираться в деревенском быте?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настороженный, как у дикого зверька, вид, Гу Цзиньчэн решил пока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 В любом случае,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которую Фан Цзинно оставил на печи, протянул ему, а затем повернулся, чтобы налить лапши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других уже умирали от голода и, получив свои порции,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лапша, приготовленная Фан Цзинно, оказалась невероятно вкусной. Аромат смальца смешивался со свежестью зеленого лука — простое, но согревающее душу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 съемках многому учишься, — сказала Цю Юй, не особо задумываясь. — В моем последнем фильме, который был о республиканской эпохе, мне пришлось три месяца учиться играть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Линьлинь, окончательно забыв о былой неприязни, посмотрел на Фан Цзинно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Цзинно! Ты и такое умеешь,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 тоже кивнула ему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спасибо тебе, без тебя мы бы так и остались голодными! — Цзинь Жэнь неловко потер нос и, понизив голос, добавил с ноткой обиды: — Умеешь разжигать — так сказал бы сразу. А то мы тут как дураки полдня провозились.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расслышал только стоявший рядом Гу Цзиньчэн.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обсуждай других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наш первый ужин в деревне приготовит маленький дьявол! — прошептала Цю Юй на ухо Чжань Цинъянь. — Когда съемки закончатся, обязательно расскажу своей ассистентке. Она твоя преданная фанатка, умрет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похвалы ничуть не радовали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вяло ковырял палочками лапшу в своей миске, безразлично глядя на дно. Он не мог съесть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этому месту физическое отторжение. Он ненавидел каждый кубометр здешнего воздуха, каждый сантиметр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причины. Просто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