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тропа вела вглубь деревни Мечты и Помело, утопая в густой зелени помеловых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урожая еще не наступил, и вся роща представляла собой сплошной изумрудный массив. Густые кроны тихо шелестели на ветру, и в воздухе плыл терпкий, чуть горьковатый аромат незрелых плодов, проникая в самые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устроившись на теплой спине Гу Цзиньчэна, постепенно снова начал клевать носом. Его голова покачивалась в такт размеренным шагам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крепко обхватил его ноги под коленями, надежно удерживая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почти двадцать минут, но на лбу Гу Цзиньчэна не выступило ни капли пота. Зато он в полной мере ощутил, насколько худ его вечный соперник. Сквозь одежду ладони натыкались на острые, выступающие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этого было не заметить. Вероятно, все внимание приковывали его яркие, эпатажные наряды, и мало кто догадывался, что под дорогими тканями скрывается такое хрупкое, почти невесомое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спине, казалось, осознавал, что стал обузой. Он притих, перестал ерзать и изо всех сил старался держать голову прямо, чтобы хоть немного облегчить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сонливость оказалась сильнее. Вскоре его растрепанная макушка снова безвольно опустилась на плечо Гу Цзиньчэна и защекотала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«Щекотно», — подумал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побоялся, что, скажи он хоть слово, Фан Цзинно снова начнет упрямо выпрямлять шею и мучить себя,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молча нес его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заговаривал, а Фан Цзинно не знал, как нарушить эту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он так долго считал своим главным врагом в индустрии, сейчас открывался с совершенно новой стороны. Словно они познакомились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Гу Цзиньчэн был довольно добрым. Это неожиданное открытие лишь усилило смятение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богатый, успешный, талантливый и заботливый мужчина… по уши влюблен в меня… Эх, все из-за моего неотразимого обаяния».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Цзинно, — раздался вдруг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мгновенно очнулся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в твоей сумке упирается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поспешно перевесил съехавшую вперед сумку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молчали, было неловко. Но когда заговорили,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положил подбородок на плечо Гу Цзиньчэна и, чтобы хоть что-то сказать,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остальными четырьмя?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из шести участников шоу «Настоящие друзья» не был близко знаком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аэропорту Фан Цзинно видел в сети список гостей. Кроме них с Гу Цзиньчэном, в шоу участвовала еще одна актриса по имени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новичком, снялась всего в двух проектах, но благодаря выдающемуся таланту и уникальной внешности уже успела стать одной из самых многообещающих молодых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запоминающейся, и ее образ, как и имя, напоминал тихий осенний дождь — мягкий, с нотками меланхолии. Многие говорили, что в ней есть что-то от Линь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Чжань Цинъянь, была ее полной противоположностью. С короткой, стильной стрижкой, она была рэп-исполнительницей номер один в стране и постоянной участницей рэп-батлов.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Фан Цзинно как-то смотрел один сезон этого шоу. Чжань Цинъянь была резкой и властной, так что он сразу вычеркнул ее из списка потенциальных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слишком суровая».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— популярный певец Цзинь Жэнь, чьи хиты знала вся страна, и телеведущий Ли Линьлинь, известный своим мягким юмором и умением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Фан Цзинно решил, что сможет поладить с Цю Юй и Ли Линьлинем — они казались приятными и легкими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 Цзиньчэна… после сегодняшнего он твердо решил держаться от него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Фан Цзинно, ни за что не поддастся гею!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сердце деревни, за невысоким забором, стоял двухэтажный домик. Табличка на воротах гласила «Вилла», что разительно контрастировало со скромным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небольшой кухни рядом с домом повалили густые клубы дыма. Следом оттуда, кашляя и отплевываясь, выбежали четверо гостей. Их лица были перепачканы сажей, волосы растрепаны — вид у всех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забором бесстрастно вращались объективы камер, фиксируя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организаторы, забрали всю еду! — задыхаясь от кашля, пожаловалась Цю Юй, растирая покрасневший от дыма нос. — Приходится готовить на этой развалюхе, мы чуть дом не спалили. А я так хотела успеть к приходу Цзинно-гэ и Гу-гэ, чтобы они сразу поели…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хочется… — Ли Линьлинь жалобно потер живот. Они приехали уже давно, и у них сразу же отобрали и еду,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ужину, но безжалостная съемочная группа предоставила им лишь овощи с огорода, пачку лапши, несколько яиц, дровяную печь и огромный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диковинные и примитивные приспособления, они чувствовали лишь отчаяние и урчание в голодных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Чжань Цинъянь, девушка дела, а не слова, решительно взялась рубить дрова, намереваясь продемонстрировать свои скрытые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все они недооценили коварство дровяной печи. Вскоре кухня наполнилась таким едким дымом, что им пришлось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пользоваться этой штукой? — с сомнением спросил Цзинь Жэнь у Чжань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невозмутимо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 нас всех готовить умеет только Цю Юй, так? — нарушил тишину Ли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надеждой посмотрели 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готовлю, — смущенно призналась Цю Юй, — но я тоже никогда не пользовалась такой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искусный повар бессилен без подходящих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Перепробовав все возможные способы, они так и не смогли совладать с упрямой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ложимся спать голодными, — со вздохом заключил Ли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оставшихся двоих, Фан Цзинно и Гу Цзиньчэна, надежды не было. Судя по их статусу, они были изнеженными богачами, которые в жизни и пальцем не коснулись домашней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Перепачканные сажей, они вчетвером уселись на корточки у входа во двор и уставились на ворота в ожидании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же они? — не выдержала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Все они знали о вражде двух актеров. Новость о том, что они будут участвовать в одном шоу, шокировала их не меньше, чем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скандальные заголовки о том, как Фан Цзинно проклинает Гу Цзиньчэна, еще не успели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будучи актрисой, знала больше других и была уверена, что они ненавидят друг друга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сжалось от дурного предчувствия. Она бросила тревожный взгляд на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подрались по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 же мысль пришла в голову и остальным. Прямолинейная Чжань Цинъянь озвучила ее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шоу вообще выйдет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бы мы не оказались в криминальной хронике, — мрачно пошутил Ли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напряг бицепсы и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Если начнут драться, я их разниму.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воротами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одновременно подняли головы и увидели вдалеке тех самых двоих, из-за которых они боялись попасть в криминальную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нес другого на спине, медленно приближаясь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их фигуры золотым светом, отбрасывая на землю длинные тени. Сцена была настолько гармоничной, что напоминала искусно написанную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от удивления отвисли челюсти.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гармония была какой-то…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