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телефоны и все закуски на стол. На сборы у вас десять минут. Время пошло.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временного режиссера, усиленный мегафоном, прозвучал механически и безэмоционально, раскатившись по тихой деревенской окраине.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Площадка, где временно припарковались машины, была небольшой и напоминала небрежно брошенную на лоскутное одеяло полей серую заплату.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Мимо нет-нет да и проходили седовласые, изрезанные глубокими морщинами старики, возвращавшиеся с полей. Они с нескрываемым любопытством разглядывали диковинных приезжих, одетых совсем не так, как местные, и обвешанных огромными сумками.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постепенно темнело. Гу Цзиньчэн подумал, что, зная характер Фан Цзинно, тот сейчас непременно закатит истерику.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 его удивлению, услышав команду, юноша вместо этого бросился к ближайшему чемодану.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лихорадочно распахнул его и принялся запихивать в рот шоколад, а в губах зажал большой фруктовый мармелад. Его щеки раздулись, как у хомячка.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Подождите! — с трудом ворочая языком, пробормотал он. — Мне нужно друзьям написать! Не запускайте таймер!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суматохе он даже умудрился всучить один мармелад Гу Цзиньчэну.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Цзиньчэн уставился на гигантский десерт в своей руке, размером почти с половину его головы. Он не знал, как реагировать, и лишь молча стоял с непроницаемым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Фан Цзинно, не теряя ни секунды, строчил пост в социальной сети, в котором яростно обвинял Ван Цаня в том, что тот «продал его в деревню», просил друзей не беспокоить его в ближайшее время и заявлял, что на месяц прекращает всякое общение со Сяо 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собираясь выключить телефон, он вдруг что-то вспомнил, открыл игру «Вырасти питомца» и отправил сообщение пользователю «Жизнь как игра»: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ближайшие дни я в затворничестве, в сети не появлюсь!]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в то же мгновение телефон Гу Цзиньчэна вибрировал.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переложил мармелад в другую руку и, освободившейся правой, открыл игру. Взгляд упал на только что полученное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совпадение.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взгляд на Фан Цзинно, который, сидя на чемодане, все еще отчаянно поглощал сладости, и, немного подумав, напечатал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[Почему?]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сообщение, Фан Цзинно закусил палец. Он не мог раскрыть, что участвует в съемках, поэтому набрал первое, что пришло в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[Сессия, ухожу в затвор готовиться к экзаменам.]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это, Гу Цзиньчэн отбросил все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он еще студент.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сообщение, Фан Цзинно, словно выполнив важнейшую миссию, послушно протянул телефон съемочной группе.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Все, можете запускать таймер.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взглянул на секундомер.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Осталось шесть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Фан Цзинно округлил глаза, упер руки в бока и возмущенно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вы издеваетесь!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Осталось пять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Ненавижу вас! — бормоча проклятия, Фан Цзинно принялся распаковывать свои пять чемоданов в поисках одежды на ближайшие 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Вещи и аксессуары в его багаже были свалены в одну кучу, напоминая поле битвы после урагана.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зарылся в этот хаос, и чем дольше искал, тем больший беспорядок создавал. Даже носки были разбросаны поодиночке, без пары.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продолжал монотонно отсчитывать время. В отчаянии Фан Цзинно поднял голову и увидел, что Гу Цзиньчэн уже давно собрался.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того было всего два чемодана. В одном аккуратными стопками лежала одежда, рассортированная по дням в специальные органайзеры. В другом — аптечка, лекарства и туалетные принадлежности, все разложено с идеальным порядком.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потребовалось всего три минуты, чтобы без суеты упаковать все необходимое.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его взгляд переместился на Фан Цзинно.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беспорядок. Как можно было довести вещи до такого состояния?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пяти чемоданах вперемешку валялись закуски, косметика, украшения, одежда и средства по уходу за кожей.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привез с собой кучу хлама, абсолютно бесполезного в данных условиях.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Гу Цзиньчэна непроизвольно сжались в кулак, затем разжались. Он медленно закрыл глаза, предпочитая не видеть этого хаоса.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Осталась одна минута.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где же он… — лицо Фан Цзинно сморщилось от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ищешь? — не выдержал Гу Цзиньчэн, глядя на разгром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Ярко-синий берет! — не поднимая головы, ответил Фан Цзинно.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Цзиньчэн подошел, присел на корточки и, порывшись во втором с краю чемодане, извлек из-под какой-то книги ослепительно-синюю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— его голос был ледяным.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Спас… — Фан Цзинно поспешно схватил берет, его щеки раскраснелись от суеты. Он поднял глаза, встретился взглядом с Гу Цзиньчэном и тут же отвернулся, вздернув подбородок. — Даже не думай, что я скажу тебе спасибо!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уж тем более не надейся, что я в тебя влюблюсь! Можешь сколько угодно пытаться мне угодить, ничего не выйдет!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хочешь, — равнодушно ответил Гу Цзиньчэн, поднимаясь. Время вышло.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окинул взглядом пять распахнутых чемоданов, содержимое которых напоминало свалку, глубоко вздохнул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возражаешь, если я помогу?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Цзинно непонимающе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минуты спустя он с открытым ртом наблюдал, как Гу Цзиньчэн методично и аккуратно раскладывает по категориям все содержимое его пяти огромных чемоданов. Хаос сменился идеальным порядком.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Гу Цзиньчэн с удовлетворением выдохнул и закрыл последний чемодан, словно завершил работу над произведением искусства.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Перфекционист в нем был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голову, он заметил, что Фан Цзинно смотрит на него странным взглядом, а кончики его ушей пылают.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Фан Цзинно в это время бушевал ураган: «А-а-а! Я же ясно дал ему понять, что он мне не нравится, а он все равно демонстрирует, какой он заботливый и хозяйственный! Неужели это тот самый типаж из романов — снаружи лед, а на деле готов хоть белье за тобой стирать?..»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Цзинно изо всех сил постарался придать лицу самое свирепое выражение, безмолвно крича: «МЕЖДУ НАМИ НИЧЕГО НЕ МОЖЕТ БЫТЬ!»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Цзиньчэн взглянул на камеру и решил, что прекрасно понял намек: Фан Цзинно боится, что он перетянет все внимание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Решив, что его позиция ясна, Фан Цзинно потер руки, по которым пробежали мурашки, и, подхватив свой маленький чемоданчик, повернулся,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вскрикнул: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мой малыш?!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 съемочной группы вздрогнули. В их головах пронеслись самые невероятные сценарии о тайных детях.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К-какой малыш? — дрожащим голосом спросил один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 моей сумке с Дораэмоном, — Фан Цзинно принялся лихорадочно себя осматривать, но его трехсекундная память напрочь отказалась вспоминать, куда он дел сумку.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самый разгар его паники маленькая сумочка спустилась с неба и закачалась прямо перед его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Цзинно просиял и уже потянулся к ней, как вдруг увидел, что ее держит Гу Цзиньчэн.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душе снова зазвенели тревожные колокольчики, предупреждающие о чрезмерной навязчивости, но руки действовали быстрее разума. Он выхватил сумку, осторожно достал свой камень-талисман и поцеловал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Целый, невредимый, прекрасный.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Цзиньчэн молчал. Значит, все это время Фан Цзинно носил в сумке этот булыжник… и им же его ударил?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несказанно повезло, что он остался жив.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Фан Цзинно, подхватив чемодан, уже ковылял в сторону деревни. То ли долгий сон в машине, то ли последовавшие за ним рыдания придали ему сил. Несмотря на больную ногу, он подпрыгивал на здоровой и нарочито громко 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Некоторые только и знают, что копаться! Скоро стемнеет, а мы все еще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Камень был брошен в огород Гу Цзиньчэна, который на мгновение застыл в раздумьях.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кто из нас копался?» — пронеслось в его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Цзинно вел себя так намеренно. Он скандалил и вел себя неразумно, чтобы отпугнуть Гу Цзиньчэна.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становиться геем!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 шоу у него было две важные миссии.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Миссия первая: получить главную роль в «Человеке в зеркале»!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Миссия вторая: заставить Гу Цзиньчэна выбросить его из головы!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Полный решимости, Фан Цзинно продолжал скакать, пока его здоровая нога не наткнулась на острый камень. Он с глухим стуком растянулся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Цзиньчэн неторопливо прошел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тут у нас медлит,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мгновение назад гордый павлин теперь жалким комком лежал в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Цзиньчэн подумал, что он это заслужил, и не хотел помогать, но, вспомнив о камерах, все же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Встать можешь?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он увидел сидящего на земле юношу с глазами, полными слез. Тот поднял на него жалобный взгляд и срывающимся голосом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твое 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Цзиньчэн замер, а затем его брови сошлись на переносице.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еще за капризы?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Говорит, что помощь не нужна, а у самого слезы вот-вот хлынут из глаз. Уйти сейчас было бы бесчеловечно.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Вздохнув, Гу Цзиньчэн присел рядом и, взяв Фан Цзинно за ногу, приготовился осмотреть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Сильные, покрытые легкими мозолями пальцы легли на тонкую белую лодыжку.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понимал, зачем с вывихом носить высокие кожаные ботинки.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Цзинно вздрогнул от прикосновения, его уши мгновенно залились краской.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Цзиньчэн мысленно закатил глаза. Здоровая нога была в порядке — лишь небольшая белая царапина от камня, даже без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сломана? — закусив губу, спросил Фан Цзинно.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Цзиньчэн посмотрел на него, потом на сгущающиеся сумерки и, тяжело вздохнув, повернулся к нему спиной и присел.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Залезай, донесу.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решил, что Фан Цзинно заслужил это тем огромным мармеладом.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телефоны и все закуски на стол. На сборы у вас десять минут. Время пошло.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временного режиссера, усиленный мегафоном, прозвучал механически и безэмоционально, раскатившись по тихой деревенской окраине.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Площадка, где временно припарковались машины, была небольшой и напоминала небрежно брошенную на лоскутное одеяло полей серую заплату.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Мимо нет-нет да и проходили седовласые, изрезанные глубокими морщинами старики, возвращавшиеся с полей. Они с нескрываемым любопытством разглядывали диковинных приезжих, одетых совсем не так, как местные, и обвешанных огромными сумками.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постепенно темнело. Гу Цзиньчэн подумал, что, зная характер Фан Цзинно, тот сейчас непременно закатит истерику.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 его удивлению, услышав команду, юноша вместо этого бросился к ближайшему чемодану.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лихорадочно распахнул его и принялся запихивать в рот шоколад, а в губах зажал большой фруктовый мармелад. Его щеки раздулись, как у хомячка.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Подождите! — с трудом ворочая языком, пробормотал он. — Мне нужно друзьям написать! Не запускайте таймер!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суматохе он даже умудрился всучить один мармелад Гу Цзиньчэну.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Цзиньчэн уставился на гигантский десерт в своей руке, размером почти с половину его головы. Он не знал, как реагировать, и лишь молча стоял с непроницаемым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Фан Цзинно, не теряя ни секунды, строчил пост в социальной сети, в котором яростно обвинял Ван Цаня в том, что тот «продал его в деревню», просил друзей не беспокоить его в ближайшее время и заявлял, что на месяц прекращает всякое общение со Сяо 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собираясь выключить телефон, он вдруг что-то вспомнил, открыл игру «Вырасти питомца» и отправил сообщение пользователю «Жизнь как игра»: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[В ближайшие дни я в затворничестве, в сети не появлюсь!]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в то же мгновение телефон Гу Цзиньчэна вибрировал.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переложил мармелад в другую руку и, освободившейся правой, открыл игру. Взгляд упал на только что полученное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«Какое совпадение».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взгляд на Фан Цзинно, который, сидя на чемодане, все еще отчаянно поглощал сладости, и, немного подумав, напечатал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[Почему?]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сообщение, Фан Цзинно закусил палец. Он не мог раскрыть, что участвует в съемках, поэтому набрал первое, что пришло в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[Сессия, ухожу в затвор готовиться к экзаменам.]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это, Гу Цзиньчэн отбросил все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он еще студент.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сообщение, Фан Цзинно, словно выполнив важнейшую миссию, послушно протянул телефон съемочной группе.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Все, можете запускать таймер.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взглянул на секундомер.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Осталось шесть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Фан Цзинно округлил глаза, упер руки в бока и возмущенно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вы издеваетесь!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Осталось пять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Ненавижу вас! — бормоча проклятия, Фан Цзинно принялся распаковывать свои пять чемоданов в поисках одежды на ближайшие 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Вещи и аксессуары в его багаже были свалены в одну кучу, напоминая поле битвы после урагана.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зарылся в этот хаос, и чем дольше искал, тем больший беспорядок создавал. Даже носки были разбросаны поодиночке, без пары.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продолжал монотонно отсчитывать время. В отчаянии Фан Цзинно поднял голову и увидел, что Гу Цзиньчэн уже давно собрался.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того было всего два чемодана. В одном аккуратными стопками лежала одежда, рассортированная по дням в специальные органайзеры. В другом — аптечка, лекарства и туалетные принадлежности, все разложено с идеальным порядком.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потребовалось всего три минуты, чтобы без суеты упаковать все необходимое.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его взгляд переместился на Фан Цзинно.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«Какой беспорядок. Как можно было довести вещи до такого состояния?»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пяти чемоданах вперемешку валялись закуски, косметика, украшения, одежда и средства по уходу за кожей.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привез с собой кучу хлама, абсолютно бесполезного в данных условиях.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Гу Цзиньчэна непроизвольно сжались в кулак, затем разжались. Он медленно закрыл глаза, предпочитая не видеть этого хаоса.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Осталась одна минута.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где же он… — лицо Фан Цзинно сморщилось от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ищешь? — не выдержал Гу Цзиньчэн, глядя на разгром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Ярко-синий берет! — не поднимая головы, ответил Фан Цзинно.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Цзиньчэн подошел, присел на корточки и, порывшись во втором с краю чемодане, извлек из-под какой-то книги ослепительно-синюю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— его голос был ледяным.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Спас… — Фан Цзинно поспешно схватил берет, его щеки раскраснелись от суеты. Он поднял глаза, встретился взглядом с Гу Цзиньчэном и тут же отвернулся, вздернув подбородок. — Даже не думай, что я скажу тебе спасибо!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уж тем более не надейся, что я в тебя влюблюсь! Можешь сколько угодно пытаться мне угодить, ничего не выйдет!»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хочешь, — равнодушно ответил Гу Цзиньчэн, поднимаясь. Время вышло.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окинул взглядом пять распахнутых чемоданов, содержимое которых напоминало свалку, глубоко вздохнул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возражаешь, если я помогу?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Цзинно непонимающе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минуты спустя он с открытым ртом наблюдал, как Гу Цзиньчэн методично и аккуратно раскладывает по категориям все содержимое его пяти огромных чемоданов. Хаос сменился идеальным порядком.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Гу Цзиньчэн с удовлетворением выдохнул и закрыл последний чемодан, словно завершил работу над произведением искусства.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Перфекционист в нем был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голову, он заметил, что Фан Цзинно смотрит на него странным взглядом, а кончики его ушей пылают.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«А-а-а! Я же ясно дал ему понять, что он мне не нравится, а он все равно демонстрирует, какой он заботливый и хозяйственный! Неужели это тот самый типаж из романов — снаружи лед, а на деле готов хоть белье за тобой стирать?..»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Цзинно изо всех сил постарался придать лицу самое свирепое выражение, безмолвно крича: «МЕЖДУ НАМИ НИЧЕГО НЕ МОЖЕТ БЫТЬ!»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Цзиньчэн взглянул на камеру и решил, что прекрасно понял намек: Фан Цзинно боится, что он перетянет все внимание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Решив, что его позиция ясна, Фан Цзинно потер руки, по которым пробежали мурашки, и, подхватив свой маленький чемоданчик, повернулся,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вскрикнул: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мой малыш?!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 съемочной группы вздрогнули. В их головах пронеслись самые невероятные сценарии о тайных детях.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К-какой малыш? — дрожащим голосом спросил один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 моей сумке с Дораэмоном, — Фан Цзинно принялся лихорадочно себя осматривать, но его трехсекундная память напрочь отказалась вспоминать, куда он дел сумку.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самый разгар его паники маленькая сумочка спустилась с неба и закачалась прямо перед его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Цзинно просиял и уже потянулся к ней, как вдруг увидел, что ее держит Гу Цзиньчэн.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душе снова зазвенели тревожные колокольчики, предупреждающие о чрезмерной навязчивости, но руки действовали быстрее разума. Он выхватил сумку, осторожно достал свой камень-талисман и поцеловал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Целый, невредимый, прекрасный.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Цзиньчэн молчал. Значит, все это время Фан Цзинно носил в сумке этот булыжник… и им же его ударил?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несказанно повезло, что он остался жив.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Фан Цзинно, подхватив чемодан, уже ковылял в сторону деревни. То ли долгий сон в машине, то ли последовавшие за ним рыдания придали ему сил. Несмотря на больную ногу, он подпрыгивал на здоровой и нарочито громко 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Некоторые только и знают, что копаться! Скоро стемнеет, а мы все еще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Камень был брошен в огород Гу Цзиньчэна, который на мгновение застыл в раздумьях.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кто из нас копался?» — пронеслось в его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Цзинно вел себя так намеренно. Он скандалил и вел себя неразумно, чтобы отпугнуть Гу Цзиньчэна.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становиться геем!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 шоу у него было две важные миссии.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Миссия первая: получить главную роль в «Человеке в зеркале»!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Миссия вторая: заставить Гу Цзиньчэна выбросить его из головы!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Полный решимости, Фан Цзинно продолжал скакать, пока его здоровая нога не наткнулась на острый камень. Он с глухим стуком растянулся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Цзиньчэн неторопливо прошел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тут у нас медлит,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мгновение назад гордый павлин теперь жалким комком лежал в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Цзиньчэн подумал, что он это заслужил, и не хотел помогать, но, вспомнив о камерах, все же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Встать можешь?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он увидел сидящего на земле юношу с глазами, полными слез. Тот поднял на него жалобный взгляд и срывающимся голосом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твое 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Цзиньчэн замер, а затем его брови сошлись на переносице.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еще за капризы?»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Говорит, что помощь не нужна, а у самого слезы вот-вот хлынут из глаз. Уйти сейчас было бы бесчеловечно.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Вздохнув, Гу Цзиньчэн присел рядом и, взяв Фан Цзинно за ногу, приготовился осмотреть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Сильные, покрытые легкими мозолями пальцы легли на тонкую белую лодыжку.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понимал, зачем с вывихом носить высокие кожаные ботинки.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Цзинно вздрогнул от прикосновения, его уши мгновенно залились краской.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Цзиньчэн мысленно закатил глаза. Здоровая нога была в порядке — лишь небольшая белая царапина от камня, даже без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сломана? — закусив губу, спросил Фан Цзинно.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Цзиньчэн посмотрел на него, потом на сгущающиеся сумерки и, тяжело вздохнув, повернулся к нему спиной и присел.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Залезай, донесу.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решил, что Фан Цзинно заслужил это тем огромным мармеладом.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http://bllate.org/book/13677/1211866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