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сверлили друг друга взглядами, пока наконец, сохраняя ледяное выражение лиц, не поднялись на борт самолета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сотрудники съемочной группы из кожи вон лезли, чтобы разрядить обстановку, подбрасывая заготовленные темы и отпуская шутки, в салоне стояла мертвая тишина. Казалось, можно было расслышать каждый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молчал. Он от природы был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тоже молчал, но его взгляд был прикован к платку, украшавшему пояс брюк Гу Цзиньчэна. Зрачки его резко сузились, а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платок с темным вышитым узором был точь-в-точь как тот, что повязан у него на талии!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же лимитированная вещь от малоизвестного бренда, который поддерживает нематериальное культурное наследие! Такое невозможно встретить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испепеляющим взглядом Гу Цзиньчэн, проследив за его направлением, тоже все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не страшно оказаться в одинаковой одежде, неловко тому, кто хуже выглядит. Но когда оба до неприличия красивы, это больше походит на парные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незаметно бросил взгляд на своего ассистента Сяо Синя, безмолвно вопрошая: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тоже удивленно вытаращила глаза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слегка кивнул, не став развивать тему. Его платок был просто небрежно заправлен за пряжку на поясе, в отличие от платка Фан Цзинно, искусно завязанного в причудливый узел, так что снять 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неприязни Фан Цзинно, он понимал, что оставлять на себе этот аксессуар — значит лишь усугублять неловкость. Поэтому он спокойно снял платок, аккуратно сложил его и передал Сяо Синю. Та поспешно приняла его обеими руками и бережно убрала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Цзинно, наблюдавший за этой сценой, почувствовал, как у него загорелись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смутился, а он чего смущается? — пробормотал он себе под нос. — Смелости хватило сделать, а признаться — нет… Специально показал мне, а потом убрал. Сколько бы ни пытался играть в кошки-мышки, я на это не куплюсь!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что-то сказал? — обернулся Сяо 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Фан Цзинно надменно вскинул подбородок и, повернувшись, раскинул руки, чтобы Сяо Ла помог ему дойти до своего места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Цзиньчэн, подняв голову, застал эту картину и нахмурился. Глядя на то, как Фан Цзинно, словно беспозвоночное, не может и шагу ступить без чужой помощи, он решительно отвернулся и направился в самый дальний конец салона.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основная часть съемочной группы, включая режиссера, уже прибыла в город Z вместе с первыми четырьмя участниками. В аэропорту осталась лишь небольшая команда, чтобы встретить двух главных звезд — Гу Цзиньчэна и Фан Цзинно.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толпу удалось вовремя рассеять, и транспортного коллапса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обошлось без происшествий, но в сети уже бушевала настоящая война. В последние секунды перед отключением прямого эфира споры в чате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надменное лицо у Фан Цзинно? Перед кем он тут выпендривается?]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Цзинно совсем зазвездился. Мало того, что опоздал, так еще и заставил ассистента везти его на чемодане. Ему что, три года?]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Это же наш император всея Китая Фан Цзинно! Всем расступиться! Кто смеет сомневаться, тому наказание «алый шелк»!]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мне жаль Гу Цзиньчэна стало.]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 слепые, что ли? Не видели, как ассистент помог Фан Цзинно встать? Может, он травмирован.]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откуда такие фантазии? Уже и травму ему приписали. Что дальше? Скажете, что у вашего гэгэ депрессия?]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[Коллекция шуток про фанатов Фан Цзинно пополнилась.]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съемочная группа посмеет шипперить моего Гу-гэ с Фан Цзинно, я вас всех порву!!!!]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[Больные? Кому вы нужны со своими шипперскими фантазиями? Наш Но-бао прекрасен и один!!]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шоу вообще серьезно? Пригласить Фан Цзинно и Гу Цзиньчэна… Съемки еще не начались, а фанаты уже готовы разнести экраны.]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а почему вы все решили, что Гу Цзиньчэна и Фан Цзинно будут сводить? В шоу две девушки и четверо парней. Очевидно же, что будет мужская конкуренция и любовные треугольники. Вечные соперники станут врагами в любви!]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[Забираем нашу Цю Юй, не трогайте ее!! Маленькая актриса просто пытается заработать на жизнь, умоляем фанатов двух топ-звезд проявить милосердие!]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[Наша Цинъянь тоже в этом не участвует. Пусть эти двое разбираются между собой, к нам не лезьте.]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уже глаза болят от ваших споров. Нельзя просто спокойно смотреть шоу? Две главные звезды в романтическом реалити — вы что, не в восторге?! У меня уже от предвкушения все внутри взрывается.]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превратился в поле битвы для преданных фанатов, и ожесточенные споры не прекращались ни на минуту. Однако в другом, скрытом уголке интернета, царило безудержное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Я так и знал(а), что наша пара — настоящая!!!]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всем святым, спасибо Будде, спасибо Иисусу! А-а-а-а, я дожил(а) до того дня, когда Фан Цзинно и Гу Цзиньчэн вместе участвуют в шоу!!!]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что они действительно вместе, я не могу придумать ни одной другой причины, по которой они оба согласились бы на романтическое шоу. Счастье свалилось так неожиданно!]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[Снимайте, снимайте их! Умоляю, снимайте круглосуточно…]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странное шоу, один внезапный прямой эфир — и только благодаря именам Фан Цзинно и Гу Цзиньчэна новость взлетела на вершину рейтинга, словно на ракете. Популярность росла с ошеломляющей скоростью, и огромный наплыв пользователей обрушил серверы Weibo, парализовав социальную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наглядно продемонстрировало, насколько невероятной была их популярность и каким огромным влиянием они обладали. Даже после окончания трансляции и исчезновения поля боя, споры между фанатами не утихли, а лишь переместились на другие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Z находился недалеко от города B, всего в двух часах полета. Фан Цзинно все никак не мог понять, почему съемки проходят именно здесь. Разве нельзя было найти роскошную виллу где-нибудь еще? Зачем нужно было лететь в другой город? Сплошные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разбудила сильная тряска. Фан Цзинно сонно открыл глаза и выглянул в окно. Увиденное мгновенно прогнало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простиралась дикая, заброшенная местность: голая земля, холмы и горы, окружавшие их со всех сторон. Среди этого природного пейзажа виднелись полуразрушенные деревенские постройки. Картина разительно отличалась от его представлений о роскошной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Цзинно смотрел на все это с пустым взглядом,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остановилась. Один из сотрудников легонько подтолкнул его, помогая окончательно проснуться. Только сейчас Фан Цзинно осознал, что ни его менеджера, ни ассистента в машине уже нет. Вокруг сидели незнакомые люди в футболках с логотипом шоу «Настоящие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прильнул к окну и увидел, как из машины впереди вышел Гу Цзиньчэн — высокий, стройный, с холодным выражением лица. Он тоже был слегка удивлен, увидев, где будут проходить съемки. Его взгляд остановился на полуразвалившемся указателе с надписью «Деревня Мечты и Помело». Гу Цзиньчэн глубоко вздохнул и быстро взял себя в руки. Он знал, что Цюй Минси любит устраивать всякие странности, и был морально готов, так что особого шока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находились на окраине деревни. Единственная дорога внутрь представляла собой грязную каменистую тропу, по которой машина проехать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Цзиньчэн собрался направиться в сторону деревни, его остановили, сообщив, что двое последних участников должны сниматься вместе. Вскоре он услышал доносящиеся из другой машины крики и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выйду!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Цзинно в машине дрожал. Он был твердо уверен, что едет отдыхать на роскошную виллу, и совершенно не был готов к такому убожеству. Гнев, обида и другие эмоции захлестнули его. Он тут же позвонил по видеосвязи своему менеджеру Ван Цань и, как капризный ребенок,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да? Ты прекрасно знала, что я ненавижу такие места! Я не буду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Цань, судя по всему, была в аэропорту на пересадке. На фоне постоянно звучали объявления, связь была плохой, и изображение то и дело замирало. Раздраженная криками Фан Цзинно, она устало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Знала. Поэтому и предлагала отложить съемки на месяц, пока твоя нога не заживет. Но ведь это ты настоял, что хочешь ехать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Ван Цань действительно скрыла, что съемки будут проходить в деревне. Она знала, что у Фан Цзинно характер избалованного молодого господина и что он, будучи чистюлей, терпеть не может грязь и беспорядок. Но обычно он был довольно разумным, послушным и понимал, когда нужно думать об общем благе. Она никак не ожидала, что его реакция будет настолько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видно, как сильно вздымается грудь юноши, его дыхание стало прерывистым. Он был похож на испуганного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прямой эфир уже прошел. Она отправила Фан Цзинно на это шоу, чтобы с помощью деревенских съемок развеять слухи о его заносчивости и связях. Если он сейчас уедет, это лишь подтвердит все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Ван Цань приняла строгий вид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не только не успокоили Фан Цзинно, но и еще больше его обидели. Он мертвой хваткой вцепился в дверь машины и, несмотря на все уговоры, отказывался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режиссер, никогда не сталкивавшийся с подобным, наконец, воочию убедился в силе «короля хаоса» китайского шоу-бизнеса. Он стоял, обливаясь потом, и не знал, что делать. Без Фан Цзинно съемки были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он, как утопающий за соломинку, ухватился за последнюю надежду и обратился к Гу Цзиньчэну: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не могли бы вы с ним поговорить? Если мы будем тянуть,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переспросил Гу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хотелось. Уговаривать кого-то сниматься в шоу — это было слишком. Избалованность этого парня его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Минси уже ушел в деревню с остальными участниками, чтобы подготовить все к их приезду. Из всех присутствующих только он, Гу Цзиньчэн, обладал достаточным статусом, чтобы попытаться договориться с «великим демоном». Остальные боялись даже подойти к Фан Цзинно и лишь смотрели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выжидающими взглядами Гу Цзиньчэн, скрепя сердце, подошел к машине и, сохраняя холодное выражение лица, негромко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Съемки начинаются, — ледяным тоном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приоткрывшейся двери вылетела сумка-мессенджер с Дораэмоном.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Цзиньчэн инстинктивно поймал ее одной рукой и уставился на синего кота-робота. Он, всегда считавший себя образцом спокойствия, не смог сдержать кривой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http://bllate.org/book/13677/1211864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