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сверлили друг друга взглядами, пока наконец, сохраняя ледяное выражение лиц, не поднялись на борт самолета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сотрудники съемочной группы из кожи вон лезли, чтобы разрядить обстановку, подбрасывая заготовленные темы и отпуская шутки, в салоне стояла мертвая тишина. Казалось, можно было расслышать каждый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молчал. Он от природы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тоже молчал, но его взгляд был прикован к платку, украшавшему пояс брюк Гу Цзиньчэна. Зрачки его резко сузились,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 с темным вышитым узором был точь-в-точь как тот, что повязан у него на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лимитированная вещь от малоизвестного бренда, который поддерживает нематериальное культурное наследие! Такое невозможно встретить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испепеляющим взглядом Гу Цзиньчэн, проследив за его направлением, тоже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 страшно оказаться в одинаковой одежде, неловко тому, кто хуже выглядит. Но когда оба до неприличия красивы, это больше походит на парные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незаметно бросил взгляд на своего ассистента Сяо Синя, безмолвно вопрошая: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тоже удивленно вытаращила глаза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слегка кивнул, не став развивать тему. Его платок был просто небрежно заправлен за пряжку на поясе, в отличие от платка Фан Цзинно, искусно завязанного в причудливый узел, так что снять 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неприязни Фан Цзинно, он понимал, что оставлять на себе этот аксессуар — значит лишь усугублять неловкость. Поэтому он спокойно снял платок, аккуратно сложил его и передал Сяо Синю. Та поспешно приняла его обеими руками и бережно убрала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наблюдавший за этой сценой,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смутился, а он чего смущается? — пробормотал он себе под нос. — Смелости хватило сделать, а признаться — нет… Специально показал мне, а потом убрал. Сколько бы ни пытался играть в кошки-мышки, я на это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сказал? — обернулся Сяо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Фан Цзинно надменно вскинул подбородок и, повернувшись, раскинул руки, чтобы Сяо Ла помог ему дойти до своего места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подняв голову, застал эту картину и нахмурился. Глядя на то, как Фан Цзинно, словно беспозвоночное, не может и шагу ступить без чужой помощи, он решительно отвернулся и направился в самый дальний конец салона.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основная часть съемочной группы, включая режиссера, уже прибыла в город Z вместе с первыми четырьмя участниками. В аэропорту осталась лишь небольшая команда, чтобы встретить двух главных звезд — Гу Цзиньчэна и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толпу удалось вовремя рассеять, и транспортного коллапса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обошлось без происшествий, но в сети уже бушевала настоящая война. В последние секунды перед отключением прямого эфира споры в чате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надменное лицо у Фан Цзинно? Перед кем он тут выпендривается?]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Цзинно совсем зазвездился. Мало того, что опоздал, так еще и заставил ассистента везти его на чемодане. Ему что, три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Это же наш император всея Китая Фан Цзинно! Всем расступиться! Кто смеет сомневаться, тому наказание «алый шелк»!]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мне жаль Гу Цзиньчэна стало.]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слепые, что ли? Не видели, как ассистент помог Фан Цзинно встать? Может, он травмирован.]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откуда такие фантазии? Уже и травму ему приписали. Что дальше? Скажете, что у вашего гэгэ депрессия?]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[Коллекция шуток про фанатов Фан Цзинно пополнилась.]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съемочная группа посмеет шипперить моего Гу-гэ с Фан Цзинно, я вас всех порву!!!!]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[Больные? Кому вы нужны со своими шипперскими фантазиями? Наш Но-бао прекрасен и один!!]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шоу вообще серьезно? Пригласить Фан Цзинно и Гу Цзиньчэна… Съемки еще не начались, а фанаты уже готовы разнести экраны.]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а почему вы все решили, что Гу Цзиньчэна и Фан Цзинно будут сводить? В шоу две девушки и четверо парней. Очевидно же, что будет мужская конкуренция и любовные треугольники. Вечные соперники станут врагами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[Забираем нашу Цю Юй, не трогайте ее!! Маленькая актриса просто пытается заработать на жизнь, умоляем фанатов двух топ-звезд проявить милосердие!]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Цинъянь тоже в этом не участвует. Пусть эти двое разбираются между собой, к нам не лезьте.]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уже глаза болят от ваших споров. Нельзя просто спокойно смотреть шоу? Две главные звезды в романтическом реалити — вы что, не в восторге?! У меня уже от предвкушения все внутри взрывается.]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превратился в поле битвы для преданных фанатов, и ожесточенные споры не прекращались ни на минуту. Однако в другом, скрытом уголке интернета, царило безудержное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Я так и знал(а), что наша пара — настоящая!!!]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 святым, спасибо Будде, спасибо Иисусу! А-а-а-а, я дожил(а) до того дня, когда Фан Цзинно и Гу Цзиньчэн вместе участвуют в шоу!!!]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что они действительно вместе, я не могу придумать ни одной другой причины, по которой они оба согласились бы на романтическое шоу. Счастье свалилось так неожиданно!]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[Снимайте, снимайте их! Умоляю, снимайте круглосуточно…]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странное шоу, один внезапный прямой эфир — и только благодаря именам Фан Цзинно и Гу Цзиньчэна новость взлетела на вершину рейтинга, словно на ракете. Популярность росла с ошеломляющей скоростью, и огромный наплыв пользователей обрушил серверы Weibo, парализовав социальную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наглядно продемонстрировало, насколько невероятной была их популярность и каким огромным влиянием они обладали. Даже после окончания трансляции и исчезновения поля боя, споры между фанатами не утихли, а лишь переместились на другие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находился недалеко от города B, всего в двух часах полета. Фан Цзинно все никак не мог понять, почему съемки проходят именно здесь. Разве нельзя было найти роскошную виллу где-нибудь еще? Зачем нужно было лететь в другой город? Сплошные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сильная тряска. Фан Цзинно сонно открыл глаза и выглянул в окно. Увиденное мгновенно прогнало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дикая, заброшенная местность: голая земля, холмы и горы, окружавшие их со всех сторон. Среди этого природного пейзажа виднелись полуразрушенные деревенские постройки. Картина разительно отличалась от его представлений о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смотрел на все это с пустым взглядом,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 Один из сотрудников легонько подтолкнул его, помогая окончательно проснуться. Только сейчас Фан Цзинно осознал, что ни его менеджера, ни ассистента в машине уже нет. Вокруг сидели незнакомые люди в футболках с логотипом шоу «Настоящие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окну и увидел, как из машины впереди вышел Гу Цзиньчэн — высокий, стройный, с холодным выражением лица. Он тоже был слегка удивлен, увидев, где будут проходить съемки. Его взгляд остановился на полуразвалившемся указателе с надписью «Деревня Мечты и Помело». Гу Цзиньчэн глубоко вздохнул и быстро взял себя в руки. Он знал, что Цюй Минси любит устраивать всякие странности, и был морально готов, так что особого шока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находились на окраине деревни. Единственная дорога внутрь представляла собой грязную каменистую тропу, по которой машина проехать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Цзиньчэн собрался направиться в сторону деревни, его остановили, сообщив, что двое последних участников должны сниматься вместе. Вскоре он услышал доносящиеся из другой машины крики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Цзинно в машине дрожал. Он был твердо уверен, что едет отдыхать на роскошную виллу, и совершенно не был готов к такому убожеству. Гнев, обида и другие эмоции захлестнули его. Он тут же позвонил по видеосвязи своему менеджеру Ван Цань и, как капризный ребенок,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да? Ты прекрасно знала, что я ненавижу такие места! Я не буду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судя по всему, была в аэропорту на пересадке. На фоне постоянно звучали объявления, связь была плохой, и изображение то и дело замирало. Раздраженная криками Фан Цзинно, она устало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 Поэтому и предлагала отложить съемки на месяц, пока твоя нога не заживет. Но ведь это ты настоял, что хочешь ехать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Ван Цань действительно скрыла, что съемки будут проходить в деревне. Она знала, что у Фан Цзинно характер избалованного молодого господина и что он, будучи чистюлей, терпеть не может грязь и беспорядок. Но обычно он был довольно разумным, послушным и понимал, когда нужно думать об общем благе. Она никак не ожидала, что его реакция будет настолько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сильно вздымается грудь юноши, его дыхание стало прерывистым. Он был похож на испуганного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прямой эфир уже прошел. Она отправила Фан Цзинно на это шоу, чтобы с помощью деревенских съемок развеять слухи о его заносчивости и связях. Если он сейчас уедет, это лишь подтвердит все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Ван Цань приняла строгий вид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только не успокоили Фан Цзинно, но и еще больше его обидели. Он мертвой хваткой вцепился в дверь машины и, несмотря на все уговоры,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режиссер, никогда не сталкивавшийся с подобным, наконец, воочию убедился в силе «короля хаоса» китайского шоу-бизнеса. Он стоял, обливаясь потом, и не знал, что делать. Без Фан Цзинно съемки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он, как утопающий за соломинку, ухватился за последнюю надежду и обратился к Гу Цзиньчэну: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не могли бы вы с ним поговорить? Если мы будем тянуть,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хотелось. Уговаривать кого-то сниматься в шоу — это было слишком. Избалованность этого парня его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Минси уже ушел в деревню с остальными участниками, чтобы подготовить все к их приезду. Из всех присутствующих только он, Гу Цзиньчэн, обладал достаточным статусом, чтобы попытаться договориться с «великим демоном». Остальные боялись даже подойти к Фан Цзинно и лишь 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выжидающими взглядами Гу Цзиньчэн, скрепя сердце, подошел к машине и, сохраняя холодное выражение лица, негромко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Съемки начинаются, — ледяным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приоткрывшейся двери вылетела сумка-мессенджер с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инстинктивно поймал ее одной рукой и уставился на синего кота-робота. Он, всегда считавший себя образцом спокойствия, не смог сдержать кривой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