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участвовать в съемках? — Ван Цань нахмурилась, с сомнением глядя на травмированную ногу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почти договорились с продюсерами, что Фан Цзинно присоединится к шоу на месяц позже. Но кто бы мог подумать, что он, всегда до глубины души презиравший романтические реалити-шоу, вдруг словно переродится и станет настаивать на своевременном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чемоданов превратились в сущий хаос. И Фан Цзинно, и Сяо Ла были одинаково рассеянны, так что их сборы напоминали поездку школьников на пикник. Едва отъехав от дома, им пришлось несколько раз возвращаться: сначала забыли фен, потом — лосьон для лица. В конце концов Ван Цань, крепко сжав в кулаке паспорта всей троицы, буквально вытолкала этих двух оболтусов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отправились в аэропорт: два с половиной человека, толкающие перед собой пять чемоданов. Почему два с половиной? Потому что Фан Цзинно, словно император на выезде, вальяжно восседал на самом большом чемодане, который катил Сяо Ла. Он даже умудрялся листать ленту в телефоне в поисках свежих новостей о шоу «Настоящие друзья» — уж очень ему было любопытно, кто еще станет его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он Ван Цань, выкроив минутку. — К тому же я посмотрел все семь предыдущих сезонов. Что там делать-то? Играть в игры в большом особняке, болтать, есть. Выглядит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Вам-то, конечно, просто, — с укором пробормотал Сяо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Цзинно тут же выпрямил ногу и праведно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лишь беспомощно скривился и замедлил шаг, чтобы «его высочество» сидел удобнее. Затем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почему ты вдруг передумал? Раньше ведь наотрез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от скуки… — уклончиво ответил Фан Цзинно, избегая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деле, пока он восстанавливался после травмы, ему приходилось целыми днями сидеть дома. От нечего делать он, сам не зная почему, снова зашел на страницу фанатского сообщества «Чэнно» — и пропал. В этой вселенной Гу Цзиньчэн страдал от неразделенной любви, преклонялся перед ним и был готов на все. Это льстило самолюбию Фан Цзинно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очарован, растроган, одержим. Читал фанфики, смотрел смонтированные фанатами видео и совершенно потерял счет времени. А однажды, резко очнувшись, осознал: «Постойте-ка, я же натурал! Мне нравятся девушки!»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решил, что ему необходимо поучаствовать в романтическом шоу, чтобы прийти в себя. Он не хотел видеть это бесстрастное лицо Гу Цзиньчэна как минимум ближайшие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съемочную группу, они прямо впереди! — воскликнул Сяо Ла. — Кстати, сегодня прямой эфир! Неудивительно, что здесь столько камер, но… почему они снимают не нас, а кого-то другого? — озадаченно добавил он. — Кто из гостей может быть популярнее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ожидания выделялась светло-серая фигура. Человек был в шляпе и темных очках, но даже при явном желании остаться незамеченным, его высокий рост, длинные ноги и безупречные пропорции притягивали взгляды. Рукава рубашки были закатаны, обнажая сильные запястья, на которых холодно поблескивали часы. Когда он повернулся вполоборота, его профиль на мгновение попал в поле зрения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Цзинно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Гу Цзиньчэн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Абсолютно невозможно! Он лихорадочно схватил телефон и открыл Weibo, все еще цепляясь за слабую надежду, что это простое совпадение. Может, они просто оказались в одном аэропорту. Гу Цзиньчэн с его высокомерным, отстраненным видом — и вдруг на реалити-шоу? Да разве небожитель, питающийся одной росой, спустится на грешную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нанесла жестокий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увидел, как в спокойном списке горячих тем одна новость, словно ракета, взлетела на самый верх. Рядом с ней горел яркий фиолетово-красный значок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#Гу Цзиньчэн дебютирует в развлекательном шоу#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Цзинно екнуло, но он, не желая сдаваться, все еще лелеял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шоу. Мало ли в Китае шоу? Необязательно же это «Настоящие друзья», ха-ха». С решимостью смертника он нажал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[@Настоящие друзья_официальный_аккаунт: Первый день съемок, и мы раскрываем карты! Вы ждали этого артиста? (смущенный смайлик)(смущенный смайлик) Заходите в прямой эфир и следите за всем в реальном времени! [Ссылка]]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Цзинно разбилось наполовину. Но он, хватаясь за последнюю соломинку, дрожащими пальцами перешел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 мгновение зависла, а затем на экране появилось холодное красивое лицо Гу Цзиньчэна. Почти сразу же чат взорвался лавиной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Гу Цзиньчэн и правда участвует в шоу!!!!]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[«Настоящие друзья», вы круты!! Цюй Минси, тебе несказанно повезло!!!!!!]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[Обалдеть, я в шоке, в полном шоке. И правда нет никого, кого Цюй Минси не смог бы пригласить.]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тот пользователь, что писал, будто только Фан Цзинно или Гу Цзиньчэн смогут успокоить гнев фанатов! Иди сюда! Я тебя расцелую.]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[…Черт, похоже, Цюй Минси и впрямь нашел звезду покрупнее.]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скромно попросить? А нельзя ли заменить «или» на «и»? Вот бы и Фан Цзинно тоже пришел…]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там с ума сошли?! Если Фан Цзинно и Гу Цзиньчэн окажутся на одном шоу, начнется третья мировая!]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[Одного участия Гу Цзиньчэна в романтическом шоу уже достаточно, чтобы внести это в список главных загадок шоу-бизнеса. А чтобы они вместе с Фан Цзинно?.. Мечтать не вредно…]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[Люди, следите за словами! Гу Цзиньчэн не участвует в романтическом шоу. «Настоящие друзья» — это крупное социальное шоу о дружбе!!]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фанатка Гу Цзиньчэна, да? Ха-ха-ха, за сегодня уже десятая, у которой я вижу нервный срыв.]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[Фанаты, которые упорно твердят про «шоу о дружбе», вам, наверное, нелегко. Если вы уже так реагируете на пилотный выпуск, что же будет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будет? Говорят, потом появится комната для наблюдения с фанатами. Пойдете туда, чтобы лично высказать все режиссеру?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опоздал(а) на трансляцию. Кроме Гу Цзиньчэна, кто-то еще есть? Почему в кадре только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Цзиньчэн опоздал? Вот это новость!]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это из-за ассистента, что-то напутали с багажом, чуть не потеряли. Но в итоге все нашлось.]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честно, Гу Цзиньчэн просто невероятно красив, затмил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кто же последний опоздавший?]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[Постойте… Камеру можно немного… правее! Тот, кто сидит на чемодане, съежившись, и только что мельком попал в кадр… это не Фан Цзинно???!!!!]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да быть не может! Тебе показалось.]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[Показалось, я ничего не видел(а).]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Цзинно скоро начинает съемки в новом проекте, он бы не стал тратить время на это скучное шоу. Забираем нашего Но-бао, не упоминайте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опустил телефон. Его сердце окончательно разлетелось на осколки, которые уже было не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новое видео от Номи Чэн, которое смотрел вчера вечером: «Неотвязный призрак Чэн и жизнерадостный смертный Но». Концовка, как всегда, была трагичной.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подняв глаза на Гу Цзиньчэна и увидев над его головой стопроцентный показатель симпатии, Фан Цзинно ощутил легкое головокружение. По спине пробежал неприятный холодок, словно его и впрямь преследовал неупокоенный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него и были сомнения, то теперь они развеялись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подписал контракт на это шоу, а Гу Цзиньчэн, который никогда не участвовал ни в чем подобном,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ему и правда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медленно поднял голову к потолку и, закрыв глаза, смирился с этим фактом. Затем он поспешно потянул Ван Цань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не поздно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чтобы меня домогался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Ла тоже заметил Гу Цзиньчэна и изумленно вытаращил глаза. Операторы, следуя подсказкам из чата, развернули камеры. Прятаться было уже поздно. Фан Цзинно, собрав волю в кулак, выпрямил спину и бросил на своего врага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окинул его взглядом и встретился с большими сероватыми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сегодня был одет свежо и неформально, но каждая деталь его образа кричала о дорогих брендах и утонченном вкусе. На нем была стильная винтажная рубашка в зелено-белую клетку свободного кроя, а на талии — шелковый платок изумрудного цвета, который выгодно подчеркивал его стройность и вносил яркий акцент в летний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на солнце отливали светло-каштановым, делая его похожим на гордого девон-рекса. Когда их взгляды встретились, несколько прядей на макушке взъерошились, словно шерсть на загривке, что только усиливало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нахмурился, не понимая, чем опять успел ему не угодить. Этот парень смотрел на него свысока, во всем его облике сквозила надменность и аристократизм избалованного наследника, который в древние времена прожигал бы жизнь, утопая в роскоши и удовольствиях.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человек, которого с детства носили на руках и который не знал никаких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никогда не питал симпатии к таким вот «золотым мальчикам», не знающим реальной жизни. Особенно сейчас: в двадцать пять лет сидеть на чемодане, чтобы ассистент вез тебя на съемочную площадку, будто на увеселительную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болтал в воздухе своими длинными стройными ногами. На изящных кожаных ботинках ручной работы сбоку висели тонкие серебряные цепочки. При каждом движении они сталкивались, издавая тихий, но назойливый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