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Супертема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стопроцентная симпатия к человеку]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вбил запрос в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появились за миллисекунду.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влюбились!]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Фан Цзинно дрогнули. Он весь содрогнулся, и телефон, прочертив в воздухе паническую параболу, вылетел из рук и шлёпнулся на ковёр в нескольких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нырнул под одеяло, завернулся в него, словно гусеница в кокон, и, свернувшись в тугой комок, уткнулся пылающим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Цзиньчэн… к нему… влюбился…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закружились в его голове ослепительным вихрем. К горлу подступила тошнота, а мышцы живота непроизвольно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его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 тебя соперником, а ты, мать твою, хочешь меня поиметь?!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извиваясь, подполз к изголовью кровати. Там, в тщательно отполированной им ложбинке размером с половину ладони, похожей на крошечную колыбель, лежал серо-коричневый галечный камень с шероховатой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камень кончиками пальцев, ощущая ладонью его неровную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как думаешь, Гу Цзиньчэн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 его ладони качнулся, словно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схватился за голову и рухнул на мягкую подушку. Его волосы растрепались, разметавшись по наволочке. Он начал серьёзно анализировать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и опутывал клубок из фанатских войн, корпоративных интриг и закулисной борьбы агентов, если отбросить все внешние факторы, они с Гу Цзиньчэном были совершенно незнакомыми людьми, не обменявшимися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Цзиньчэн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готов был рвать на себе волосы, но сквозь это безумие пробивалось тайное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 Цзиньчэна постоянно обвиняли его в комментариях в том, что он пытается хайпить на чужой популярности, но кто бы мог подумать, что их кумир тайно в него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это скрытое чувство превосходства… почему-то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мотнул головой. Гу Цзиньчэн — гей. И пусть объектом его желания оказался он сам, но это всё равно был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использовать это, чтобы выставить его на посмешище…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влепил себе пощёчину и, перекатываясь по кровати, сбросил одеяло, обнажив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Цзинно, какой же ты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словно подталкиваемый какой-то неведомой силой, он сполз с кровати, подобрал с ковра телефон и трижды провёл пальцем по экрану, прежде чем открыть Weibo. Вбивая в строку поиска «Гу Цзиньчэн», он намеренно медленно набирал пиньинь.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хочу узнать о нём больше… просто… раз уж ему нравится кто-то настолько неотразимый, значит, вкус у него есть, — пробормотал он, обращаясь к камню в изголовье, и под этим благовидным предлогом наконец осмелился взглянуть на результаты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страница была заполнена фотографиями Гу Цзиньчэна, получившего награду «Император кино». Его высокомерно вздёрнутые брови и изогнутые в усмешке губы, которые раньше казались Фан Цзинно невыносимо самодовольными, теперь словно прошли через новый фильтр и вдруг обрели чёткие, выразительные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человеку обрести вкус, как даже его внешность преобразилась. Фан Цзинно перевернул телефон и уставился в маленькое зеркальце на чехле. Он провёл пальцами по надбровным дугам, по переносице и удовлетворённо кивнул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нравлюсь я, так что комплексовать не из-за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снова уставился в экран, и его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 каждом комментарии, восхваляющем Гу Цзиньчэна, исподтишка принижали его! Кто такое вытерпит!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потёр переносицу и уже собирался закрыть Weibo, но большой палец, словно одержимый, нажал на вкладку «В реальном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глаза бросилась только что обновлённая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[СтоЛетЗолотойСвадьбыЧэнно]: Муж нашего Но-бао такой красавчик! Заценила новую обложку Гу Цзиньчэна! (Изображение) (Изображение)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знал об этой новой обложке, потому что изначально это должен был быть его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Июньская обложка. Но после того как Гу Цзиньчэн получил награду, модель просто заменили. Ван Цань так злилась из-за этого, что несколько дней не могла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нажал на изображение. Когда картинка загрузилась, у него необъяснимо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Гу Цзиньчэн полулежал в ванне. Мокрые пряди волос прилипли к шее, а белая рубашка, промокшая от пара, облегала грудь, подчёркивая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заставило его зрачки сузиться, так это маленькая смущённая фигурка из плюша с красными щеками, примостившаяся на его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по-фанатски это следовало называть «хлопковой куклой».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чужих кубиках пресса, а из уголков её рта тянулись две преувеличенные слюнявые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Постойте… Фан Цзинно вдруг прищурился, его взгляд намертво вцепился в светло-серые глаза куклы, джинсовый берет и яркую розово-жёлтую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образ, в котором он появился на мероприятии в прошлом году и который модные критики расхвалили до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хлопковая кукла… она изображала…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недоверия Фан Цзинно увеличил изображение и по слогам перечитал пост пользователя «СтоЛетЗолотойСвадьбыЧэнно».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Эм-м… этот «Но-бао», случайно,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под записью был тег супертемы — #супертема_CP_Чэнно.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словно котёнок, скребущийся в дверь, взяло верх. Фан Цзинно, всё ещё пребывая в лёгком оцепенении, нажал на 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вспыхнул божественный свет, открывая ему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не меняя позы, молча листал ленту две минуты, прежде чем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Супертема его шиппа с Гу Цзиньчэном?!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и снизу!!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эту мысль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был знаком с супертемами шиппов. Как актёр, он после каждой съёмки становился частью нескольких пэйрингов, но это было оправдано взаимодействием в кадре и химией персонажей. А они с Гу Цзиньчэном за пять лет в индустрии и словом не обмолвились. Как их вообще можно шипперить?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бурлящую жизнь в супертеме, Фан Цзинно внезапно осознал — не только можно, но и шипперят очень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 IP вижу, Но-но и Чэн-чэн оба в городе Б!]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[Смотрела Weibo агента Чэн-чэна, они только что вернулись с банкета в честь победы.]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слил фото, Чэн-чэн в таком же тренче, как у Но-но! Парочка опять хвастается парными нарядами.]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Зайдите на страницу этого блогера, это не такой же! Это тот же самый, что и у Но-но, все детали совпадают!! А-а-а, я сейчас умру от восторга!]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офигеть, неужели они вместе?!]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Но-но поехал забирать мужа с банкета. (Прошу добавки)]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Гу под каблуком, а Но-бао — ревнивец. Этот шип сводит меня с ума.]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[Итоги сегодняшнего сахара — Но-но его так любит!!!]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Цзинно постепенно становилось таким же, как у дедушки в метро, пытающегося разобраться в смартфоне.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Враньё! Всё это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совсем не любит!!!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они с Гу Цзиньчэном даже не знакомы, какой тут может быть «сахар»? Это просто мошенническая супертема!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пустая трата драгоценных пяти минут его жизни. Он с раздражением хотел было выйти, но палец по привычке обновил страницу. Внезапно появился видеоролик, на обложке которого был скриншот из его первой главной роли, как и у Гу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тогда снимались в дорамах про школьные годы. Он играл школьного хулигана с леденцом во рту, а Гу Цзиньчэн — отличника с учебниками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их дорамы вышли одновременно, и фанаты вели ожесточённые войны. Кто бы мог подумать, что здесь на это наложат розовый фильтр, и всё станет таким приторно-сладким.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он оборачивался с дерзкой усмешкой, и кадр плавно сменялся на Гу Цзиньчэна, который смотрел на него с нежностью и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зубрила,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стену. Спрячемся, чтобы мир нас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два кадра, снятые для совершенно разных сцен, здесь смотрелись абсолютно гармонично. Монтажёр был настолько искусен, что с помощью технологий даже создал эффект их совместного присутствия в кадре. В сочетании с трогательными субтитрами и сладкой фоновой музыкой на мгновение ему и вправду показалось, что они с Гу Цзиньчэном снимались в таком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досмотрел видео с каменным лицом, недоумевая — и что тут вообще шипперить?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минуту под видео уже собралась толпа восторженных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[Мастер! Вы мой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[Вкусно! Объедение! Прошу добавки! Мало, мне мало, мастер!]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[Мастер, не перетрудитесь, но и не отдыхайте. Нельзя ли сразу смонтировать серий пятьдесят?]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последняя альтернативная концовка? Основная история разбила мне сердце, а теперь я смотрю это и смеюсь сквозь слёзы. Чэнно вертят мной, как хотят.]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уставился на этот комментарий и кончиком пальца набрал на экране: «Что такое альтернативная концовка».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охватило любопытство. Ник автора видео был [Номи Чэн]. Он зашёл на её страницу и обнаружил, что она вся заполнена видеомонтажами с ним и Гу Цзиньчэном, причём, похоже, это была целая серия.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плейлистов на обложке был коллаж из их спин, а надпись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[Документальный стиль / Упущенная тайная любовь тех лет / BGM: «Десять лет» / BGM: «Правда — это правда»]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почувствовал неладное, но уже не мог остановить свою руку, нажавшую на первую серию…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столешнице высилась гора скомканных салфеток, готовая обрушиться с прикроватной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Фан Цзинно, всхлипывая, вытирал сопли и слёзы. Он крепко прижимал к себе своего каменного малыша, и его сдавленные рыдания прерывались дрожащими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А-а-а-у-у-у-у-у-у-у-у-а-а-а-а—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всей серии всё стало до ужаса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фанатский монтаж, а настоящий документальный мини-фильм о нём и Гу Цзиньчэне. Хронология, сюжет, логика — всё идеально совпадало с их реальной жизнью, словно meticulously прописанный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атмосфера была пропитана такой тоской, словно лимон, вымоченный в уксусе, — от горечи 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Фан Цзинно узнал, что они с Гу Цзиньчэном не только учились в одном университете, но и ходили в одну и ту же старшую школу, только он был в классе с естественно-научным уклоном, а Гу Цзиньчэн — с гуманитарным.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Гу Цзиньчэн был тайно влюблён в него со старшей школы. Эту часть монтажёр искусно проиллюстрировал кадрами из их дебютных дорам: отличник, которого играл Гу Цзиньчэн, всегда молча и преданно следил взглядом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ничего не замечал. В год окончания школы он поступил в университет и одновременно начал карьеру в шоу-бизнесе. В видео промелькнул кадр, где Гу Цзиньчэн стоит на улице и, запрокинув голову, смотрит на огромный рекламный щит с его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юноша разворачивается и следует по его стопам в мир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сюжет в точности повторял реальность: Фан Цзинно всегда относился к Гу Цзиньчэну с пренебрежением, бесчисленное количество раз проходя мимо него на красных дорожках и за кулисами, оставляя лишь холодный взгляд и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Цзиньчэн в видео молча терпел всё это, незаметно для камер бросая полные нежности взгляды на светлый образ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сцене пожилой Гу Цзиньчэн сидит в кресле-качалке и в лучах заката медленно качается, приближаясь к концу своего пути. В его иссохших пальцах зажата пожелтевшая фотография, на которой запечатлён юноша в школьной форме с дерзкой и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Цзинно опухли и покраснели, а на ресницах ещё не высохли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мог назвать эту супертему мошеннической.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с презрением закрыл видео, потому что такие ролики — лишь выдумки фанатов. Но теперь, зная о стопроцентной симпатии Гу Цзиньчэна, он был уверен в правдивости этого видео на все двести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Цзиньчэн действительно был влюблён в него со школы? Целых десять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Во время их немногочисленных встреч в индустрии Гу Цзиньчэн всегда смотрел на него так задумчиво и многозначительно, любил смерить его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значит… в тот день на банкете Гу Цзиньчэн не закатил глаза, а подмигнул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неловкие совпадения в одежде, похожий вкус — это было не подражание, а… желание носить парные наряды?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собирая пазл, Фан Цзинно, руководствуясь этой новой, более нежной логикой, заново соединил все те фрагменты их прошлого, что раньше были пропитаны враждой…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пришёл к выводу, от которого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был по уши в него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как слепой, ничего не замечал!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прижав к себе своего каменного малыша, издал скорбный вой, а затем решил, что нужно ловить момент. Дрожащими пальцами он напечатал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[Мастер, хватит стекла! Умоляю, сделайте проду! Хочу сладкий финал, у-у-у-у!]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