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Падение в воду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Фан, площадка готова. Можно начинать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съёмочной группы был стажёром-новичком и видел Фан Цзинно впервые. Он слышал, что у того отвратительный характер и с ним невероятно трудно работать. Список его достижений в индустрии включал: оскорбление фанатов, избиение режиссёров, травлю молодых звёзд, умышленную порчу реквизита, издевательства над персоналом…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репутация у Фан Цзинно в мире развлечений была хуже некуда, поэтому стажёр, робея, повторил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учитель Фан… съёмка…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отдыхавший в тени дерева, уже был в гриме и костюме. Он лежал в шезлонге, в тёмных очках, ожидая своей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 подошёл ближе и осторожно заглянул через его плечо. Оказалось, тот играл в игру на телефоне, где над головой маленького персонажа пиксельный индикатор симпатии неуклонно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Фан Цзинно было не из приятных. Он заблокировал раскалившийся от игры телефон и, сдвинув очки на кончик носа, взглянул на стажёра.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смотрел снизу вверх, стажёр ощутил невероятно властную ауру. Он весь сжался, боясь, что нарушил какое-то негласное правило. Каждое произнесённое им слово пронеслось в голове, как в замедленной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Фан Цзинно бросил ему что-то тёмное и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 так испугался, что у него подкосились колени, и он едва не рухнул на землю с криком о пощаде. Но даже если бы это была граната, он не посмел бы её не поймать. Дрожа, он опустил взгляд на то, что оказалось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ледяного сливового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тихий, как комариный писк. Ты что, не ел? — произнёс Фан Цзинно, искренне полагая, что проявил заботу о сотруднике.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стажёр лишь сильнее задрожал и не осмелился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 пошёл заказывать молочные коктейли и десерты. Не забудь потом взять у него несколько порций, поешь как следует, — добавил Фан Цзинно, заметив, что парень молчит. — Ты меня слышишь, Чжан Сяоцюань?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Знаменитость с изысканными чертами лица окончательно сняла очки. Пятна света, пробивавшиеся сквозь листву, играли на его лице, и в солнечном свете его пепельно-серые глаза казались невероятно красивыми. Он достал карманное зеркальце, чтобы поправить причёску, и длинные украшения в его иссиня-чёрных волосах мелодично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Сяоцюань на мгновение замер, поражённый, и лишь потом до него дошло… он помнит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такие стажёры, как он, были на самой низкой ступени иерархии, выполняли мелкие поручения. Не то что режиссёры и актёры — даже их бригадир, скорее всего, не знал его полного имени, называя всех подряд «маленький Чжан» или «маленький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Сяоцюань подумал, что у него, должно быть, рабская натура. Услышать своё имя из уст звезды такого уровня было настолько трогательно, что он почувствовал, словно удостоился величайшей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Слышу! Спасибо, учитель Фан! — Чжан Сяоцюань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идти, когда из фургона вышел Ян Кэ, появившись как раз вовремя. Словно и не было той сцены, когда его только что назвали «нищебродом», он весело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Фан, пойдёмте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Сяоцюань с лёгким удивлением посмотрел на них. Кажется, это был фургон Фан Цзинно… почему же Ян Кэ вёл себя так, будто он здесь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подбежал к Фан Цзинно, и они пошли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Фан, в сегодняшней сцене я не буду толкать вас по-настоящему. Просто сделаю вид, а вы упадёте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выглядеть слишком фальшиво. Давай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Сяоцюань мысленно кивнул. Значит, к съёмкам он относится серьёзно. Достойно учителя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хорошо, — согласился Ян Кэ. Он опустил взгляд в телефон и вдруг воскликнул: —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Сяоцюань подпрыгнул от неожиданности, едва не выронив реквизит, и, выдавив улыбку,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Гу… нет, теперь уже император кино Гу, он получил премию «Золотой треножник»! — голос Ян Кэ был таким громким, что едва не пробил барабанные перепонки. Он прикрыл рот рукой, вид у него был крайне взволнованный.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одного — не радость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тут же открыл ленту новостей, и его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одной из тем ярко-красным полыхал значок «Взрыв».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#ГуЦзиньчэнСамыйМолодойИмператорКино#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и вправду её получил?!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Сорокаградусное солнце плавило воздух, но Фан Цзинно почувствовал себя так, словно провалился в ледяную полынью. Холод пробирал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Ян Кэ не унимался, повторяя на все лады: «Ничего себе, император кино Гу». Каждое слово впивалось в сердце ледяной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тумане, он добрёл до съёмочной площадки. В голове эхом отдавались слова Сяо Ла: «Больше улыбайся, не давай повода для сплетен», но уголки губ никак не хотели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уже проносились картины будущего: холодные, отстранённые глаза Гу Цзиньчэна смотрят на него свысока, как на пыль под ногами…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Тс-с-с… — Фан Цзинно от одной этой мысли почувствовал, как запульсировало в висках. Похоже, теперь придётся обходить этого человека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раскалило речную гладь. Маленький павлин, обычно гордо распускавший хвост, сейчас, словно его окатили ледяной водой, понуро брёл к берегу. Даже его тень казалась поникшей.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площадка на берегу реки была уже полностью готова. Камеры застыли в ожидании, мониторы мерцали, а режиссёр вносил последние коррективы через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одну из ключевых сцен масштабной исторической драмы «Не запятнанный столичной пылью» — непутёвый наследный сын, тайно расследующий дело о коррупции, злодеями сброшен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почти полностью снимался на натуре. Река перед ними выглядела живописно: по обоим берегам склонились плакучие ивы, их нежно-зелёные ветви покачивались на ветру. Вода отражала сочную зелень берегов, и по её кристально чистой поверхности время от времени пробегала рябь, сверкая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режиссёра «Начали!» Ян Кэ в маске злодея грубо толкнул Фан Цзинно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 оказался немного сильнее, чем нужно. Фан Цзинно почувствовал, как его лодыжка ударилась о камень на берегу, и слегка поморщился. Пять или шесть камер мгновенно сфокусировались на нём с разных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Кто послал тебя убить меня?! — из последних сил прохрипел он, разбрызгивая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Учитель Фан, эмоции немного не те. Давайте ещё дубль, — донёсся с берега голос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только начало. После ещё нескольких неудачных дублей все начали недоумевать. Обычно Фан Цзинно входил в роль мгновенно и справлялся с первого раза. Что с ним сегодня такое? Он был совершенно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индустрии знали о вражде Фан Цзинно и Гу Цзиньчэна. Теперь, когда новость о премии разлетелась, все понимали, что у Фан Цзинно наверняка испортилось настроение, и тихонько перешёптывались, обсуждая свежие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Лодыжка побаливала, а жужжание голосов вокруг раздражало Фан Цзинно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слишком жарко. Перерыв пять минут, — сказал режиссёр. Он был перфекционистом: если эмоции не те, лучше сделать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понимал, что задерживает съёмки. Он постарался подавить свои чувства и, поднимаясь из воды, хотел было взять с берега сценарий. Но в этот момент его нога за что-то зацепилась, и он снова рухнул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захлебнулся, наглотавшись воды, и попытался выплыть наверх, но тяжёлый исторический костюм мёртвым грузом тянул его на дно. Силы постепенно покидали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услышал, теряя сознание, были панические крики с берега: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Учитель Фан тонет!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антисептика ударил в нос. Фан Цзинно медленно разлепил отяжелевшие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было крупное лицо 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поправила очки в золотой оправе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 неистребимо. Значит, будешь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у-у-у, слава богу, ты не умер! — раздался всхлипывающий голос из другого конца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 стоял у изножья кровати с покрасневшими, заплаканными глазами. Кончик его носа был сморщен от бумажных платков.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у тебя лёгкое сотрясение. Съёмки приостановили. Но наши сцены почти отсняты, так что не 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приглашение. И впрямь не умер. — Сказав это, он с удивлением заметил, что его голос охрип, будто по горлу провели наждачной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Цань, видя его состояние, не стала ничего добавлять: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пока не обращать внимания на то, что пишут в интернете. Восстанавливайся.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Фан Цзинно всё ещё была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кивнула, и Сяо Ла с поклоном подал Фан Цзинно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скользившие по экрану, вдруг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топе новостей было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#ФанЦзинноНазвалГуЦзиньчэнаКаменнымЛицомСДерьмовойИгрой# [Взрыв]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#ГуЦзиньчэнСталИмператоромКиноАФанЦзинноОтЗлостиПрыгнулВРеку# [Кипение]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эти темы уверенно занимали первые строчки, оттеснив #ГуЦзиньчэнСамыйМолодойИмператорКино# на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Фан Цзинно открыл первое видео, прикреплённое к теме. Размытые пиксели.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запись из зоны отдыха съёмочной группы, сделанная, когда он только вышел из машины. Он держал телефон горизонтально и яростно тыкал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всё. К счастью, без звука, но папарацци умудрились расшифровать его слова по губам и добавили субтитры.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Цзиньчэн, с твоей дерьмовой игрой и каменным лицом ты собрался стать императором кино? Мечтай!»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с его презрительным выражением лица были специально 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Цзинно потемнело в глазах. Собравшись с силами, он открыл следующую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видео — это он, вытащенный Ян Кэ из воды, мокрый и в самом неприглядном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именно Ян Кэ первым прыгнул в реку, чтобы спасти его. Всё-таки добро вознаграждается. Не зря он столько раз его угощал.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 мгновение подняла ему настроение, но, пролистав ниже, он увидел, что в комментариях царил полный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так ему и надо! Фан Цзинно, оказывается, до такой степени завидует Гу Цзиньчэну!]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глаза от злости кровью налились?]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облегчение, лучший роман года! Давно уже тошнит от его высокомерной рожи. В прошлом году получил купленную премию и задрал нос. Гу Цзиньчэн красиво его умыл!]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 теме, но лицо у Фан Цзинно и правда красивое. Даже мокрый, он вызывает сочувствие, кхм.]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мордашек, валите отсюда! Сегодня он оскорбляет Гу Цзиньчэна, а завтра вас ударит, поверьте. Он гнилой человек до мозга костей.]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[Невоспитанная, зазвездившаяся бездарность, катись из индустрии развлечений!]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почувствовал, как запульсировало в висках, а к горлу подступил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мертвой хваткой вцепился в телефон, костяшки пальцев побелели, а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 понуро опустил голову, его глаза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не досмотрел. Кто же знал, что папарацци с такого расстояния смогут прочитать по губам…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холодно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говорила, что твой язык доведёт тебя до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заметила его мертвенно-бледное лицо и, смягчившись, произнесла непривычно спокойным тоном, неумело пытаясь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есть и плюсы. Ты умудрился полностью затмить новость о том, что Гу Цзиньчэн сегодня получил премию. Это в твоём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ирония это или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у него бешено колотилось сердце, голова кружилась, а в груди давило. Внезапно мир перед глазами поплыл. Он вцепился в изголовье кровати, чтобы не упасть, и через несколько секунд, когда снова открыл глаза, увидел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почему у вас всех над головами цифры? — спросил он, указывая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цифры?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и Сяо Ла переглянулись, посмотрев друг другу на макушки.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растерянно помахал рукой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проценты. Состоящие из пикселей, словно в мозаике, чёрно-фиолетовые цифры. Как в игре…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головой ударился? — Ван Цань, видя его серьёзное лицо, впервые за долгое время забеспокоилась и крикнула Сяо Ла: — Быстро, позови врача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показалось это знакомым. Он открыл на телефоне свою игру по уходу за питомцем и понял… шрифт и цвет были точно такими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были… индикаторы симпатии над головами персонажей!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палату вошли медработники, и он с ужасом обнаружил, что над головой каждого из них были разные значения: у врача — 1%, у старшей медсестры — 5%. А у одной маленькой медсестры с хвостиком, с особенно взволнованным лицом, было целых 70%.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Входя, она споткнулась, и из кармана её формы выпала карточка с фотографией Фан Цзинно. Похоже, она была его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внезапно осенило. 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романах о боевых искусствах, где герой падает со скалы и находит секретное руководство, он, упав в воду, пробудил систему симпатий!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своего агента и только сейчас заметил, что над её головой красовалось огромное «-20%».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своего ассистента Сяо Ла, с которым проводил дни напролёт. Над его головой было всего «10%».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…Постойте. Это же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сестра Цань просто строгая снаружи, но добрая внутри. Оказалось… она его и впрямь ненавидит!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Ла, который рыдал в три ручья, испытывает к нему симпатию всего на 10%?!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немного прожорлив, любил поспать, был капризным и трудным в общении…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вдруг насчитал у себя целую кучу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характер у него и правда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жестокий мир. Ему вдруг расхотелось обладать этой способностью…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палата Цзинно? Я пришла навестить его, — раздался у двери приятный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 Тун? — Сяо Ла поспешил забрать у неё цветы и фрукты,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Поникший Фан Цзинно тут же вскочил с кровати, поправил воротник и даже достал зеркальце, чтобы взъерошить волосы. Распустив павлиний хвост, он протянул руку для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не так уж и плоха. А вдруг богиня тайно в него влюблена?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над её головой огромный «0».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рухнул обратно на кровать. В этом мире не осталось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http://bllate.org/book/13677/1211854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