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— бей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неправ! Дедушка! Не бейте! — Старина Цинь, прикрывая распухшее, как опара, лицо, ковылял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помышлял о сопротивлении. Воспоминания о том, как пятьсот лет назад Дуань Аньло избил его до полусмерти, едва не развеяв душу, были слишком яркими. Этот живой бог смерти стал его профессиональной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вас напугать, разве я посмел бы по-настоящему забрать вашу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врать! — Дуань Аньло схватил его за ухо. — Я всё прекрасно слышал! Ты сказал: «пока тёпленькая»!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ловца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я здесь. Попробуй-ка достать свои цепи и сковать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Цинь тут же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смею! Да я скорее желчный пузырь медведя съем, чем посмею тронуть такую важную персону, как вы! Вам ещё жить 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— Дуань Аньло резко притянул к себе ошеломлённого Ли Цзунчжи. — Знакомьтесь. Это мой… хм… скажем так, он внучатый племянник троюродного деда мужа моей прапрапраправнучки. В общем, родственник!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Цинь посмотрел на растерянного Ли Цзунчжи и дёрнул уголком рта. Такую родословную даже владыка подземного мира будет три дня распутывать.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с ним повежливее. И по существу, — Дуань Аньло понизил голос до угрожающего шёпота, — теперь ты его слушаешься. Скажет на восток — значит, на восток. Скажет, что время не пришло, — цепи не трогаешь.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Цинь оказался весьма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Отныне я слушаюсь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Цзунчжи совершенно растерялся. Он же всего лишь стажёр! А этот опытный ловец, который, по слухам, забрал больше всего душ, оказывается, имеет связи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наставник, который последние два дня смотрел на него как на пустое место, вдруг начал кланяться и называть господином Ли. Ли Цзунчжи не знал, смеяться ему или плакать. Так вот каково это, когда у тебя есть «крыша»? Теперь он тоже сможет говорить, что у него наверху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усердно, — Дуань Аньло похлопал Ли Цзунчжи по плечу. — Когда Хань Ин проживёт свою жизнь, вы сможете вместе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Цзунчжи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 разбитым лицом уходил, едва не плача. Что за чертовщина! Мало того что он наткнулся на живого предка, так ещё и стажёр, над которым он издевался, стал его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Дуань Аньло взял дощечку и написал на ней имя Ли Цзунчжи. Теперь и у него в подземном мире есть свой человек, а значит, добывать информацию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вырвал листок из блокнота, набросал адрес и отправился к Му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мерзавец, злой заклинатель. Жестокий и беспринципный. Отнеси это в Ассоциацию, пусть его схватят, пока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Цинчжо проверил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Ассоциацию? Здесь написано: «Компания по переездам „Беги быстро“».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маскируются как могут. Просто отнеси по адресу, это их ближайший пункт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Цинчжо взял записку. На его юном лице впервые появилось такое решительное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 остальным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похвалил его Дуань Аньло. —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Цинчжо надулся. Ему уже восемнадцать, какой ещё «умница»?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отряд правопорядка Ассоциации прибыл по указанному адресу и обнаружил даоса, распластанного на полу, словно лужа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бойцов, постарше, присел на корточки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пробормотал он. — Все кости переломаны, будто по нему катком проехались. Еле дышит,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сделал, — настоящий зверь.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можно допросить? — спросил молодой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вытер руки с видом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— хлам, тронешь — развалится. Вытаскивайте душу и допрашивайте. Только осторожнее, душа тоже на грани распада, не развоплотите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того, кто его так отделал, нужно допросить? Это же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не полиция. Сначала допросим этого. Если он сам виноват, то нападавшего трогать не будем. Может, ещё и благодарность объявим.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крышу в доме Дуань Аньло починили. Несколько тысяч юаней, что у него были, ушли на самый простой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Цинчжо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можно жить? Я всё починю!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твоих денег, — отказался Дуань Аньло. — У меня свои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тебе хватит твоих денег? — возразил Му Цинчжо. — Окна разбиты, штукатурка обвалилась. Чем это отличается от дома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Аньло был мягким, но взгляд —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обычный человек, а не адепт Сюаньмэнь. Твои деньги нельзя использовать для ремонта дома заклинателя. Это навлечёт на тебя дурную карму, что нехорошо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Цинчжо несколько секунд смотрел на него, его грудь вздымалась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процедил он сквозь зубы. — Считай это пожертвованием. Пожертвованием для Сюаньмэнь! Я совершаю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помолчал, затем поднял глаза и спокойно пронзил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твои деньги. Это деньги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Му Цинчжо побледнел. Он сжал губы, его челюсти напряглись. В конце концов, дело было в нём. Он слаб. Он не может защитить деда. Он даже не может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Му в ярости ушёл, полный решимости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вернувшись, сиял от счастья. Он протянул Дуань Аньло контрольную с оценкой в двадцать девять баллов, чтобы тот расписался, и с восторгом поделился планами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Прадед-основатель, теперь мы вставим в окна стёкла! А потом поставим кондиционер, поменяем лампочки, отремонтируем стены и двор. Наша жизнь становится всё лучше 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с умилением смотрел на него. Мальчишка, может, и не освоил премудростей магии, зато впитал саму суть учения Сюаньмэнь: широкая душа, неприхотливость и жизнестойкость сорняка.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продолжаться не могло. Дуань Аньло решил, что пора бороться! За фастфуд и подписки на видеосервисы! И чтобы больше не есть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жить на попечении ребёнка, то он так и будет кормить его травой: капустой, салатом, полынью. Хоть он и не общался с бабушкой-основательницей, но чувствовал, как над его головой сгущаются зелёные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Юань'эр, пойдём, погадаем немного. Вечером свожу тебя на баранью ногу на гриле, — сказал Дуань Аньло и, сделав пару шагов, добавил: — И захвати своё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углу улицы с закусочными появился гадальный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лениво откинулся на спинку складного стула. Простая белая футболка, купленная на рынке, не могла скрыть его врождённого благородства. Изящные черты лица в сочетании с томной грацией мгновенно привлекли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 удостоверением даоса на шее, отбивался от толпы. Его детское личико сморщилось, как паровой пирожок у торговца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дамы, не толкайтесь! Двести юаней за сеанс. Желающие погадать — в эту очередь, зеваки — в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Ли Ин, не обращая внимания на уговоры матери, перевела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погадайте мне на любовь. У меня есть парень, мы вместе уже два года, но моя семья его не одобряет. Мне нашли другого в родном городе. Я отказалась, но мой парень, узнав об этом, обиделся и теперь постоянно дуется, а мне приходится его утешать. Я устала. К тому же тот, кого нашли родители, хорошо ко мне относится, и семья у него обеспеченная. Я не знаю, как поступить, я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тут путаться? — фыркнула её мать. — Не любит он тебя. Я соли съела больше, чем ты риса, неужели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окинул взглядом мать и дочь, затем его взор остановился на мужчине, стоявшем позади них. Длинные ресницы не смогли скрыть презрения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гадать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отец? Папа? — Ли Ин смущённо махнула рукой. — Он в это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их фотографии? — обратился Дуань Аньло к девушке.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нашла в телефоне совместное фото с парнем и снимок того, с кем её хотели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бросил на них взгляд и брезгливо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 — опешила Ли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— он указал на первого, — подлец. Линия родителей у него слабая, смещена влево. Его родители в разводе, он рос с отцом, где-то на юго-западе, в горах. Глаза пьяные, с желтизной, взгляд блудливый. Он изменяет тебе как минимум с двумя. Жениться на тебе он и не думал. Ты ведь немало денег на него потратила за эти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Ин, широко раскрыв глаза, потрясённо кивнула. Всё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точности описал семью её парня. А она, из-за своего хорошего заработка, — её зарплата с премиями доходила до двадцати тысяч, — зная о его тяжёлом положении, всегда платила за всё сама. Денег у неё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плотно сжала губы. Женская интуиция подсказывала ей, что парень ей изменяет, но она не хотела в это верить. Слова Дуань Аньло подтвердили её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тебя, обобрал, так опозорь его, сломай ему все три ноги, — серьёзно сказал Дуань Аньло, его взгляд потемнел. — Дай мне его дату рождения, я наложу проклятие…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Прадед-основатель! — испуганно воскликнул Цзян Юань, дёрнув его за одежду. — Мы же просто гадаем, нельзя так вмешиваться в чужую карму! Как вы можете помогать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вырвал край футболки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бей, — отчеканил он. — Иначе мой дух не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почувствовал, что постиг Дао: его искусство было несовершенным, потому что он был слишком консервативен!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 Ин, сдерживая боль, заставила себя улыбнуться. — Я сама разберусь. Посмотрите лучше на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тоже подлец. Брови редкие, жёлтые, кончики рассеяны, давят на виски. Такие люди в молодости могут иметь деньги, но это лишь пыль в глаза, долго это не продлится. Если не будет творить зла, доживёт до спокойной старости. В противном случае — разорится и умрёт на чужбине. Но что важнее, у него будет несколько неудачных браков, и всё ради того, чтобы завести сына. Я подозреваю, что он ищет… тунци.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смотрел столько сериалов в последнее время, то и не вспомнил бы такого модного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Сючжэнь, услышав, что бывший парень её дочери — негодяй, была довольна. Но когда оказалось, что и её кандидат ничем не лучше, она тут же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даос, настоятель храма Цинъян сказал, что это хорошая партия. Не говорите ерунды. Какие ещё «тунци»? Мы таких слов не знаем. Вы плохо гадаете, верните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беспокоиться о браке дочери, вам бы лучше о себе подумать, — поднял голову Дуань Аньло. — Вас в семье было шестеро сестёр, вы — младшая, вас всегда баловали. В браке вы родили двоих сыновей и дочь. Вам была предначертана спокойная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Дуань Аньло рот Тянь Сючжэнь открывался всё шире, пока в него не смог бы поместиться целый кулак. Откуда он всё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арендовать пару акров земли, — искренне предложил Дуань Аньло. — В свободное время надевайте на мужа упряжь и заставляйте пахать. Это истощит его силы, и он не спустит всё состояние на любовниц, оставив вас умирать в нищете и болезнях.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тайком переписывавшийся с любовницей, вздрогнул и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несёшь? — Он ткнул пальцем в Дуань Аньло, но в голосе его не было уверенности. — Это клевета! Я в полицию на тебя заявлю!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пахать, плуг не используйте, вашего языка будет достаточно. И да, побольше навоза, чтобы перебить вонь изо рта, — прямо посмотрел на него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заразился от Цзян Юаня. Сейчас он был так беден, что не мог позволить себе даже поесть. Раз уж взялся гадать, то должен получить плату. А после этого клиент ещё и спасибо должен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http://bllate.org/book/13676/1211743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