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— бей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Дедушка! Не бейте! — Старина Цинь, прикрывая распухшее, как опара, лицо, ковылял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помышлял о сопротивлении. Воспоминания о том, как пятьсот лет назад Дуань Аньло избил его до полусмерти, едва не развеяв душу, были слишком яркими. Этот живой бог смерти стал его профессиональной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вас напугать, разве я посмел бы по-настоящему забрать вашу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 — Дуань Аньло схватил его за ухо. — Я всё прекрасно слышал! Ты сказал: «пока тёпленькая»!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ловца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я здесь. Попробуй-ка достать свои цепи и сковать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тут же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 Да я скорее желчный пузырь медведя съем, чем посмею тронуть такую важную персону, как вы! Вам ещё жить 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— Дуань Аньло резко притянул к себе ошеломлённого Ли Цзунчжи. — Знакомьтесь. Это мой… хм… скажем так, он внучатый племянник троюродного деда мужа моей прапрапраправнучки. В общем,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посмотрел на растерянного Ли Цзунчжи и дёрнул уголком рта. Такую родословную даже владыка подземного мира будет три дня распутывать.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с ним повежливее. И по существу, — Дуань Аньло понизил голос до угрожающего шёпота, — теперь ты его слушаешься. Скажет на восток — значит, на восток. Скажет, что время не пришло, — цепи не трогаешь.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оказался весьма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Отныне я слушаюсь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Цзунчжи совершенно растерялся. Он же всего лишь стажёр! А этот опытный ловец, который, по слухам, забрал больше всего душ, оказывается, имеет связи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который последние два дня смотрел на него как на пустое место, вдруг начал кланяться и называть господином Ли. Ли Цзунчжи не знал, смеяться ему или плакать. Так вот каково это, когда у тебя есть «крыша»? Теперь он тоже сможет говорить, что у него наверху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усердно, — Дуань Аньло похлопал Ли Цзунчжи по плечу. — Когда Хань Ин проживёт свою жизнь, вы сможете вместе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Цзунчжи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 разбитым лицом уходил, едва не плача. Что за чертовщина! Мало того что он наткнулся на живого предка, так ещё и стажёр, над которым он издевался, стал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Дуань Аньло взял дощечку и написал на ней имя Ли Цзунчжи. Теперь и у него в подземном мире есть свой человек, а значит, добывать информацию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вырвал листок из блокнота, набросал адрес и отправился к Му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мерзавец, злой заклинатель. Жестокий и беспринципный. Отнеси это в Ассоциацию, пусть его схватят, пока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проверил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Ассоциацию? Здесь написано: «Компания по переездам „Беги быстро“».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маскируются как могут. Просто отнеси по адресу, это их ближайший пункт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взял записку. На его юном лице впервые появилось такое 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похвалил его Дуань Аньло. —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надулся. Ему уже восемнадцать, какой ещё «умница»?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отряд правопорядка Ассоциации прибыл по указанному адресу и обнаружил даоса, распластанного на полу, словно лужа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бойцов, постарше, присел на корточки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пробормотал он. — Все кости переломаны, будто по нему катком проехались. Еле дышит,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сделал, — настоящий зверь.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ещё можно допросить? — спросил молодой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вытер руки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— хлам, тронешь — развалится. Вытаскивайте душу и допрашивайте. Только осторожнее, душа тоже на грани распада, не развоплотите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того, кто его так отделал, нужно допросить? Это же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не полиция. Сначала допросим этого. Если он сам виноват, то нападавшего трогать не будем. Может, ещё и благодарность объявим.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крышу в доме Дуань Аньло починили. Несколько тысяч юаней, что у него были, ушли на самый простой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можно жить? Я всё починю!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твоих денег, — отказался Дуань Аньло. — У меня свои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тебе хватит твоих денег? — возразил Му Цинчжо. — Окна разбиты, штукатурка обвалилась. Чем это отличается от дома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Аньло был мягким, но взгляд —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обычный человек, а не адепт Сюаньмэнь. Твои деньги нельзя использовать для ремонта дома заклинателя. Это навлечёт на тебя дурную карму, что нехорошо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несколько секунд смотрел на него, его грудь вздымалась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процедил он сквозь зубы. — Считай это пожертвованием. Пожертвованием для Сюаньмэнь! Я совершаю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помолчал, затем поднял глаза и спокойно пронзил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твои деньги. Это деньги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 Цинчжо побледнел. Он сжал губы, его челюсти напряглись. В конце концов, дело было в нём. Он слаб. Он не может защитить деда. Он даже не может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 в ярости ушёл, полный решимости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вернувшись, сиял от счастья. Он протянул Дуань Аньло контрольную с оценкой в двадцать девять баллов, чтобы тот расписался, и с восторгом поделился планами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Прадед-основатель, теперь мы вставим в окна стёкла! А потом поставим кондиционер, поменяем лампочки, отремонтируем стены и двор. Наша жизнь становится всё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 умилением смотрел на него. Мальчишка, может, и не освоил премудростей магии, зато впитал саму суть учения Сюаньмэнь: широкая душа, неприхотливость и жизнестойкость сорняка.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продолжаться не могло. Дуань Аньло решил, что пора бороться! За фастфуд и подписки на видеосервисы! И чтобы больше не есть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жить на попечении ребёнка, то он так и будет кормить его травой: капустой, салатом, полынью. Хоть он и не общался с бабушкой-основательницей, но чувствовал, как над его головой сгущаются зелёные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пойдём, погадаем немного. Вечером свожу тебя на баранью ногу на гриле, — сказал Дуань Аньло и, сделав пару шагов, добавил: — И захвати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углу улицы с закусочными появился гадальный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лениво откинулся на спинку складного стула. Простая белая футболка, купленная на рынке, не могла скрыть его врождённого благородства. Изящные черты лица в сочетании с томной грацией мгновенно привлекли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 удостоверением даоса на шее, отбивался от толпы. Его детское личико сморщилось, как паровой пирожок у торговца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дамы, не толкайтесь! Двести юаней за сеанс. Желающие погадать — в эту очередь, зеваки — в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Ли Ин, не обращая внимания на уговоры матери, перевела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погадайте мне на любовь. У меня есть парень, мы вместе уже два года, но моя семья его не одобряет. Мне нашли другого в родном городе. Я отказалась, но мой парень, узнав об этом, обиделся и теперь постоянно дуется, а мне приходится его утешать. Я устала. К тому же тот, кого нашли родители, хорошо ко мне относится, и семья у него обеспеченная. Я не знаю, как поступить, я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путаться? — фыркнула её мать. — Не любит он тебя. Я соли съела больше, чем ты риса, неужели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окинул взглядом мать и дочь, затем его взор остановился на мужчине, стоявшем позади них. Длинные ресницы не смогли скрыть презрения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гадать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 Папа? — Ли Ин смущённо махнула рукой. — Он в это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их фотографии? — обратился Дуань Аньло к девушке.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нашла в телефоне совместное фото с парнем и снимок того, с кем её хотели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бросил на них взгляд и брезгливо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 — опешила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— он указал на первого, — подлец. Линия родителей у него слабая, смещена влево. Его родители в разводе, он рос с отцом, где-то на юго-западе, в горах. Глаза пьяные, с желтизной, взгляд блудливый. Он изменяет тебе как минимум с двумя. Жениться на тебе он и не думал. Ты ведь немало денег на него потратила за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Ин, широко раскрыв глаза, потрясённо кивнула. Всё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описал семью её парня. А она, из-за своего хорошего заработка, — её зарплата с премиями доходила до двадцати тысяч, — зная о его тяжёлом положении, всегда платила за всё сама. Денег у неё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плотно сжала губы. Женская интуиция подсказывала ей, что парень ей изменяет, но она не хотела в это верить. Слова Дуань Аньло подтвердили её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тебя, обобрал, так опозорь его, сломай ему все три ноги, — серьёзно сказал Дуань Аньло, его взгляд потемнел. — Дай мне его дату рождения, я наложу проклятие…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Прадед-основатель! — испуганно воскликнул Цзян Юань, дёрнув его за одежду. — Мы же просто гадаем, нельзя так вмешиваться в чужую карму! Как вы можете помогать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вырвал край футболки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бей, — отчеканил он. — Иначе мой дух не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почувствовал, что постиг Дао: его искусство было несовершенным, потому что он был слишком консервативен!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 Ин, сдерживая боль, заставила себя улыбнуться. — Я сама разберусь. Посмотрите лучше 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подлец. Брови редкие, жёлтые, кончики рассеяны, давят на виски. Такие люди в молодости могут иметь деньги, но это лишь пыль в глаза, долго это не продлится. Если не будет творить зла, доживёт до спокойной старости. В противном случае — разорится и умрёт на чужбине. Но что важнее, у него будет несколько неудачных браков, и всё ради того, чтобы завести сына. Я подозреваю, что он ищет… тунци.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смотрел столько сериалов в последнее время, то и не вспомнил бы такого модного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Сючжэнь, услышав, что бывший парень её дочери — негодяй, была довольна. Но когда оказалось, что и её кандидат ничем не лучше, она тут же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настоятель храма Цинъян сказал, что это хорошая партия. Не говорите ерунды. Какие ещё «тунци»? Мы таких слов не знаем. Вы плохо гадаете, верните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беспокоиться о браке дочери, вам бы лучше о себе подумать, — поднял голову Дуань Аньло. — Вас в семье было шестеро сестёр, вы — младшая, вас всегда баловали. В браке вы родили двоих сыновей и дочь. Вам была предначертана спокойная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Дуань Аньло рот Тянь Сючжэнь открывался всё шире, пока в него не смог бы поместиться целый кулак. Откуда он всё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арендовать пару акров земли, — искренне предложил Дуань Аньло. — В свободное время надевайте на мужа упряжь и заставляйте пахать. Это истощит его силы, и он не спустит всё состояние на любовниц, оставив вас умирать в нищете и болезнях.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тайком переписывавшийся с любовницей, вздрогнул и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несёшь? — Он ткнул пальцем в Дуань Аньло, но в голосе его не было уверенности. — Это клевета! Я в полицию на тебя заявлю!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пахать, плуг не используйте, вашего языка будет достаточно. И да, побольше навоза, чтобы перебить вонь изо рта, — прямо посмотрел на него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заразился от Цзян Юаня. Сейчас он был так беден, что не мог позволить себе даже поесть. Раз уж взялся гадать, то должен получить плату. А после этого клиент ещё и спасибо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