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Забирай душу, пока тёпленькая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гусь получил знатную трёпку. Втянув шею, он испуганно замер, хотел было гакнуть, но под суровым взглядом Дуань Аньло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был обижен. Из-за особого строения глаз он видел всё в уменьшенном размере. К тому же Дуань Аньло был настолько изящен, что, когда гусь заглядывал в дверной проём и видел его профиль, он и впрямь принял его за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он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гневайтесь! Я проворный, на побегушках — лучше не найти! О цене договоримся, беру недорого! Десять километров всего за три благовонные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Аньло, приподняв бровь, с сомнением оглядел взъерошенного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Ещё как! — Гусь выпятил грудь и захлопал крыльями. — У меня везде свои связи! Приказывайте!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на мгновение задумался, после чего изложил свою просьбу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Гусь, словно получив помилование, зашагал вразвалочку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Дуань Аньло, глядя на удаляющуюся спину, которая неслась сломя голову, хотя на деле не так уж и быстро. — Ты что, пешком побежишь?!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свои методы!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стало не по себе. С такой скоростью тот вернётся разве что к следующему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к вечеру гусь доставил то, что требовалось: потрёпанный, уже использованный талисман. На жёлтой бумаге ещё ощущался слабый остаток духовной энергии, оставленной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удивился Дуань Аньло. — Ты так быстро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ваша забота. Я же сказал, у меня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заклинателей такие духи, как он, — всё равно что муравьи для людей. Ни один взрослый человек, если он не какой-нибудь злобный ребёнок, не станет нарочно давить муравья, особенно если тот уже впитал в себя духовную энергию. Убив его, можно навлечь на себя дурную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просят немного: благовоний да подношений, лишь бы наесться. Оплату можно вносить частями — тогда он ест один, а можно сразу — тогда пир на весь мир. Взаимопомощь и сотрудничество — залог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проверил талисман — он действительно принадлежал тому старому даосу. Марионетка, которую тот натравил на Му Цинчжо, оставила в машине след этой энергии. Жаль, слишком слабый, для дела не годится. У внебрачного сына её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впечатлён. В эту эпоху даже гуси стали такими способными!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щедро расплатился, выдав всю сумму сразу и добавив сверху немало благовоний. Гусю пришлись по душе такие вспыльчивые, но великодушные люди, и он сам предложил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подобная работа, зовите меня.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кивнул. Ему показалось, или он и впрямь увидел на морде гуся выражение гордости? Он точно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старый даос с мрачным лицом разговаривал по телефону с Му Босинем.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почувствовал, что его заклятие сработало и Му Цинчжо мёртв. Однако, как оказалось, с молодым господином Му не случилось ровным счётом ничего. Всё произошло так же тихо и незаметно, как в прошлый раз, когда было разрушено его проклятие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помогал Му Цинчжо, был гораздо могущественнее его. Даос больше не хотел ввязываться в это дело. Ему нужно было забрать свой артефакт, оставленный у Му Цзинъи, иначе, если об этом прознает Управление,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разузнал, — процедил сквозь зубы Му Босинь. — Отец втайне нашёл ему крёстного отца и скрыл это от меня, от всей семьи! Найди способ избавиться и от этого мастера. Когда дело будет сделано, я заплачу втройне.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угрюмо ответил даос. — Я не могу помочь. Где сейчас Му Цзинъи? Мне нужно забрать кое-что. И запомни, ты меня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нестерпимая боль пронзила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мастера содрогнулось, словно по груди ударили тысячепудовым молотом. Он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посмотрел на алтарь. Благовоние переломилось посередине: три длинных, две коротких —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даоса вместо страха появилась болезненная, безумная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же! Я хотел уйти, а ты сам явился ко мне! Прекрасно! Старик, так и быть, поразвлечётся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Дуань Аньло, лениво развалившийся в кресле, почувствовал провокацию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вызывать духов и сражаться? Головой, что ли,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поднялся, подошёл к алтарю, взял три палочки благовоний и почтительно поджёг их. Когда сизый дымок начал подниматься к потолку, он воздел их к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сияющему Небесному Дао, к вечной праведности! Сотня бессмертных даосизма, внемлите моей искренней мольбе! Если кто-то из почтенных небожителей желает сотрудничать с этим учеником и вместе накопить заслуг, прошу, явите свой 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призывают демонов, а днём следует обращаться 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охватили сомнения. Он слышал, что за те пятьсот лет, что прошли с его смерти, духовная энергия в мире стала удручающе слабой. Утром он потратил целую палочку благовоний, чтобы призвать всего лишь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на его зов откликнутся разве что какие-нибудь мелкие божества, подрабатывающие на земле. В конце концов, в эпоху дефицита энергии даже богам живётся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не придёт вообще никто? Позор — это мелочь. Но если он спугнёт того негодяя, и тот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шансы, Дуань Аньло, скрепя сердце, добавил к подношению толику заслуг, которую только-только успел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внезапно озарился ослепительным золотым светом. Сияние было чистым, священным, но несло в себе удушающе величественную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Ужасающее давление чистейшей энергии Ян мгновенно заполнило гостиную. Воздух, казалось,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застыл. Что-то не так! Эта мощь… его бренное тело просто не выдержит! Он совсем забыл, что теперь он не в своей оболочке!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свете возникла тень божественного воина в латах. Он лишь поднял руку, и древняя, тяжёлая золотая печать, казалось, весившая тысячи цзиней, устремилась прямо к голове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 одно слово: «Смерть!»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он должен был направить свою духовную энергию и обеими руками почтительно принять печать. Это было временное оружие, которое ему одолжили. После использования его нужно вернуть, а заслуги поделить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оказалась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Дуань Аньло было хрупким, как бумага. Почти инстинктивно, стиснув зубы, он из последних сил вскинул руки вверх. В момент соприкосновения вся его духовная энергия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мертвенно-бледным. От перенапряжения раны на его меридианах вновь открылись, тут же исцелились золотым светом, и снова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Аньло, обливаясь холодным потом от боли, собрал остатки сил и швырнул печать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всё! С этим я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печать беззвучно опустилась на магический строй даоса. В тот же миг призванные им тени и духи, не успев издать и писка, были стёрты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старого даоса раздробило на куски. Он рухнул на землю, захлёбываясь кровью. Его конечности несколько раз дёрнулись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было не лучше. Он тут же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Цан, спешивший в родовое поместье, внезапно побледнел. Их судьбы были связаны, и он чувствовал, когда его партнёр получал серьёзные травмы. Неужели этот заморыш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тебе адрес, отправь туда людей. — Вспомнив о контракте, Сы Цан раздражённо поморщился. — Присмотри за ним, не дай умереть. Закончу здесь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Дуань Аньло тонуло в тумане, но до него доносились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заберём его душу, пока тёпленькая! — торопливо прохрипел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ещё не умер, мы не можем так поступать, — возразил молодой, праведный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душу — вот и умрёт, — нетерпеливо бросил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это вопрос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принцип? Что я сказал, то и принцип! — взвился хриплый. — Эта собака при жизни смела оскорблять меня, называла себя моим отцом! Сейчас вытащу его душу, хоть напугаю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помог. Я не позволю тебе этого сделать, — твёрдо ответил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Бунтовать вздумал? — зловеще прошипел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призраки, такие неразумные? Сегодня не его смертный час, значит, трогать его нельзя! — возмущённо воскликнул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что ли? Мы уже призраки, какие к чёрту правила! — расхохотался хриплый. — При жизни натерпелся, так что, и после смерти себе ни в чём отказывать? Я его просто попугаю и верну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Аньло, находясь в полузабытьи, усмехнулся. Разговор напоминал перебранку уличных хулиганов. Он попытался открыть глаза, но веки казались свинцовыми.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вдруг понизил голос хриплый, — посмотри на его душу. Она окутана тьмой. Может, мы ему ещё и одолжение сделаем, отправив на тот свет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молодой. — Я ему обязан. Сегодня я не позволю тебе его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Аньло ёкнуло. Этот голос казался всё более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увидел перед собой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ему знаком — Ли Цзунчжи, зять Хань Чжэнь. Только теперь он был одет в строгий костюм с галстуком, с цепями на поясе и удостоверением на шее, где крупными буквами было написано «Стажёр».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что, чиновником заделался? — обрадовался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Цзунчжи счастливо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перерождаться. Пошёл в ловцы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духовной энергии смертей на земле стало больше, и подземному миру пришлось расширять штат. Такие, как Ли Цзунчжи, накопившие заслуг, но не желавшие перерождаться, могли подать заявку на должность ловца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запрещено видеться с семьёй и раскрывать своё существование, но в выходные он мог украдкой наблюдать за ними. Видеться, но не иметь возможности заговорить — для обычного человека это было бы жестокой пыткой. Но для Ли Цзунчжи даже мимолётный взгляд на родных был величайшим утешением. В конце концов, он теперь призрак. Ему и так пошли навстречу, не заставив перерождаться.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прищурился, разглядывая второго ловца. Тот был одет в старинную одежду, шапка сдвинута набекрень, цепи для душ болтались на поясе, как дырявый ремень. Он непрерывно тряс ногой и смахивал на уличного рэкетира.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Ловец, в свою очередь, потирая подбородок, разглядывал Дуань Аньло. Что-то знакомое… Душа окутана тьмой, не разглядеть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Цинь? — с улыбкой, сквозь зубы, процедил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оскалил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Какой ещё Старина Цинь? Зови меня Господин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медленно сел и, разминая кулаки,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удивительная штука. Даже призракам позволяет забыть былую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его кулак устремился прямо в глазницу 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презрительно фыркнул тот. — Ну и что, что у тебя есть немного силы, сопляк? Я — ловец душ! Ты что, на Господина Циня руку поднять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 шевелясь, но в следующую секунду раздался истошный вопль. Кулак Дуань Аньло со всей силы врезался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боль мгновенно пробудила воспоминания многовековой давности. Не успел он опомниться, как прилетел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потерял, раз решил забрать душу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избивал его, выкрикивая ругательства. Ловец, закрыв голову руками, пытался увернуться. Наконец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Ты тот самый безумец! Дуань Аньло!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волной. В тот год была война, голод, трупы на дорогах. Он забрал душу одной старухи. В смутные времена смерть — обычное дело,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старуха когда-то в пути поделилась с Дуань Аньло половиной лепёшки с отрубями.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эту половину лепёшки Дуань Аньло преследовал его три дня и три ночи, избив до полусмерти. Ему пришлось уволиться и прятаться целых три года, прежде чем он осмелился вернуться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первый же день его снова найдёт Дуань Аньло и, избивая, потребует вернуть старухе жизнь! Оказывается, ещё немного, и она встретила бы своего сына, а теперь умерла с открытыми глазами, и всё по его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ему её вернёт? Старуха давно переродилась!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отдать ей десять очков своих будущих заслуг. Только тогда Дуань Аньло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ещё десять лет. Услышав, что Дуань Аньло пропал, и даже его душа не была найдена, он осмелился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заслуги так легко заработать? Он был простым ловцом душ, получавшим зарплату благовониями. Хорошо, если он сам никого не обижал, откуда взяться добрым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пятьсот лет выплачивал свой долг. Пятьсот лет! И только он его выплатил, как снова столкнулся с этой ходячей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его дёрнул! В наше время кто вообще пишет на языке духов? Никто не понимал, а ему захотелось блеснуть знаниями. И надо же было такому случиться, что автором оказался этот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угораздило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http://bllate.org/book/13676/1211742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