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уходи, мы ещё не выпили вина из связанных чаш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оттолкнул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мешком рухнул на стул, и неизвестно, то ли от невезения Сы Цана, то ли от ветхости самой мебели, но с оглушительным треском сиденье под ним провалилось. Дуань Аньло, потеряв равновесие,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вскрикнул, но не успел ничего предпринять, как его подхватила сильная рука, схватив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тут же разжал пальцы и, глядя на развалившийся стул, сжал губы в тонкую линию. Заметив, что Дуань Аньло готов в любой момент снова броситься ему в объятия, он предусмотрительно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 меня шарахаешься? Боишься, что я умру и упаду тебе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нахмурился. Давно он не встречал настолько слабого и при этом настолько дерзкого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усмехнулся. Дразнить таких вот наследников, взращённых в тепличных условиях больших кланов, было интереснее всего. На руке незнакомца он заметил чёрное кольцо с хвостом дракона — подобной бессмысленной символикой любили щеголять лишь скрытые от мира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Исходившая от этого человека аура была остра, как лезвие, и не принадлежала ни даосской, ни буддийской школам. Он шёл путём усмирения зла злом, и его техники выдавали характер — могущественный, решительный, не терпящий проволочек, с тяжёлой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наверняка ненавидел проблемы и решал их самым простым и эффективным способом — устраняя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себя, Дуань Аньло трезво оценил ситуацию: его тело не выдержит и одного удара, душа нестабильна, а духовной силы не набралось и десятой части от былого могущества. Если этот человек захочет его убить, ему даже кулак не понадобится — свернуть шею дело одной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сбежать, не победить, а долг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решил плюнуть на всё. Раз так, то и возвращать ничего не будет! Нити судьбы уже связаны, и раз их не разорвать, придётся принять свою участь. Он найдёт для Юань'эра прабабушку-основательницу, да ещё и сильную, со связями. А что до них двоих — старого, слабого, больного и глупого, — то им, перебивающимся с хлеба на воду, уже нечего бояться. Где умрут, там и похоронят.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шагнул вперёд, ничуть не уступая в напоре.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призрачная свадьба… из-за неё меня заживо похоронили. Ты знаешь, каково это — лежать в гробу и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Сы Цана дрогнули. Давно забытые ощущения всплыли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Нити судьбы связали нас так крепко, что я не мог сбежать, — продолжал напирать Дуань Аньло. — Я искал тебя так долго, шёл из глухих гор до самой столицы, едва не стерев ноги в кровь. Я чуть не умер от усталости. А где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Выглянувший из-за двери Цзян Юань озадаченно моргнул. Разве шицзу не потому не мог ехать на транспорте, что у него не было документов? И шёл он не сам — это он, Цзян Юань, вёз его на тележке, пока им не встретился добрый человек, который подвёз их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наговорил, но так и не объяснил, почему моя удача и заслуги оказались у тебя, — нахмурился Сы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очевидно? — Дуань Аньло смерил его недобрым взглядом. — Нас обоих подставили. — Он ткнул пальцем себе в грудь. — Меня тоже обманули, но договор-то настоящий. Так что, мужа убивать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криво усмехнулся. Впервые он встречал такого человека: драться с ним нельзя, переспорить невозможно, несёт какую-то чушь, и при этом настолько хил, что умрёт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отшвырнул ногой обломки стула, освобождая проход,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 правду, заходи и поговорим. Не стой в дверях столбом, мне подпорка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сжал кулаки, но тут же разжал их и с ледяным лицом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принёс ещё два стула и жестом предложил гостю сесть — задирать голову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дату и время твоего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люди, практикующие метафизику, никогда не раскрывают такую информацию, как и не делятся своей кровью или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наставники, — Сы Цан сел, стараясь держаться подальше от шаткого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могли кому-нибудь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мертвы, — невозмутимо ответил Сы Цан. — Я убил их собственными руками. Так что сейчас у них нет возможности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поперхнулся. Убийство наставника в их кругах считалось тягчайшим грехом, сродни отцеубийству. Но на этом человеке не было кровавой нити кармы. Что же такого сделали его наставники, что даже Небесный Дао счёл их достойными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заглянуть в его прошлое, но его духовное сознание наткнулось на чёрный водоворот, источавший такую смертельную опасность, что он тут же отступил. За всю свою практику он впервые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предсказать было нельзя, оставалось только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Они могли кому-то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Цана похолодел.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Аньло возникло дурное предчувствие. «Юань'эр, похоже, у твоей прабабушки-основательницы небезопасная семья. Если подвернётся вариант получше, шицзу тебе его поменяет».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Юань'эр, завари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то и дело искоса поглядывая на впечатляющий рост Сы Цана, достал из шкафа свой новый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слишком дорогой. Я купил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их на стол, не сводя восхищённого взгляда с гостя. Человек ростом метр пятьдесят три с половиной мог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уставился на ряд бутылочек детского напитка AD Calcium с воткнутыми в них соломинками. В его взгляде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не упустил этого. «Неужели он никогда такого не видел? Жалкое зрелище. Живёт хуже, чем я, выходец из древности».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одну из бутылочек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Дуань Аньло. Считай, мы, супруги, официально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молча изучал его невероятно красивые глаза, но не нашёл в них ни капли страха. Лишь тот, у кого в рукаве припрятан козырь, сохраняет спокойствие на пороге смерти. Он вспомнил досье на Дуань Аньло: очень сильный… и при этом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удалось утихомирить гостя, Дуань Аньло серьёзно изложил ему всю историю, разумеется, умолчав о своём перерождении. В конце он подытожил: их обоих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Сы Цана стало совсем мрачным, Дуань Аньло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удача теперь связана с моей жизнью. Если забрать её силой, я могу умереть, и ты тоже пострадаешь. Наш духовный договор нерасторжим,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холодно бросил Сы Цан. Он был готов умереть, но не позволит никому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бессердечный! — возмутился Дуань Аньло. — Я был на волосок от смерти и лишь хотел узнать, на ком же меня женили, как выглядит моя невеста. А ты, едва появившись, сразу хочешь меня убить! Тебе на свою жизнь плевать, а я ещё пожить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спокойно поправил его Сы Цан. — В том сне под свадебным покрывалом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лишился дара речи. «Чёртов ублюдок, а это ты запомнил отчётливо!»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опустил взгляд, анализируя его слова. Если Дуань Аньло говорил правду, то винить его одного было нельзя. Вероятно, это заговор, направленный против него, а Дуань Аньло — лишь случайная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назад старый даос предсказал, что он несёт на себе удачу всего Китая, и с тех пор его жизнь перестала принадлежать ему. Чтобы проверить это, его мучили три года. А потом, ради блага Поднебесной, его пытали ещё четырнадцать лет под предлогом закалки. Они считали, что пока он жив, в мире будет царить покой. Душа не имела значения, важна была лишь его судьба, которую в случае чего можно было перенести в другое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нашлись и те, кто считал, что, уничтожив его судьбу, они смогут легко с ним расправиться и ввергнуть мир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 Цан молчит, а его убийственная аура то вспыхивает, то гаснет, Дуань Аньло решил, что тот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забрать свою удачу прямо сейчас, я не смогу тебе помешать, — сказал он. — Но прежде чем ты меня убьёшь, может, выпьем по чарке? Мы ведь ещё не выпили вина из связанных чаш.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неинтересен, — отрезал Сы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поклялись друг другу перед Небом и Землёй, а ты так легко отворачиваешься от меня! — с обидой в голосе произнёс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способ разорвать договор, — сказал Сы Цан, вспомнив тот абсурдный сон и помрачнев. — Прости,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забирать свою удачу? — удивился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Дарю, — он ненавидел эту судьбу, но то, что принадлежало ему — грязное, прогнившее, даже выброшенное им самим, — никто другой не смел тронуть. Тем более украсть. Теперь, зная, что Дуань Аньло не вор, он успокоился. Раз ему так нужно, пусть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посмотрел на его серьёзное, лишённое эмоций лицо, похожее на холодное оружие, и ему вдруг захотелось его поддразнить.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 Это выкуп за невесту или приданое?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Аньло, когда он щурился, становились похожими на лисьи — ещё более соблазнительные, чем персиковые. Таким взглядом он мог смотреть даже на собаку, и та почувствовала бы себя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резко встал, намереваясь уйти. Дуань Аньло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сотрудничать, — серьёзно предложил он. — Вместе найдём тех, кто нас подставил. Я смогу очистить твою тёмную ауру, а ты одолжишь мне свою удачу и заслуги, чтобы я мог жить. Сегодня выпьем вина из связанных чаш, и отныне будем однополой супружеской парой. Радости и горести будем делить пополам,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схватил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жалобно прохрипел Дуань Аньло, тут же признавая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отпустил его и, развернувшись, вышел. Ещё немного, и он бы не сдержался. Он уже оставил на Дуань Аньло свою метку, так что теперь мог найти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проворно добежал до двери и, опёршись на косяк, слабым голосом прокричал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когда ты докопаешься до правды и вернёшься за мной! Береги себя, не умри! И заходи в гости! Я жду тебя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боялся, что Сы Цан вернётся и снова схватит его за горло, то добавил бы классическую фразу из какой-нибудь мыльной оперы: «И вырасти нашего ребёнка!»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Цан, не оборачиваясь, широкими шагами дошёл до конца улицы и сел в чёрный внедорожник. За рулём сидел беловолосый парень с косичкой. Увидев мрачное лицо начальника,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приложил руку ко лбу. Ему не хотелось говорить. Этот хиляк закатывает глаза, стоит только схватить его за шею, но, как только отпустишь, тут же вскакивает и начинает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рулём, оправившись от шока, сгорал от любопытства. Что же это за мастер, который смог довести Сы Цана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Аньло, скрестив руки на груди, всё понял. Человек, который когда-то спас Му Цинчжо с помощью одной лишь частицы своей духовной энергии, был Сы Цан. Он спрашивал Му Цинчжо, но тот ничего не помнил. Вероятно, Сы Цан просто проходил мимо и помог, не ожидая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«Ц-ц-ц, совершенно непрактично, — подумал Дуань Аньло. — Из-за таких, как он, я, берущий деньги за любую мелочь, выгляжу неблагородно».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Му Цинчжо. Дуань Аньло снова раскинул пальцы, прикидывая. Прошло уже несколько дней. Интересно, как там его старший сынок, разобрался ли с семейными проблемами?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его «сынка» настроение было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Цинчжо стоял посреди сада семьи Му. Земля под ногами была свежевскопанной. Густой трупный смрад, смешиваясь со сладковатым запахом увядающих цветов, создавал тошнотворную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сказал Дуань Аньло,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http://bllate.org/book/13676/1211739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