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Дуань Аньло освободил дух Ли Цзунчжи и увидел, что тот стал значительно плотнее 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 благодарностью произнёс Ли Цзунчжи. — Я думал, что вот-вот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зажёг для него ещё одну палочку благовоний для укрепления души, после чего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за тобой не приходили ловцы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Ловцы душ? Какие ещё ловцы душ? — растерянно переспросил Ли Цзунчжи.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нахмурился. Неужели в преисподней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ты хочешь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Цзунчжи с горькой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Боюсь, она расстроится ещё больше, а я, увидев её, не смогу уйти. Я был плохим мужем, я так виноват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хороший человек. Ты спас жизни тех детей и тем самым спас их семьи. Ты жалеешь, что пожертвовал собой ради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капли! — без колебаний ответил Ли Цзунчжи. — Я бывший военный, спасать людей — это инстинкт. Пока я дышал, я не мог просто стоять и смотреть, как гибнут дети. Больше всего я виню себя перед женой. Когда я служил, она так долго меня ждала, мы почти не виделись. Когда мы наконец смогли быть вместе, я хотел дать ей всё самое лучшее. Я часто думал, за какие заслуги мне досталась такая замечательная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Ли Цзунчжи увлажнились. Он попытался смахнуть слёзы, но они лишь сильнее потекли по щекам. Улыбка, которую он попытался изобразить, была горше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я так раскис. Моя жена — удивительная женщина. Она умна, талантлива, все её коллекции одежды становятся хитами, она зарабатывает больше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расхваливал жену целых две минуты, пока не понял, что это сейчас неуместно, и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умер, я видел, как она убивается горем, и не мог уйти. Боялся, что она наложит на себя руки или с ней случится беда. Хотел дождаться, пока ей станет немного легче. А потом я заметил внутри неё что-то чёрное. Я чувствовал, что это не к добру, и изо всех сил сдерживал эту тьму, не давая ей разрастись.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её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Она моя жена, кто же её защитит, если не я? — Ли Цзунчжи сокрушался лишь о том, что больше не сможет быть её опорой. Он корил себя за то, что после ухода из армии забросил тренировки. Во всём была только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больше ни о чём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пора. Иначе твоя душа развеется. У тебя есть последнее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она была счастлива. Смогу ли я встретить её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никак не мог понять, в чём магия любви, почему она так пленяет души, что одной жизни оказывается мало и люди жаждут продолжения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праведником в шести перерождениях, а в этой жизни совершил подвиг. Скорее всего, в преисподней тебе устроят скорейшую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Цзунчжи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какие-то напутствия для неё? Как ей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найдёт того, кто будет любить её ещё сильнее, кто сможет защитить её и подарить счастье. О моих родителях пусть не беспокоится. У нас с боевыми товарищами договор: кто бы ни погиб первым, остальные позаботятся о его родителях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зажёг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ей твои слова. А теперь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дух Ли Цзунчжи, Дуань Аньло вошёл в соседнюю комнату. Его взгляд смягчился при виде Хань Ин, которая до крови искусала губы, но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судорожно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Он велел мне жить, и я буду жить. Я буду счастливее всех на свете. Он не решился увидеться со мной, значит, так тому и быть. Пусть уходит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видел, что, несмотря на безутешное горе, мыслей о смерти у неё больше не было. Слова Ли Цзунчжи дошли до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судьбе, она больше не выйдет замуж. Возможно, она понимала, что никогда не найдёт мужчину, который любил бы её так же сильно, и потому предпочла остаться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не видел в этом ничего плохого. Мужчине не обязательно жениться, чтобы исполнить долг продолжения рода. А женщине не обязательно выходить замуж и посвящать себя мужу и детям, чтобы не считаться отступницей. Если она может сама себя обеспечить, позаботиться о близких и счастлива быть одна,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знал одну богатую даму, которая так и не вышла замуж, зато содержала больше дюжины молодых любовников и каждый вечер решала, с кем провести ночь, бросая кости. Люди осуждали её, поливали грязью за распутство, но она лишь смеялась и говорила, что только ей известно, насколько прекрасна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и не предполагал, что сестра решит больше не выходить замуж и направит всю свою энергию на него. Уходя, она, с покрасневшими глазами,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принесёшь худший балл в классе — я тебя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почувствовал, как у него по спине пробежал холодок. Неужели всё так серьёзно? Он же её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сжималось от тоски, но жаловаться было некому. Следуя принципу «делиться счастьем с ближним», он после обеда поймал такси и поехал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сборники для подготовки к экзаменам — «Три года до экзаменов, пять лет моделирования», «Сокровищница для абитуриента», «Обязательные задачи для старшей школы» — он решил скупить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видом распределял покупки: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один, Цзян Юаню — один. Мне ещё один, Цзян Юаню — два. Так... собаке — один, Цзян Юаню — ещё один. Моему соседу по парте — один, Цзян Юаню — снова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было предельно честным 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Цзян Юань на своём новом скутере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хватало самых необходимых вещей. Жара наступала, и хотя на кондиционер денег не было, вентилятор был просто необходим. Крышу тоже нужно было подлатать: летом начнутся дожди, и спать под струями воды, как в пещере Водного Занавеса, было невыносимо. Он-то потерпит, а вот Прадеду-основателю такие условия не подобают.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уехал, Дуань Аньло, поразмыслив, начертал целую груду замысловатых символов. Пятьсот лет прошло. Люди умерли, но духи-то должны были остаться? Не могли же все ловцы душ перевоплотиться?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не случилось ли чего в преисподней. Почему дух Ли Цзунчжи так долго оставался неприкаянным, и никто за ним не пришёл? Ли Цзунчжи был праведником в шести поколениях, к тому же бывшим солдатом с железной волей и под защитой государственной удачи. Обычный человек на его месте давно бы потерял рассудок и превратился в блуждающего духа, а набравшись тёмной энергии, начал бы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сжёг послание, прошло немало времени, прежде чем пепел сложился в одно слово: «Заняты».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 сочувствием ответил: «Соболезную».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нужны рабочие лошадки. Даже духам живётся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пришёл ещё один ответ, на этот раз торопливый и взволнованный: «Ты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ответил: «Твой батя».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давно не чувствовал себя таким состоятельным. Он нанял рабочих, чтобы починить крышу и окна, а на обратном пути купил для Дуань Аньло фруктов и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деньги, что дал ему Прадед-основатель, он потратил дочиста. На оплату кредита в следующем месяце придётся снова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унывал. Напротив, он был полон энергии. Пока рядом Прадед-основатель, есть надежда. Жизнь уже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щёлкая семечки, неожиданно чихнул. Цзян Юань тут же подбежал с вымытыми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Прадед-основатель,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потёр нос. Кончик носа почему-то чесался, и его пробрал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Юань'эр, принеси-ка мне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выглянул на улицу. В такую жару Прадеду-основателю холодно? Он ведь заметил, что цвет его лица стал немного лучше, так почему он всё ещё так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вынес ему стул и поставил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греть спину на солнце, это добавит энергии ян. Прадед-основатель, вам нужно больше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уселся на стул и принялся смотреть сериал. Внезапно в дверном проёме выросла тень, отрезав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поднял голову. Боже, какая тьма! Но нет, сам незнакомец был бледен — это его аура была чернее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смотрел сверху вниз на Дуань Аньло, скрючившегося в старом плетёном кресле. Его высокая фигура полностью закрывала солнечный свет, погружая Дуань Аньло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есть мастер? — Голос был низким и, под стать его ауре,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моргнул, и длинные ресницы отбросили лёгкую тень на щёки. Знакомый до мозга костей запах ударил в самое сердце, принеся с собой жгучую боль судьбоносной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окинул взглядом незнакомца. Перед ним стоял человек с редчайшей пурпурно-золотой аурой великой удачи, но сейчас она была разъедена густой, как смола, тьмой. И что самое странное, эта губительная скверна… была точь-в-точь как та, что отравляла и его собственное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медленно поднялся. Его макушка едва доставала до мочки уха Сы Цана. Неужели это тот самый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тоже изучал 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 его духовном сознании металась в агонии. Этот дух, почти достигший стадии дракона-цзяо, всегда был невероятно надменным, но по какой-то причине он рвался к этому человеку. А сейчас змея и вовсе обезумела, пытаясь разорвать узы договора «господин-слуга», чтобы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такой хрупкий, что если она его до смерти затискает?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мысленно прижал голову змеи, приказывая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поднял руку и провёл пальцами по груди Сы Цана. Бушующая тьма послушно втянулась в его ладонь, обнажая истерзанную пурпурно-золотую ауру и сияние накопленных заслуг. Это была медаль, выкованная из крови бесчисленных злых духов, — багровый закат, окутанный чёрным туманом, свет, испещрённый болезненными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почувствовал, как бремя, давившее на его душу всё это время, исчезло. По телу разлилось тепло, словно он сбросил тысячепудовые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Аньло был уверен: перед ним тот самый второй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в тесном гробу. Сырость, мрак, удушливый запах гниющей плоти и прелой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запах бывает лишь там, где земля пропитана кровью и останками множества существ, — типичное место для взращивания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всплыли обрывки чужих воспоминаний. Их было немного, но и этого хватило, чтобы Дуань Аньло замер от потрясения. Неужели прошло пятьсот лет, и он возродился в чужом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волнении попытался встать, но не смог сдвинуться с места. Всё его тело было связано, а рядом лежал кто-то ещё. В кромешной тьме было не разглядеть, но он чувствовал, как его собственная тёмная энергия перетекает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Цзян Юаню, вовремя подоспевшему, он выбрался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лежала соломенная кукла, одетая в такое же алое свадебное одеяние. К её груди гвоздём от гроба была прибита табличка с датой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Юань до смерти перепугался и спросил, не его ли это прабабушка-основательница.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вспомнив сон перед пробуждением, решил, что его женили на мертвеце. В ярости он вышвырнул куклу из гроба и призвал небесную молнию, которая уничтожила проклятую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та соломенная кукла была заменой этого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этого тела родился в час инь, в день инь, в год инь — редчайшее тело Девяти Инь. Его запечатали в гробу заживо, обрекая на мучительную смерть. Захороненный в час крайней инь, он был обречён после смерти стать могущественным мстительным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запечатали в гробу, подавив киноварью. Став духом, он не мог выбраться и всю свою ненависть обрушивал на того, кто был связан с ним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был заперт, тем сильнее становилась его злоба, и тем быстрее она разъедала ауру связанного с ним человека. Какая бы великая судьба ни была у того, она была обречена обратиться в прах. Бесконечный круг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дьявольский замысел! Мало того что первоначального владельца этого тела обрекли на вечные муки, так ещё и этого несчастного решили низвергнуть с небес в самую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перерождение, первоначальный владелец тела, как и было описано в книге, через три года был бы случайно освобождён, после чего начал бы убивать и захватывать чужие тела, оставив за собой столько трупов, что Цзян Юаню пришлось бы исписать десять страниц в своей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на свои места. Он поглотил удачу этого человека, создав пустоту, из-за чего его собственная тёмная энергия начала перетекать к нему. Только такая мощная аура удачи и огромные заслуги могли заставить Небесный Дао даровать ему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Дуань Аньло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долг ему не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обманутый страдалец явился по его душу. Он почувствовал, что его удачу украли, что его ауру отравили, и пришёл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Аньло сверкнули. Он вдруг опёрся о стену и закашлялся так сильно, что его худые плечи затряслись, словно осенний лист на ветру. Казалось,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Мастер? Какой мастер? Господин, вы, должно быть,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 смерил его ледяным взглядом. Из его горла вырвался тихий смешок, в котором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Твоя аура являлась мне во снах. Это ты сломал мне ногу, и она болела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медленно отступал назад, лихорадочно соображая. «Всё, конец. Он всё помнит».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Сы Цан двумя пальцами схватил его за воротник и притянул к себе, его взгляд был холоден, как у мертвеца, — почему моя удача и мои заслуги —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Аньло всё ещё было написано страдание, но мысли в его голове заметались с бешеной скоростью, перебирая варианты отступления. Увидев, как во взгляде незнакомца разгорается жажда убийства, он принял внезапное решение. Одним движением он обхватил Сы Цана за талию, уткнулся лицом ему в грудь и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ты мой... Наконец-то я тебя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Цан, готовый к убийству,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