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Я убью тебя, а ты скажи спасибо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обвил шею призрака кнутом, рывком поднял её в воздух и швырнул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ей из земли выросли бесчисленные шипы из духовной энергии, каждый длиной в двадцать сантиметров. Призрак, не в силах вырваться, с размаху рухнула на них. Острия пронзили её духовное тело,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воплем она рухнула на землю, и злая энергия, вырвавшаяся из неё, тут же всосалась в кнут и перетекла в руку Дуань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 он снова поднял её и с той же безжалостностью швырнул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закричала, остатки духовной энергии в её теле разъедали её, словно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атаковать его своей тёмной энергией, но удары были словно по вате — сила бесследно исчезала, а сама энергия неведомо куда пропадала, не возвращаясь.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начал возвращаться рассудок. Она наконец поняла, что нарвалась на кого-то очень сильного. Этот человек был во много раз могущественнее того даоса, что запечатал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метнулась к выходу, но в дверях ударила молния. Призрак снова закричала, её тело задымилось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она отступила назад, но едва её ноги коснулись пола, как с небес обрушился ливень фиолетовых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увернуться, но кнут снова хлестнул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наполнилась душераздирающими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всё это устроил, лишь лениво развалился в кресле, подперев подбородок рукой, и с мягкой улыбкой наблюдал за её тщетными попытками спастись, словно смотрел увлекательное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настоящий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уже не мог на это смотреть. Слишком жестоко. Он впервые видел настолько истерзанного духа — кожа содрана, тело дымится, от человеческого облика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умиротворённое лицо Дуань Аньло, Цзян Юань яростно замотал головой. Нет, он ни за что и никогда не станет злить прадеда-основателя!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аура призрака почти рассеялась, Дуань Аньло задал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Признаёшь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больше не горели красным, она не кричала об убийствах. Злой энергии едва хватало, чтобы поддерживать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Признаю! Только не бей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— обратился он к Цзян Юаню, — стоит разок хорошенько всыпать, и сразу всё признают. Если впредь попадётся кто-то упрямый, просто избей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достал свой блокнот и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Учился он усердно, а есть ли на это силы —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тяжело дыша, распласталась на полу, не смея поднять на Дуань Аньло глаза. Когда она обрела сознание? Она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тот момент, когда та несчастная женщина загадала желание, а может,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питалась человеческими страданиями, жалобами на несправедливость судьбы, мольбами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лишь ненависть и обиду. Она хотела лишь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жалела. Жалела, что убила слишком мало, оттого и была так слаба. Убей она больше, впитай их предсмертную энергию, и сегодня её не постигла бы такая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медленно поднялся, прерывая её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замерла.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поблагодарить меня за то, что я наставил тебя на путь истинный и даровал покой. Какая же ты невежливая, — с обезоруживающим добродушием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мыслях гремело: «Да я тебя!.. Чтоб ты сдох, ублюдок! Чтоб тебя машина переехала и по асфальту размазала, чтобы даже совком не соскрести!»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осыпала его всеми проклятиями, которые услышала от той женщины, чью одежду украла: «Да чтоб я сдохла, если скажу спасибо такому уроду, как ты! Будь ты проклят, чтоб в следующей жизни не родился в Китае!»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прищурился, но лицо его осталось бесстрастным, а голос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— и я отпущу тебя. Мы должны быть вежливыми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отпустишь меня? Ты, такой жестокий…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подошёл и присел рядом с ней на корточки, заглядывая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следую пути Будды. А Будда милосерден. Он наставляет, но не убивает. Вся злая энергия покинула тебя. Запомни, впредь не смей вредить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 искренен, а аура дышала таким спокойствием и мудростью, что он казался просветлённым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жаждой жизни, призрак рухнула на колени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мастер! Спасибо, что наставили меня! Я больше никогда не буду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больше не буду… мало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стану сильнее — и первым же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с улыбкой поднялся. Весь его облик излучал благородство и изящество. Даже ногу он поднял с какой-то особой грацией, а затем одним мощным ударом пнул призрака в сторону Знамени Пожирателя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 этот самый миг я снова уверовал в Дао. А я не спасаю, я уничтожаю.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— взвыла она, поняв, что её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она бьётся в агонии под знаменем, Дуань Аньло впитывал её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мучила несчастных. Эмоция отчаяния и впрямь восхитительна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человек… — в ужасе прохрипела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она была полностью поглощена знаменем. Вся злая энергия исчезла, оставив после себя лишь маленький медный шарик, глухо стукнувшийся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неторопливо сложил зонт, длинными пальцами туго затянул ремешок.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человек, и весь твой род нелюди. А нечего было меня мысленно проклинать!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посмотрел на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Юань'эр, разберись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погубила слишком много жизней. Он не хотел к ней прикасаться, было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зевнул. Впитав столько негативной энергии, его душа перестала болеть, а по телу разлилось приятное тепло и комфорт. Ему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спальню, он подумал, что забыл о чём-то. Но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что-то не слишком важное, так что он решил просто выбросить это из головы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дом неустанно мерил шагами высокий, крепко сложенный призрак с благородным лицом, оставляя за собой дорожку из невидимых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отмыл статуэтку, насухо вытер её бумажным полотенцем и решил сохранить для будущей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чужое присутствие, он инстинктивно схватился за меч из персикового дерева. Какой безглазый призрак осмелился явиться сюда? Неужели не видел, как прадед-основатель только что расправился с одним?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Цзян Юань замер. Это же старший зять Хань 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ходил с Хань Чжэнем из школы и несколько раз видел его зятя. Супруги были на восемь лет старше Хань Чжэня и относились к нему как к ребёнку. Иногда зять забирал его после уроков и покупал ему яблоки в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и Цзян Юаню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это хорошо запомнил, потому что яблоко было ужасно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меч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зять, может, зайдёте?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Цзунчжи давно слышал от Хань Чжэня, что его приятель — настоящий даос, даже с лицензией. Раньше он в это не верил, но теперь убедился, что Хань Чжэнь не хвастался. Этот мальчишка и впрямь был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Низенький, как булочка с фасолевой пастой, а какой могущественный.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Чжэнь не раз говорил мне, какой ты сильный, — с искренним восхищением произнёс он. — Теперь я сам в этом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смущённо почесал затылок и глуповато улыбнулся. Куда уж ему, прадед-основатель ведь назвал его маленьким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зять, вы, наверное, к моему прадеду? Он устал и уже лёг спать. У него слабое здоровье, и если его разбудить, он будет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душераздирающие крики, которые были слышны даже на улице, Ли Цзунчжи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его будить. Я приду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его полупрозрачную фигуру. В таком состоянии он до утра не дотянет.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пригласил Ли Цзунчжи в дом и зажёг для него благовоние для укрепления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душа гостя немного укрепилась, Цзян Юань подумал, что заставлять его ждать до утра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хотите проведать Хань Чжэня? Он спит в задней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Цзунчжи немного поколебался,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загляну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из комнаты для гостей донёсся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Тс-с-с, не кричи,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потому и кричу, что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тише! Ты в чужом доме, а так шумишь! Как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Чжэнь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даже призраком умудряешься меня воспитывать?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 презрительно ущипнул его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разжирел? А ну-ка, марш на пятикилометровую пробежку!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зять, ты при жизни меня гонял, так ещё и после смерти будешь? — Хань Чжэнь поплотнее закутался в одеяло. За что ему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без разговоров, — поторопил его Ли Цзунчжи. — Я с тобой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съёжился. Хорошо, что у него нет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Дуань Аньло вышел завтракать, он увидел в углу два человекоподобных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был Хань Чжэнь, которого мучили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мечта стать героем романа разбилась вдребезги. Он всё никак не мог привыкнуть к тому, что видит призраков. Сначала его до полусмерти напугали вопли той ведьмы, потом — явление собственного зятя, а под конец его ещё и заставили бегать. Он был совершенно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Ли Цзунчжи, боявшийся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надышавшись благовоний, он немного окреп, но с первыми лучами солнца совсем сник. Он спрятался под алтарным столом, куда не проникал свет, и вдыхал дым от зажжённых Цзян Юанем палочек. Он даже боялся встать, опасаясь, что тут же развеется.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Дуань Аньло вспомнил, о чём забыл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виновато произнёс он. — Вчера я так устал, что заставил тебя ждать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всю ночь, — с военной точностью поправил его Ли Цзунчжи. — Всего лишь шесть часов и семнадцать минут. Сяо Цзян зажёг для меня благовония, так что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кивнул, отметив про себя, что бывший военный не изменяет своим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со стены зонт, раскрыл его и протянул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пока сюда. Я позавтракаю и займусь твоим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Чжэнь узнал этот предмет. Это же Знамя Пожирателя Душ! Он сам видел, как его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бросился к Дуань Аньло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мой зять не заслужил смерти! Он не ушёл в мир иной только из-за моей сестры! Не забирайте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его забирать. Просто помещу его туда, чтобы он восстановил силы. Не волнуйся, знамя вчера насытилось и теперь выделяет энергию, которая питает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Хань Чжэнь с облегчением вздохнул. Он уже подумал, что Дуань Аньло собирается переплавить 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Ли Цзунчжи в зонт, Дуань Аньло велел Хань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когда она увидит зятя?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приведи её. И отведи в соседнюю комнату. Это их карма, и никто не вправе решать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— Хань Чжэнь схватил со стола булочку и поспешил к своему электроскутеру.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головном офисе Ассоциации метафизики, в кабинете на верхнем этаже, на внушительном кожаном диване рядом с массивным столом из красного дерева спал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под метр девяносто, с идеальной фигурой, отточенной годами тренировок и самодисциплины. Широкие плечи, узкая талия, рельефная мускулатура, заметная даже в расслабленной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безупречных пропорций ноги были небрежно закинуты на подлокотник — им, казалось, было некуда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поразительным было то, что вокруг него, заняв всё оставшееся место на диване, уютно свернулся гигантский белый питон толщиной с ведро. Его огромная голова покоилась у ног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его питомец создавали в этом строгом кабинете странную, но гармоничную картину безмятежного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Вошедший, очевидно, привык заставать его спящим и говорил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печать в храме была сломана намеренно. Согласно древним записям и данным многолетнего мониторинга, злая энергия того существа была на исходе. Даже вырвавшись на свободу, оно не смогло бы за несколько дней восстановиться до уровня А-класса. Я полагаю, за этим кто-то стоит, и уже отправил людей на расследование. И ещё этот Дуань Аньло… неясно, из какой он школы, но он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выслушал отчёт и легонько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Ещё одно дело. Поступила жалоба, что сегодня ночью в восточном доке пройдёт незаконная сделка с артефактами. Отправляйся туда лично и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Мужчина принял приказ и, выходя, случайно задел край одежды спящего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закрылась. На диване медленно открыл глаза Сы Цан. В его взгляде не было ни малейшего намёка на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за ним людей, не дай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удача… — с нотками беспокойства и любопытства спросил Председатель, — неужели совсем иссякла?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 сел. Питон тут же переполз ему за спину, служа живой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иссякла. Начался откат. Мне всё больше и больше не везёт. — Месяц назад, когда он спал, ему приснилось, что кто-то пнул его. С тех пор вся его удача и заслуги испарились, а на смену им пришла череда несчастий. Теперь даже те, кто просто его касается, попадают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 тобой что-то случится? Что будет с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 брезгливо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Выживут — повезло. Умрут — судьба.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изящную селадоновую чашку, но едва его пальцы коснулись тёплой поверхности, раздался тихий, но отчётливый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без всякой видимой причины раскололась надвое. Её основание упало на пол, а в руке Сы Цана осталась лишь С-образная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Председателю стало дурно. Да чтоб тебя! Это же мой новый сервиз, я на него всю квартальную премию потратил! Без одной чашки он уже не идеален! НЕ И-ДЕ-А-ЛЕН!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найди себе мастера! И пока не вылечишься —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**От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разыграю ещё двадцать призов, система выберет победителей автоматически~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включила комментарии к абзацам~ Это новая функция на Цзиньцзяне, я ещё не до конца в ней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http://bllate.org/book/13676/1211737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