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признаёшь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Хань Чжэнь всю дорогу хотел что-то спросить, но не решался. Уже у самых ворот Сюаньмэнь он всё-таки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зять… он и вправду рядом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не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задумываясь, покачал головой Хань Чжэнь. — Он моя семья,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вспомнилась фраза, которую он как-то прочёл в интернете: «Призраки, которых ты боишься, — это те, кого другие отчаянно мечтают увидеть вновь».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жаль сестру и зятя. Зять даже после смерти оберегал сестру. Если она узнает, то, наверное, уже никогда не сможет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устрою вам встречу, — успокоил его Дуань Аньло. — Его душа слишком слаба, сейчас он не может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Чжэнь вдруг напрягся. Он сможет увидеть мёртвого человека! Может, он — главный герой какого-нибудь романа? Неужели это и есть поворотный момент в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 прадедушка обнаружит в нём невероятный талант, возьмёт в ученики, и он станет на семь-восемь поколений старше Цзян Юаня. А потом, вместе со своим лучшим другом и по совместительству пушечным мясом, он взойдёт на вершину славы, как какой-нибудь всемогущий герой! А если Цзян Юаня кто-нибудь убьёт, он, подобно Сунь Укуну, отправится в подземный мир, чтобы вытащить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«Брат Хань, я помер, спасай!»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«Я иду, братишка! И впредь зови меня прадедушкой!»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будет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я хочу… — взволнованно начал Хань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всякой ерунде ты думаешь, — безэмоционально прервал его Дуань Аньло. Впрочем, чего ещё ожидать? Кто годами дружит с этим его бестолковым отпрыском, большим умом отличаться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Дуань Аньло мастерил знамя душ. Процедив сквозь него злую энергию Хань Ин, он увидел новые картины прошлого, отчего лицо его становилось всё холоднее, а в глазах появился убийственный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Мальчишки, не решаясь его беспокоить, прибрались в главном зале. Они даже заказали в интернете несколько табличек с именами божеств и гвозди, чтобы развесить их на стене, как только доставят. Поскольку Дуань Аньло обмолвился, что бог Богатства должен быть в центре, Цзян Юань заказал для него табличку побольше, да ещё и с кружевной каймой.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было удобнее носить, Дуань Аньло сделал знамя в форме зонта и расписал его рунами с помощью киновари. Такую вещь нужно было долго закалять, чтобы она обрела духовность и со временем стала настоящим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собственное Знамя Пожирателя Душ было уничтожено. Древнего злого бога оказалось не так-то просто убить. До сих пор, стоило ему применить духовную силу, как старые раны в душе отзывались мучительной болью. Восстанавливаться приходилось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Дуань Аньло начал возводить формацию. Не желая тратить много сил, он решил позаимствовать их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 блокнотом в руках следовал за ним, впитывая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она точно придёт? Может, нам стоит съездить в храм на Западной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Аньло, не прерывая работы, ответил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 себе туда затащишь?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подумав, ответил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 его нынешним здоровьем наставник сам на гору не поднимется — он и от пары шагов задыхался. Сам-то Цзян Юань взобраться мог. Хоть он и не блистал в учёбе и был невысок, зато с детства занимался боевыми искусствами и был в хорошей физической форме. Но тащить на себе наставника… это было бы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ещё слишком слаб, — решил Цзян Юань. — Нужно усерднее тренироваться, чтобы в будущем носить своего наставника по горам».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храм уже бесполезен, — продолжил Дуань Аньло. — Печать сломана, и тварь давно на свободе. Но неважно, хочет она приходить или нет. Я велел ей явиться, значит, она 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поместил прядь злой энергии в центр формации. Она была отделена от тела хозяйки, и хотя знамя душ было не таким всемогущим, как в фильмах, призывать души оно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должна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встану перед вами, чтобы защитить, — с решимостью в голосе произнёс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мой внук, — Дуань Аньло похлопал его по плечу, — гробы нынче дорогие, не ищи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навернулись на глаза Цзян Юаня. Он будет стараться, очень-очень стараться! Будет тренироваться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стемнело, Дуань Аньло поужинал и отправился спать. Цзян Юань же уснуть не смел. Он сел медитировать под табличками предков, но, сидя так, незаметно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полночь Дуань Аньло, лежавший в кровати, медленно открыл глаза.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знамя душ заколыхалось, хотя ветра не было. Клубок злой энергии под ним замерцал, словно пламя свечи на сквозняке. Он пытался вырваться, но знамя удерживало его, не давая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неплотно прикрытая дверь. Порыв ледяного ветра ворвался внутрь, неся с собой запах мокрой земли и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медленно подошёл к резному креслу у стола и неторопливо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пришла, входи и прими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распахнулась дверь. Мощный порыв ветра сорвал её с петель и швырнул на пол. Цзян Юань, задремавший сидя, от этого порыва свалился на пол и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недовольно нахмурился. Его дитя ещё растёт, а ему не дают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порог, ступая по чёрным лотосам, перешагнула женщина в красном ципао. Её глаза горели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с тобой связываться, но ты сам вынудил меня прийти. Раз тебе так не терпится умереть,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несчастная женщина, которую муж сдал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окинул её взглядом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твой ребёнок такой уродливый. Весь в тебя — прыщавый и черномазый.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нарываешься на смерть! — Зловещая аура вокруг женщины всколыхнулась, превращаясь в острые лезвия, от которых зазвенели немногочисленные уцелевшие предметы в зале. — Ты такой же, как эти вонючие даосы! Не разбираясь, кто прав, кто виноват, сразу хотите меня убить! Это они заслуживают смерти, а я лишь мстила!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лёгким движением пальца активировал расставленную ранее ловушку. Прозрачный купол из духовной энергии мгновенно накрыл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эта клетка сможет меня удержать? — усмехнулась женщина-призрак. 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лениво зевнул, подперев подбородок рукой. От сна уголки его глаз покраснели, и даже родинка под глазом казалась ярче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всё это случилось именно с тобой? Может, стоит вспомнить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двинулась на него, оставляя за собой кровавые следы, из которых расцветали лотосы. Землю разъедала обида, распространяя тошнотворный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даос, я разорву твой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семья занималась торговлей тканями. Не то чтобы богачи, но на жизнь хватало, и даже имелось с десяток лавок. Однажды она сбежала из дома погулять, заблудилась, и добрый юноша-книжник угостил её тарелкой лапши и проводил домой. Так и началась их роковая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тогда ослепнуть и поверить, что он не такой, как все? Как поддалась его чарам и решила, что выйдет замуж только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против, и она сбежала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год муж был к ней добр, но постепенно его отношение менялось, он становился всё более чёрствым и требовательным. За семнадцать лет в родительском доме она и пальцем не притронулась к домашней работе, а в доме мужа ей приходилось трудиться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начал её избивать. Не выдержав, она сбежала к родителям, но узнала, что через полгода после её ухода мать слегла от горя и вскоре умерла. Отец, обезумев от гнева, отрёкся от неё, назвав позором семьи. Брат, винивший её в смерти матери, тоже не пустил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муж стал обращаться с ней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отца. Почему он её не принял? Если бы он позволил ей вернуться, муж не смог бы её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мужа. Почему он так с ней поступил? Она полюбила его, не глядя на бедность, бросила богатую жизнь ради него, а он её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господина Хуана и его жену. Если жена не могла иметь детей, зачем было арендовать её? Она беременела снова и снова, но каждый раз, когда лекарь подтверждал, что будет девочка, её заставляли пить отвар, чтобы избавиться от ребёнка. Из шести детей она родила лишь одного, а потом её бросили умирать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того лекаря. Зачем он говорил господину Хуану, что она носит девочку? Если бы он молчал, они были бы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тех двоих, что бросили её в горах!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должны были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бодхисаттва сжалился над ней, сохранил её душу и даровал силу для мести. Всё, что она делала, было с его позволения, всё было правильно! Виноваты были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той женщине так повезло? У неё были любящие родители, свёкор и свекровь, муж, который носил её на руках. Она должна была умереть! Она заслужила стать сосудом для её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мальчишка тоже должен был умереть! Он так бережно защищал свою сестру. Когда она умирала, её брат даже не пришёл на помощь. Он тоже должен был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тем более должна была умереть! Она наслаждалась всеми благами современной жизни и вечно была чем-то недовольна. Чем она могла быть недовольна?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перед ней, который постоянно рушил её планы, — он тоже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призрака налились кровью, ногти удлинились. Она уже была готова наброситься, как вдруг ей в лицо плеснули киноварью. Киноварь, изгоняющая зло, прожгла в её ципао огромную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застыла, глядя на дымящуюся ткань. Это платье она отобрала у другого призрака, и оно было её любимым!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решив, что атака сработала, взял свой маленький персиковый меч и ткнул им в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ударился о шею, но не причинил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ещё раз. И ещё…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Заторможенный глава Цзян наконец понял, что что-то не так. Не успев отскочить, он встретился взглядом с налитыми кровью глазами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Юаня расширились, и он, развернувшись,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метнулась за ним, нацелив алые когти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устало взмахнул рукой, создавая между ними барьер из духовной энергии. Призрак врезалась в него и взвыла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спрятался за спину наставника, его лицо побелело от страха. Эта тварь была слишком свирепой!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 яростью билась о барьер, не сводя с них горящих глаз. Из её глаз текли кровавые слёзы, а на лице застыл звериный оскал. Лишь разорвав их на куски, она сможет утолить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её уровень постоянно растёт! — Цзян Юань, дрожа, сжимал свой меч. — По классификации Ассоциации, это уже свирепый призрак уровня А. Может, мне позвать на подмогу?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брезгливо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победить — сразу кусаться? Ты что, оголодал, внучек?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покусать, а позвать! — Цзян Юань в отчаянии топнул ногой. Какой же огромный разрыв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Аньло, не желая слушать, вытолкнул его за пределы барьера. Когда взрослые дерутся, детям лучше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волна духовной энергии подняла в воздух знамя душ, другая — сгустилась в его руке, превратившись в трёхметровый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ради мести ты убила своего мужа, сорок с лишним слуг в поместье Хуан, включая старую матушку У, которая к тебе хорошо относилась? Убила всю свою семью, двадцать три человека, даже племянницу в колыбели не пощадила? И даже охотника, который из жалости похоронил твоё тело? Они все заслуживали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сидел в кресле, когда хлыст со свистом рассёк воздух. Его кончик точно обвился вокруг шеи призрака. Резкий взмах — и тварь с силой рухнула на пол. В ту же секунду невидимая рука схватила её за голову и с силой опустила вниз — заставив удариться лбом о пол перед Дуань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сидел в той же ленивой позе, лишь взгляд его стал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вовсе не она. Умирая, она ненавидела лишь мужа и господина Хуана. Она беспокоилась о своём ребёнке и чувствовала вину перед родителями и братом. Ты — тот кусок окровавленной меди, что впитал её предсмертную обиду и теперь убивает невинных, прикрываясь местью. А тот храм… в нём когда-то запечатали именно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у даоса не хватило сил уничтожить тебя, и он мог лишь запечатать тебя в храме, чтобы со временем твоя злая аура иссякла. Но годы шли, храм ветшал, люди перестали приносить подношения. А в последние годы, с возрождением духовной энергии, нечисть стала активнее. То ли твоя сила возросла, и ты прорвал печать, то ли печать сама разрушилась, но ты снова вырвался на свободу. И причина, по которой ты убиваешь, как всегда, смехотворна.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признаёшь свою вину? — ледяным тоном спросил Дуань Аньло, глядя сверху вниз на распростёртое у его ног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Ха-ха-ха! Признаю вину?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аура билась о стены барьера, на нём появлялись трещины, грозя вот-вот рассыпаться. Глаза призрака были залиты кровью, рассудок поглотила ненависть, оставив лишь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заслужили смерть! Все они! И ты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кивнул. Его опыт подсказывал, что если кто-то не признаёт вину, причина может быть только одна: его ещё недостаточно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*Завтра разыграю 20 красных конвертов в комментариях к этой главе~*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http://bllate.org/book/13676/1211736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