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Хань Чжэнь всю дорогу хотел что-то спросить, но не решался. Уже у самых ворот Сюаньмэнь он всё-таки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зять… он и вправду рядом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покачал головой Хань Чжэнь. — Он моя семья,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вспомнилась фраза, которую он как-то прочёл в интернете: «Призраки, которых ты боишься, — это те, кого другие отчаянно мечтают увидеть вновь».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жаль сестру и зятя. Зять даже после смерти оберегал сестру. Если она узнает, то, наверное, уже никогда не сможет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устрою вам встречу, — успокоил его Дуань Аньло. — Его душа слишком слаба, сейчас он не может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вдруг напрягся. Он сможет увидеть мёртвого человека! Может, он — главный герой какого-нибудь романа? Неужели это и есть поворотный момент в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 прадедушка обнаружит в нём невероятный талант, возьмёт в ученики, и он станет на семь-восемь поколений старше Цзян Юаня. А потом, вместе со своим лучшим другом и по совместительству пушечным мясом, он взойдёт на вершину славы, как какой-нибудь всемогущий герой! А если Цзян Юаня кто-нибудь убьёт, он, подобно Сунь Укуну, отправится в подземный мир, чтобы вытащить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«Брат Хань, я помер, спасай!»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«Я иду, братишка! И впредь зови меня прадедушкой!»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будет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я хочу… — взволнованно начал Хань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всякой ерунде ты думаешь, — безэмоционально прервал его Дуань Аньло. Впрочем, чего ещё ожидать? Кто годами дружит с этим его бестолковым отпрыском, большим умом отличаться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Дуань Аньло мастерил знамя душ. Процедив сквозь него злую энергию Хань Ин, он увидел новые картины прошлого, отчего лицо его становилось всё холоднее, а в глазах появился убийственный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не решаясь его беспокоить, прибрались в главном зале. Они даже заказали в интернете несколько табличек с именами божеств и гвозди, чтобы развесить их на стене, как только доставят. Поскольку Дуань Аньло обмолвился, что бог Богатства должен быть в центре, Цзян Юань заказал для него табличку побольше, да ещё и с кружевной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было удобнее носить, Дуань Аньло сделал знамя в форме зонта и расписал его рунами с помощью киновари. Такую вещь нужно было долго закалять, чтобы она обрела духовность и со временем стала настоящим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собственное Знамя Пожирателя Душ было уничтожено. Древнего злого бога оказалось не так-то просто убить. До сих пор, стоило ему применить духовную силу, как старые раны в душе отзывались мучительной болью. Восстанавливаться приходилось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Дуань Аньло начал возводить формацию. Не желая тратить много сил, он решил позаимствовать их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блокнотом в руках следовал за ним, впитывая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она точно придёт? Может, нам стоит съездить в храм на Западной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не прерывая работы,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 себе туда затащишь?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подумав, ответил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 его нынешним здоровьем наставник сам на гору не поднимется — он и от пары шагов задыхался. Сам-то Цзян Юань взобраться мог. Хоть он и не блистал в учёбе и был невысок, зато с детства занимался боевыми искусствами и был в хорошей физической форме. Но тащить на себе наставника… это было бы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ещё слишком слаб, — решил Цзян Юань. — Нужно усерднее тренироваться, чтобы в будущем носить своего наставника по горам».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храм уже бесполезен, — продолжил Дуань Аньло. — Печать сломана, и тварь давно на свободе. Но неважно, хочет она приходить или нет. Я велел ей явиться, значит, она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прядь злой энергии в центр формации. Она была отделена от тела хозяйки, и хотя знамя душ было не таким всемогущим, как в фильмах, призывать души оно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 перед вами, чтобы защитить, — с решимостью в голосе произнёс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 внук, — Дуань Аньло похлопал его по плечу, — гробы нынче дорогие, не ищи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Цзян Юаня. Он будет стараться, очень-очень стараться! Будет тренироваться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стемнело, Дуань Аньло поужинал и отправился спать. Цзян Юань же уснуть не смел. Он сел медитировать под табличками предков, но, сидя так, незаметно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Дуань Аньло, лежавший в кровати, медленно открыл глаза.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знамя душ заколыхалось, хотя ветра не было. Клубок злой энергии под ним замерцал, словно пламя свечи на сквозняке. Он пытался вырваться, но знамя удерживало его,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неплотно прикрытая дверь. Порыв ледяного ветра ворвался внутрь, неся с собой запах мокрой земли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медленно подошёл к резному креслу у стола и неторопливо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пришла, входи и прими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распахнулась дверь. Мощный порыв ветра сорвал её с петель и швырнул на пол. Цзян Юань, задремавший сидя, от этого порыва свалился на пол и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недовольно нахмурился. Его дитя ещё растёт, а ему не дают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порог, ступая по чёрным лотосам, перешагнула женщина в красном ципао. Её глаза горели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с тобой связываться, но ты сам вынудил меня прийти. Раз тебе так не терпится умереть,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несчастная женщина, которую муж сдал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окинул её взглядом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твой ребёнок такой уродливый. Весь в тебя — прыщавый и черномазый.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нарываешься на смерть! — Зловещая аура вокруг женщины всколыхнулась, превращаясь в острые лезвия, от которых зазвенели немногочисленные уцелевшие предметы в зале. — Ты такой же, как эти вонючие даосы! Не разбираясь, кто прав, кто виноват, сразу хотите меня убить! Это они заслуживают смерти, а я лишь мстила!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лёгким движением пальца активировал расставленную ранее ловушку. Прозрачный купол из духовной энергии мгновенно накрыл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эта клетка сможет меня удержать? — усмехнулась женщина-призрак. 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лениво зевнул, подперев подбородок рукой. От сна уголки его глаз покраснели, и даже родинка под глазом казалась ярче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всё это случилось именно с тобой? Может, стоит вспомнить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двинулась на него, оставляя за собой кровавые следы, из которых расцветали лотосы. Землю разъедала обида, распространяя тошнотворный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даос, я разорву твой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занималась торговлей тканями. Не то чтобы богачи, но на жизнь хватало, и даже имелось с десяток лавок. Однажды она сбежала из дома погулять, заблудилась, и добрый юноша-книжник угостил её тарелкой лапши и проводил домой. Так и началась их роковая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тогда ослепнуть и поверить, что он не такой, как все? Как поддалась его чарам и решила, что выйдет замуж только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против, и она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муж был к ней добр, но постепенно его отношение менялось, он становился всё более чёрствым и требовательным. За семнадцать лет в родительском доме она и пальцем не притронулась к домашней работе, а в доме мужа ей приходилось трудиться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начал её избивать. Не выдержав, она сбежала к родителям, но узнала, что через полгода после её ухода мать слегла от горя и вскоре умерла. Отец, обезумев от гнева, отрёкся от неё, назвав позором семьи. Брат, винивший её в смерти матери, тоже не пустил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муж стал обращаться с ней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отца. Почему он её не принял? Если бы он позволил ей вернуться, муж не смог бы её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мужа. Почему он так с ней поступил? Она полюбила его, не глядя на бедность, бросила богатую жизнь ради него, а он её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господина Хуана и его жену. Если жена не могла иметь детей, зачем было арендовать её? Она беременела снова и снова, но каждый раз, когда лекарь подтверждал, что будет девочка, её заставляли пить отвар, чтобы избавиться от ребёнка. Из шести детей она родила лишь одного, а потом её бросили умирать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того лекаря. Зачем он говорил господину Хуану, что она носит девочку? Если бы он молчал, они были бы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тех двоих, что бросили её в горах!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должны были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бодхисаттва сжалился над ней, сохранил её душу и даровал силу для мести. Всё, что она делала, было с его позволения, всё было правильно! Виноваты были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той женщине так повезло? У неё были любящие родители, свёкор и свекровь, муж, который носил её на руках. Она должна была умереть! Она заслужила стать сосудом для её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мальчишка тоже должен был умереть! Он так бережно защищал свою сестру. Когда она умирала, её брат даже не пришёл на помощь. Он тоже должен был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тем более должна была умереть! Она наслаждалась всеми благами современной жизни и вечно была чем-то недовольна. Чем она могла быть недовольна?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перед ней, который постоянно рушил её планы, — он тоже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призрака налились кровью, ногти удлинились. Она уже была готова наброситься, как вдруг ей в лицо плеснули киноварью. Киноварь, изгоняющая зло, прожгла в её ципао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застыла, глядя на дымящуюся ткань. Это платье она отобрала у другого призрака, и оно было её любимым!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решив, что атака сработала, взял свой маленький персиковый меч и ткнул им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ударился о шею, но не причинил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ещё раз. И ещё…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Заторможенный глава Цзян наконец понял, что что-то не так. Не успев отскочить, он встретился взглядом с налитыми кровью глазами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расширились, и он, развернувшись,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метнулась за ним, нацелив алые когти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устало взмахнул рукой, создавая между ними барьер из духовной энергии. Призрак врезалась в него и взвыла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спрятался за спину наставника, его лицо побелело от страха. Эта тварь была слишком свирепой!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яростью билась о барьер, не сводя с них горящих глаз. Из её глаз текли кровавые слёзы, а на лице застыл звериный оскал. Лишь разорвав их на куски, она сможет утолить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её уровень постоянно растёт! — Цзян Юань, дрожа, сжимал свой меч. — По классификации Ассоциации, это уже свирепый призрак уровня А. Может, мне позвать на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брезгливо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победить — сразу кусаться? Ты что, оголодал, внучек?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покусать, а позвать! — Цзян Юань в отчаянии топнул ногой. Какой же огромный разрыв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не желая слушать, вытолкнул его за пределы барьера. Когда взрослые дерутся, детям лучше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волна духовной энергии подняла в воздух знамя душ, другая — сгустилась в его руке, превратившись в трёхметровый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ради мести ты убила своего мужа, сорок с лишним слуг в поместье Хуан, включая старую матушку У, которая к тебе хорошо относилась? Убила всю свою семью, двадцать три человека, даже племянницу в колыбели не пощадила? И даже охотника, который из жалости похоронил твоё тело? Они все заслуживали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сидел в кресле, когда хлыст со свистом рассёк воздух. Его кончик точно обвился вокруг шеи призрака. Резкий взмах — и тварь с силой рухнула на пол. В ту же секунду невидимая рука схватила её за голову и с силой опустила вниз — заставив удариться лбом о пол перед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в той же ленивой позе, лишь взгляд его стал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она. Умирая, она ненавидела лишь мужа и господина Хуана. Она беспокоилась о своём ребёнке и чувствовала вину перед родителями и братом. Ты — тот кусок окровавленной меди, что впитал её предсмертную обиду и теперь убивает невинных, прикрываясь местью. А тот храм… в нём когда-то запечатали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 даоса не хватило сил уничтожить тебя, и он мог лишь запечатать тебя в храме, чтобы со временем твоя злая аура иссякла. Но годы шли, храм ветшал, люди перестали приносить подношения. А в последние годы, с возрождением духовной энергии, нечисть стала активнее. То ли твоя сила возросла, и ты прорвал печать, то ли печать сама разрушилась, но ты снова вырвался на свободу. И причина, по которой ты убиваешь, как всегда, смехотворна.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признаёшь свою вину? — ледяным тоном спросил Дуань Аньло, глядя сверху вниз на распростёртое у его ног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Ха-ха-ха! Признаю вину?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аура билась о стены барьера, на нём появлялись трещины, грозя вот-вот рассыпаться. Глаза призрака были залиты кровью, рассудок поглотила ненависть, оставив лишь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заслужили смерть! Все они! И ты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кивнул. Его опыт подсказывал, что если кто-то не признаёт вину, причина может быть только одна: его ещё недостаточно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*Завтра разыграю 20 красных конвертов в комментариях к этой главе~*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