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Бедность, доведённая до абсурда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Цинчжо не был человеком, не способным оценить доброту. Дуань Аньло спас его, да и дед лично назначил его крёстным отцом — следовало бы проявить уважение. Но тон, которым говорил Дуань Аньло, выводил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на пять лет старше, а упорно лез в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бы, будь он отцом, так вёл бы себя соответственно! Хоть немного зрелости! Хоть каплю солидности, подобающей великому мастеру!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Аньло обращался с ним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прямом смысле — играл с ним, как с несмышлёнышем!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Му стиснул зубы от досады, но ничего поделать не мог. Приходилось терпеть. И мысленно проклинать этого новоявленного «отца».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назовёшь? — Дуань Аньло с притворным сожалением вздохнул и принялся убирать подарки обратно в мешок, причитая: — Какая жалость, что мой сын, с таким-то прекрасным лицом, после аварии навсегда останется со шрамом на брови. И девушка, которая ему нравилась, из-за этого шрама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печальнее то, что он сломает ногу и проведёт три месяца в инвалидном кресле. А когда его деда убьют, он всё ещё будет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ужасное… он даже не сможет попасть на похороны собственного деда…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Цинчжо становилось всё бледнее. Неужели его ждёт такая судьба? Неужели с дедом и впрямь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Упаковав всё обратно, Дуань Аньло как бы невзначай вытащил талисман и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деда в последнее время мучают кошмары. Он плохо спит, принимает успокоительное и в итоге умрёт во сне. Эх, такой хороший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не выдержав, оборвал его Му Цинчжо. — С моим дедом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Аньло, на которого накричали, даже бровью не повёл. Его спокойствие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его светло-карих глаз Му Цинчжо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колебаний он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Крёстный… спаси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сдался. Да что там «отец» — он готов был на колени пасть, лишь бы с дедом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остался доволен. Он снова вытащил подарки и один за другим всучил их своему дешёвому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В знак уважения к тебе я обеспечу твоему деду долгую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Цинчжо, ошеломлённый градом подарков, вдруг вспомнил слова Дуань Аньло: «Назвать меня отцом — себе не в убыток». И почему-то… возникло странное чувство, будто он и впрямь остался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а что насчёт моего деда и смерти моих родителей… гхм! — руки Му Цинчжо уже были заняты, и Дуань Аньло, недолго думая, сунул детоксикационную жемчужину прямо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место, точно не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Цинчжо едва не стошнило. Она вообще чистая?! Кто её до меня в рот брал? Какая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проверить водителя твоего деда, — сдерживая смех, сказал Дуань Аньло. — Начни с него. И ещё, если не выкопать те цветы, твой дед не проживёт 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Цинчжо заколотилось, отдаваясь болью в недавно заживших ранах. Он понял. Вернётся — и сразу же выкопает!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Цинчжо переживал, Дуань Аньло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Сердце Му Цинчжо тревожно ёкнуло. Неужели и на личном фронте у него проблемы? Да что ж за жизнь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смерил его взглядом, полным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из-за твоего характера. Вечно говоришь одно, а думаешь другое, корчишь из себя ледяную глыбу. Внутри всё кипит, как в котле, а на лице — холоднее собачьей задницы. Какая девушка на тебя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Му Цинчжо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посмотрел на него с ещё большим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у людей уже дети отцами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что? Ты же зовёшь меня отцом. Мы, практики, страдаем от «трёх вредов и пяти изъянов». Ты мой сын, так что будь осторожен, как бы на тебя не перешло.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подбородок молодого господина Му задрожал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— отеческим тоном продолжил Дуань Аньло, — впредь не смей меня злить и перечить мне. Можешь сомневаться в моих словах, но не произноси этого вслух. Даже взглядом не показывай. Ты же видишь, здоровье у меня слабое. Разозлюсь — и умру. А умру я — останешься ты без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Му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Ты!..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похлопал себя по груди. Полегчало. В следующий раз, когда этот бунтарь посмеет на него голос повысить, он просто притворится мёртвым. По-настоящему, с задержкой дыхания. До смерти его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рулём Цзян Фэн изо всех сил притворялся глухим. Уровень страха, который внушал ему Дуань Аньло, подскочил ещё на несколько пунктов. Его молодой господин оказался в полной власти этого человека, даже возразить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часа пути отец и сын не проронили ни слова. В основном потому, что Дуань Аньло и впрямь захотелось спать — прошлой ночью он не удержался и до полуночи сидел в телефоне. Му Цинчжо пытался задавать вопросы, но наткнулся на непробиваемую стену: «Небесные тайны не разглашаются, иначе отец лишится нескольких лет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окраины, за пятым транспортным кольцом, и остановилась у входа в ветхий переулок. Цзян Фэн посмотрел на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дальше машина не проедет, слишком узко. До места ещё метров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Аньло, до этого мирно дремавший,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зайти ко мне в гости? — лениво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Цинчжо вспомнил слова деда: нужно запомнить адрес, и если на праздники не получится приехать самому, то хотя бы подарки прислать.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возможность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приехал, почему бы и не заглянуть, —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прошёл дождь, и им пришлось идти по скользким, щербатым плитам из синего камня. В самой глубине переулка они остановились перед самым обветшалым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Облупившаяся краска свисала со стен лохмотьями, обнажая красноватую кирпичную 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заклеены бумагой, большей частью промокшей от дождя, сквозь которую виднелись серые стены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Полумёртвый плющ цеплялся за стену, его пожелтевшие листья шуршали на ветру. Вид был как у настоящего заброшенного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Цинчжо за всю свою жизнь не видел такого убожества.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здесь живёшь? Ты же великий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удивляешься? Я ещё сдерживаюсь, чтобы не выкопать этих бездельников и не выпороть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у алтаря, сидел мальчик и с несчастным видом корпел над домашним заданием. У него было миловидное детское лицо, невысокий рост и короткие волосы, которые он старательно уложил так, чтобы казаться выше сантиметров на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сильно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Дуань Аньло, Цзян Юань с укоризной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Шицзу, вы опять уходили один? У вас же слабое здоровье, вам нельзя выходить без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следом Му Цинчжо, он проглотил оставшиеся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легонько хлопнул Цзян Юаня по макушке. Этот ребёнок вечно витал в облаках — стоило ему рассердиться, уснуть или разволноваться, как его душа тут же покидала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умом не блистал, а от этого становился ещё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шлепка хватало, чтобы вернуть его на землю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Юань'эр, это мой новоиспечённый крёстный сын. Вы ровесники, так что ладьте.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школы Цзян с несчастным видом принялся загибать пальцы. Сын шицзу, кем же он ему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что, появился пра-пра-прадедушка?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Цинчжо заблестели. Такой высокий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зовёт меня отцом, а ты его — братом. Каждый обращается по-своему, — отрезал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Цинчжо: не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тетрадь Цзян Юаня, испещрённую красными крестами. От такого зрелища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 панике принялся собирать свои вещи, чтобы посторонний не увидел его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 его Дуань Аньло. — Читай ту страницу, на которую ветер дует. Какую не понимаешь — вырывай. Останутся только те,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поначалу злился, что единственный ученик Сюаньмэнь оказался таким бездарем.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вспомнив о своей привычке защищать своих, Дуань Аньло преисполнился жалости. Этому ребёнку, должно быть, пришлось нелегко, в одиночку поддерживая всю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просил милостыню под палящим солнцем и падал в обморок от жары. А может, в лютую зиму, в тонкой одежонке, дрался с собаками за еду, и проигрывал…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смирился. Кто-то же должен быть бездарем, почему бы и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легкомысленный, глупый до смешного, бестолковый до слёз, духовной силы в нём меньше, чем в обезьяне, а таланта не хватит даже на то, чтобы коня вести, зато он почтительный, добрый, умеет чинить двери, да и ест хорошо — по три миски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себя убедил. У его маленького внука-ученика всё-таки много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кармана бирюзовый колокольчик, Дуань Аньло, держа его двумя пальцами за шнурок, помахал им перед носом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шицзу! — Цзян Юань радостно схватил колокольчик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даосская энергия, исходившая от него, взбодрила юношу. Сразу видно —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Шицзу, где вы его достали? У моего друга-даоса есть похожий, но энергия в нём не такая чистая. Говорят, его наставник потратил на него сто сорок тысяч, всё состояние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Подарили, — небрежно бросил Дуань Аньло. — Играй. Долг я уже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спас тому человеку жизнь. Через пару дней старый даос будет благодарить судьбу, что обменял колокольчик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даос Ци уже жалел, что не добавил Дуань Аньло в друзья. Он получил уведомление от Ассоциации о поездке на северо-запад, а этот юноша умел предвидеть будущее куда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Цинчжо только недавно оправился от травм и быстро уставал. Он огляделся в поисках места, где можно было бы присесть, но не нашёл ничего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Здешнюю обстановку можно было описать одним словом: абсурдная нищета.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«Музей народных обычаев» представлял собой хаотичное нагромождение предметов. В больших музеях есть тематические залы и выставки, а здесь, в последнем оплоте Сюаньмэнь, всё было свалено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громоздились мотыги, корзины, табуретки и плуги.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«Сокровище музея» висела на обветшалых свадебных носилках, в которых с трудом угадывалось их первоначальное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Цинчжо было слишком красноречивым, и Цзян Юань поспешил с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вещь! Ко мне тут из одной съёмочной группы приезжали, триста юаней предлагали, я не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Му Цинчжо лишь натянуто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парень, кажется, не в себе. За этот хлам триста юаней — уже удача, а он ещё и гордится».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зажёг благовония перед поминальными табличками своих учеников и, взяв с алтаря подношение, принялся есть, попутно отдавая распоряжения Цзян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всё это барахло на склад. Со стены всё сними. Найди кого-нибудь, пусть сделают побольше табличек. Всех мне сюда: лис, ласок, ежей, змей,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будд, сто даосских бессмертных, сто народных божеств, сто призраков подземного мира — всех поставь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важно, кто они и откуда. Главное, чтобы по первому зову являлись. Кто не послушается — пусть убирается, я тут бездельников кормить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бога богатства поставь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подражая ему, тоже взял с алтаря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Шицзу, зачем так много? У нас же ещё ни одного духа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Дурень, не можешь пригласить — поймай, — Дуань Аньло отобрал у него рисовое печенье и дал другое, из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глупыш. Я ем — это мне покойные ученики дань уважения отдают. А ты ешь — значит, у предков воруешь. Не боишься, что они ночью придут и задницу тебе надерут?»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почесал затылок и, жуя, принялся за работу. Впервые слышал, чтобы божеств не приглашали, а ловили.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шицзу жил в эпоху перемен, но даже тогда, в древности, божеств почитали. А он их ловить собрался. В своё время его бы сочли настоящим бунтарём!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«Предок велик!»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«Предок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Восславив Дуань Аньло всеми известными ему словами, Цзян Юань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Шицзу, мой друг сказал, что скоро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Минут через пять, — Дуань Аньло повернулся к застывшему столбом Му Цинчжо. — Тебе пора. Запомни дорогу, через три дня ты снова сюда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немного подожду, — Му Цинчжо собирался уходить, но теперь передумал. Ему стало интересно, откуда Дуань Аньло знает всё с точностью до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впрямь так всеведущ, то к его словам о втором дяде стоит отнестись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переулок свернул серый трёхколёсный электроскутер. Маленький, метра два в длину и метр в ширину, он едва вмещал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Машинка остановилась у входа, и из неё выскочил юноша примерно того же возраста, что и Цзян Юань. Озираясь по сторонам, словно воришка, и убедившись, что вокруг никого нет, он бросился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конец мая, температура днём поднималась за тридцать, а он был одет в плащ и шляпу, закутан с головы до ног, виднелись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брови, большие, выразительные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Юань'эр?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Чжэнь, это ты! — Цзян Юань отложил тряпку и пошёл ему навстречу. — Ты чего так закутался? Скоро праздник драконьих лодок, в котёл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шуток, — Хань Чжэнь был на грани слёз. — Спасай меня, я беременен какой-то дрянью!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слышишь,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Чжэнь распахнул плащ, демонстрируя выпирающий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отскочил на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сколько дней не какал?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Дуань Аньло, при всей своей невозмутимости, почувствовал укол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 ауру вокруг него? Злоба, призрачная энергия, демоническая ци — всё это так и прёт, скоро живот разорвёт.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дней не какал… И как ему такое в голову пришло?»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http://bllate.org/book/13676/1211731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