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Я хочу стать ему отцом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только этому старику в голову взбрело? Всех знаменитых врачей, и наших, и заграничных, уже перепробовали — никто помочь не смог. Неужели он думает, что в народе сыщется какой-то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же, таланты скрываются в глубинке. У народных целителей полно фамильных рецептов от всяких редких хворей.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монахи с даосами тут зачем? Может, молодого господина и впрямь какая-то нечисть одолела? У него ведь зрачки вертикальными стали, совсем как у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чепухи.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болтаю, сам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Обрывки разговоров доносились из соседней комнаты. Простые люди их бы не расслышали, но слух Дуань Аньло уловил всё до последнего слова. Вертикальные зрачки… Занятный недуг.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собравшихся в зале: мужчины и женщины, старики и молодёжь, одетые кто во что горазд. Похоже, старый господин Му созвал под одну крышу всех, кто в Китае хоть как-то лечит редкие болезни: и народных лекарей, и монахов, и даосов.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старшего внука, Му Цинчжо, старик и впрямь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он даже поклялся: тот, кто излечит юношу, получит всё, что пожелает, лишь бы это было в его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если он попросит его внука себе в сыновья, тот согласится?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шестнадцать лет имя Дуань Аньло гремело по всему миру, в восемнадцать он основал Врата Сокровенного, в двадцать три — обрёл просветление. Он уже почти постиг законы Небесного Дао, но пал, отдав свою жизнь ради спасения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представить не мог, что откроет глаза пятьсот лет спустя. Его обитель, возведённая в горах, исчезла, а вместе с ней — несметные сокровища и бесценная коллекция древних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глава ордена, встретивший его, по уровню духовной силы не дотягивал даже до обезьяны, которую Дуань Аньло когда-то держал при себе. Талантом же он был обделён настолько, что его не взяли бы даже конюхом: умудрился набрать всего двадцать восемь баллов из ста пятидесяти по математике, и ещё имел наглость молить предков о покровительстве.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Дуань Аньло удручали воспоминания, оставленные ему прежним владельцем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утверждал, что их мир — не более чем книга о возрождении духовной энергии. Демоны и призраки сеют хаос, мифические чудовища из «Книги гор и морей» и даже заграничная нечисть — все вылезли на свет, чтобы вредить людям. Главный герой, тем временем, вместе со своими соратниками истребляет зло, попутно выслеживая, ловя и сокрушая главного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сейчас лежал без сознания в спальне, и был правой рукой протагониста — Му Цинчжо, его неиссякаемый источник финансирования.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сам, Дуань Аньло, оказался в теле того самого злодея-неудачника!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воспоминаний он знал, что прежний владелец тела много раз пытался противостоять судьбе, но всякий раз его подавляла невидимая сила, заставляя убивать, чтобы выжить. В конце концов команда главного героя извлекла его душу и запечатала в Печи Восьми Триграмм, обрекая на вечные муки — ни жить, ни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плевать хотел на какие-то там книги. Раз уж Небесный Дао даровал ему новую жизнь, значит, само его существование — закон и 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усыновить второго по значимости героя, а в будущем — и всю его команду. Соберёт их всех вокруг себя и посмотрит, посмеют ли они поднять руку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окажется, что они — неблагодарные волчата, которых не приручить, что ж, он без колебаний прикончит их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вышел старый дворецкий. Прошло уже несколько дней, но болезнь Му Цинчжо так никто и не смог одолеть. Эти последние несколько мастеров были их последней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он устало обратился к собравшимся в зале: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поднялись. Кто-то нёс аптекарский сундук, кто-то — меч из персикового дерева, кто-то — деревянную ритуальную рыбу, а один даже тащил девятиэтажную медную пагоду. Вид у всех был внушительный, но вот были ли у них настоящие умения — большой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 термосом в руках неспешно последовал за остальными. Едва переступив порог спальни, он прижал руку к животу. Густая энергия смерти ударила по нервам, и в желудке вспыхнуло острое чувство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не лгали: с этим телом действительно было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Лежащий на кровати юноша был мертвенно-бледен, его грудь едва заметно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монотонное пиканье нескольких медицинских приборов вокруг свидетельствовало о том, что он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всмотрелся в его лицо. Несмотря на болезненный вид и юношескую незрелость, черты оставались поразительно красивыми. Судя по ним, его ждала жизнь, полная счастья и процветания, а сам он должен был стать образцом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в юности свернул не на ту дорожку. Лишь после смерти деда он взялся за ум и потратил семь лет, чтобы вернуть себе семейное достояние.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«Хм-м…» — Дуань Аньло сдул пенку с молочного чая в своём термосе и неторопливо сделал глоток. Ничего страшного, можно и перевоспитать.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 получится — тоже не беда. Он извлечёт его душу и повесит под потолком во Вратах Сокровенного. Будет служить ядром магического строя, привлекающего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у окна сидел седовласый старик. После сотен врачей и бесчисленных разочарований он совершенно выбился из сил и теперь лишь устало откинулся на спинку, прохрипев: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то, что пришли. Если сможете помочь — помогите. Если нет — не рискуйте.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давал понять: не стоит творить глупостей ради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переглянулись. Первым вперёд вышел мужчина лет сорока с благодушным лицом, напоминающим изваяние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не возражали, предпочитая наблюдать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Дураков здесь не было. Все понимали, что молодой господин держится на волоске. Спасешь его — получишь щедрую награду. Но если по ошибке отправишь на тот свет — последствия будут непредсказуемы.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нашёл себе стул в стороне и сел, изучая снаряжение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никчёмный потомок, талантом уступавший обезьяне, был совершенно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Дуань Аньло следовал трём путям — буддизму, даосизму и бессмертию. Он взращивал в себе буддийское сердце, применял даосские практики и черпал силу у бессмертных духов. Совершенствуя себя, он спасал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нравилась буддийская идея кармического воздаяния, даосский принцип следования естественному ходу вещей и бессмертные духи, которых было так приятно гладить по шёрстке.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его потомка-недоучки не было даже духа-защитника.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же мастеров при себе имелись защитные артефакты. Если удастся заполучить несколько штук, можно будет обвешать ими этого бедолагу.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 средних лет осторожно приподнял веко Му Цинчжо. При виде того, что открылось под ним, лица всех присутствующих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века на них смотрел золотистый вертикальный зрачок, как у какой-то рептилии.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виднелась чёрная линия, уходившая вниз. Когда мужчина откинул тонкое одеяло, все в ужасе отшатнулись.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юноши прорастал небольшой бугорок, из центра которого тянулся чёрный стебель с двумя листочками на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его пытались удалить хирургически, но он вырос снова, питаясь телом носителя. В его тонких прожилках можно было даже разглядеть струящуюся алую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назад молодой господин вернулся из путешествия и слёг с этой странной болезнью, — пояснил дворецкий. — Несколько операций не помогли, и с тех пор он не приходит 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его месте давно бы умер, но Му Цинчжо каким-то чудом цеплялся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лицом Будды протянул палец, но едва коснулся листка, как его тут же окутала энергия смерти. Ледяная и острая, словно тысяча игл, она заставила его отдёрнуть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бессилен, — с дрожью в голосе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помрачнел, но он ничего не сказал. Он слышал эти слова уже слишком много раз, и его сведённые брови так и не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вежливо указал на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ваши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 — Вперёд выступил лекарь с аптекарским сундуком. Он достал иглы для акупунктуры, но, прежде чем успел решить, куда их вонзить, пожилой даос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трогайте. Если я не ошибаюсь, некий мастер оставил на нём защиту, которая временно сдерживает злую энергию. Нарушите равновесие — и он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Хуншэнь был последователем истинного даосского учения и пользовался в мире метафизики немалым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и без того колебался, а после слов даоса Цина окончательно убрал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изогнул бровь. Этот старый даос кое-что смыслил. Да и медный колокольчик, скрытый у него за пазухой, отливал приятным зеленоватым светом.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человек попытали счастья, но никто не был уверен в успехе.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старик обратил свой взор на даоса Цина. Тот лишь с сожалением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смогу его спасти. Это злая техника переноса судьбы. Колдун находит жертву с хорошей кармой, накладывает на неё проклятие, и после её смерти вся удача и богатство переходят к нему. В мире метафизики подобные практики строжайше запрещены, и я думал, что они давно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лишь сочувственно развели руками. Они были не шарлатанами, а лицензированными практиками, верящими в Небесный Дао и карму. Деньги, добытые бесчестным путём, приносят лишь небесную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бессильно закрыл глаза, став похожим на иссохшее зимнее дерево, в котором не осталось ни капли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обращался ко всем известным врачам в стране и за рубежом. Он сбился со счёта, сколько раз ему сообщали о критическом состоянии внука, и каждый раз, подписывая документы, его рука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среднем возрасте он потерял жену, в старости — сына. И вот теперь, когда смерть уже дышала ему в затылок, его любимый внук оказался на пороге гибели. Ему было семьдесят восемь, и более пятидесяти из них он провёл в жестоком мире бизнеса, но никогда прежде не чувствовал себя таким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Дуань Аньло закашлялся не для того, чтобы привлечь внимание, а потому что тело было слишком слабым. Он сделал медленный вдох, подавляя приступ боли в груди. — Я могу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слов прозвучали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потрясения все воззрились на него со смешанными чувствами. Дело было не только в его внешности, но и в его ауре.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обладал невероятной, почти неземной красотой. Его утончённые черты стирали грань между мужским и женским, но при этом в нём не было ни капли женственности. Зрачки необычного оттенка чёрного чая с красноватым отливом и крошечная родинка в уголке глаза придавали ему какой-то демонический шарм.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такой внешностью не мог остаться незамеченным, особенно среди практиков, чьё восприятие обострено.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тех пор, пока Дуань Аньло не заговорил, никто его даже не замечал!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в мире метафизики появился мастер, способный настолько сливаться с окружением?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вид у него был болезненный. Не будет преувеличением сказать, что он сидел там, хрупкий, словно бабочка со сломанными крыльями, и казалось, что сильный порыв ветра может унести его жизнь. Настоящий больной красавец. Если он так силён, почему не излечит самого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слегка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верите? Я могу научить вас, как это сделать. Но не бесплатно. Каждый из вас отдаст мне по одному защитному артефакту.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Собрат-даос, — добродушно предостерёг его Ци Хуншэнь, — на кону человеческая жизнь. Не стоит рисковать, если не уверены в своих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напоминание. Пять искусств Врат Сокровенного — Гора, Медицина, Судьба, Гадание и Физиогномика. С обычными болезнями я, может, и не справлюсь, но в лечении подобной чертовщины я уверен на все сто процентов. Если не вылечу — моя жизнь в 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присутствующих вытянулись. Вот это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можешь его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вылечу — моя жизнь в уплату.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напротив, успокоился. Тот, кто ставит на кон собственную жизнь, определённо преследует какую-то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Му, — Дуань Аньло говорил тихо, почти без сил, — как вы видите, я и сам нездоров. Сказать по правде, мне остался всего год. Спасая его, я сокращу свою жизнь ещё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старика стал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хочешь за такую 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признал меня своим приёмным отцом, — без тени смущения заявил Дуань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невозмутимости на лице старика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невозможно!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три, — Дуань Аньло показал два пальца и с сожалением вздохнул. — Увы, свой роковой год я не переживу.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сдержал горькой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уже восемнадцать! Отец и сын с разницей в пять лет? Это же абсурд! Нас засмеют!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не всё равно!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ему не всё равно? Он ведь при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замер.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неторопливо убрал термос в карман, поднялся и подошёл к кровати. Он ткнул пальцем в чёрный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хотел было его остановить, но увидел, как Дуань Аньло согнул палец и лёгким щелчком сбил половину листка. Росток не только не начал быстрее впитывать кровь, чтобы восстановиться, но, наоборот, заметно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в семье Му смотрели на Дуань Аньло иначе. Возможно, этот человек действительно мог спасти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посмотрел прямо в глаза старику.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согласны, я разбужу его прямо сейчас. Если считаете, что это невыгодная сделка,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сжал кулаки так,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можешь… разбудить его сейчас? И он поправится? — с недоверием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Аньло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бегать по всему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 — без колебаний выпалил старик. —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Аньло тронула довольная улыбка. Впервые становиться отцом, да ещё и такого взрослого сына… волнительно.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**От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давно не писала, что совсем разучилась складывать слова в предложения. Решила для начала написать небольшой рассказ,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вам понравится, буду писать больше. Если нет — меньше. Пожалуйста, поддержите меня, я так нервничаю, когда публикую что-то новое, что у меня даже руки трясутся. Сама не знаю почему, я ведь такая невозмутимая!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делала этого, так что… шлю вам сердечко в шпагате на сто восемьдесят градусов~~ Люблю вас~ Сегодня будет три главы~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http://bllate.org/book/13676/1211728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