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Это всё Система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[Очки жизни: +48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[Оставшиеся очки жизни: 32 дня, 0 часов, 15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сдавленный голос Сю очки жизни Вэнь Чу подскочили ещё на сорок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щупальце достигло толщины в четыре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и без того была небольшой, и ей с трудом удавалось вместить прежнее щупальце, не говоря уже о том, что внезапно увеличилось вдвое. Голос Сю оборвался в то самое мгновение, как Вэнь Чу раздулся.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Прозрачно-голубые зрачки русала слегка расширились, а из горла вырвался тихий,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осознав, что натворил, осторожно высвободил щупальце, увлекая за собой тёплый поток, хлынувший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втянул провинившееся щупальце поглубже к остальным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всё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Сю ещё не успела сомкнуться, и Вэнь Чу видел, как она, словно повреждённая, медленно исторгает из себя прозрачную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почувствовал, как дёргается бровь. Наполовину раздосадованный, наполовину смущённый, он прикрыл интимное место рукой, пряча его от взгляда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чтобы что-то сказать, но тут сзади донёсся встревоженный голос Нарвала: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Сирена, впереди взорвалась подводная шахта, начался оползень! Вы с Вэнь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успела, потому что увидела развернувшуюся перед ней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медуза, размером с чудовище, способное внушить ужас, сжалась в комок, втянув все щупальца, и всем своим видом показывала, что готова к любой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застыл русал, который ледяным взглядом буравил медузу, и казалось, вот-вот приготовит из неё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мы тут в безопасности. Главное, что и вы тоже. Уже поздно,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изучала выражение лица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знала, что именно произошло, по прошлому опыту можно было предположить: Вэнь Чу опять сделал что-то, что расстроило Лорда Сирену.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 по-хорошему, не надо драться, — подбирая слова, посоветовала Нарвал. — Вэнь Чу ещё маленький, многого не понимает. Вы всё выясните, и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усмехнулся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едкой иронией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наоборот, казалось, что у Вэнь Чу и размеры, и наглость —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взглянула на гигантскую медузу и молча проглотила уже готовое «он маленький телом».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маленький… по возрасту? — неуверенно предположила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верить самому Вэнь Чу, ему было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 мгновение замолчал, но всё же не стал устраивать сцен при Нарвале. Он подхватил Вэнь Чу и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 наедине. А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кивнула, но всё же с беспокойством ещё раз взглянула на Сю, чтобы убедиться, что он не собирается причинять медузе вред, и лишь потом отплыла.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лезла не в своё дело, просто она выросла на историях о Сиренах и до сих пор смотрела на Сю с благоговением. Ей казалось, что разгневать Лорда Сирену — это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божества — звучит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тем временем осторожно спросил Вэнь Чу, которого уносили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раздражённо бросил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чешуйка уже пришла в норму, розоватый оттенок был надёжно скрыт. Сю вновь обрёл свой обычный отстранённый вид, и лишь лёгкий румянец на ушах выдавал бушевавшую в нём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злишься, — честно ответил Вэнь Чу. — Я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обогнул склон, унося Вэнь Чу подальше от Нарвала, и лишь там опустил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сел рядом и, скрестив руки на груди, посмотрел на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заработать немного очков жизни, — опустив «голову», с искренним раскаянием начал Вэнь Чу. — Когда твоя чешуйка ест моё щупальце, я получаю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тебе запрещал? Когда я отказывал тебе в поцелуях? Ты хоть понимаешь, чего ты 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чего? — с любопытством спросил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говорить об этом, но, поскольку он уже несколько дней готовился к лекции о половом воспитании, то, несмотря на желание провалиться сквозь землю и отмотать время назад, он всё же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моя… клоака.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удивился ещё больше и дотошно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клоака?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раздражённо дёрнул кончиком хвоста и, махнув на всё рукой,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для спаривания! Ты знаешь, что такое спаривание? Это когда две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 знаю! — перебил Вэнь Чу, окончательно запутавшись. — Это когда две рыбы производят потомство, откладывают икру. Но разве икру откладывают не самец и самка? Ты что,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самцов тоже есть клоака! И рыбы не могут откладывать икру! — не выдержав, Сю снова подхватил медузу. — Ты всё перепутал!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фразы дальше пошло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делал, называется спариванием. Ты спаривался со мной без моего согласия, понимаешь? Так нельзя. Если тебе нужны очки жизни, скажи мне, я дам тебе себя поцеловать, но нельзя приходить посреди ночи и спариваться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 вдруг вспомнил о щупальцах, разбросанных несколько дней назад вокруг 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 и, сощурившись, посмотрел на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давно ты тайком прикасаешься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прошептал Вэнь Чу, — в первый день, когда ты не разрешил мне спать с тобой, я дотронулся один раз. Потом, когда я поранился, ещё раз. И сегодня. Больше 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раза, — попытался он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хотел больше? — усмехнулся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Чу заставили его вспомнить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тогда пропала повязка из водорослей…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уронил, когда прикасался к тебе, — признался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щупальца, разбросанные у моего хвоста?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Вэнь Чу. — Я же только одно потерял… А, кажется, тогда я слишком быстро убегал, и мне защемило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говорить о таком с невинным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чувствовал, как у него горят уши. Он быстро и отчётливо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послушно замолчал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глубоко вздохнул, пытаясь успокоиться, и снова посмотрел на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любая другая рыба, он бы уже разорвал её на куски. Но это был Вэнь Чу, и, кроме раздражения, он не чувствовал ни капли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 он думал лишь о том, как бы всё ему толком объяснить. Его собственное потакание и было главной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осознавал этих тонких перемен в своих чувствах. Он держал Вэнь Чу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Чу, я хочу тебе кое-что сказать. Я всё откладывал, хотел поговорить завтра, но теперь должен сказать это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трогал мою чешуйку, ты трогал место для спаривания, — начал Сю. — До того, как вы определитесь с отношениями, такое поведение безответственно. Особенно то, что ты помещал своё щупальце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тебе понадобятся очки жизни, просто скажи мне. Больше ничего никуда не суй,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казалось, что каждое слово обжигает ему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совершенно не замечал его смущения, да и сам не обладал чувством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другое, обхватив себя щупальцами и глядя на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Безответственно? — недоверчиво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безответственно, — подтвердил Сю. — Потому что спаривание и воспитание потомства — это то, что делают только возлюбленные. Делать это, не будучи парой, тем более без согласия другой стороны,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проглотил окончание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человеческие законы, для медузы такое обвинение было бы слишком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поджал губы. При мысли о том, что его чешуйка только что даже не могла сомкнуться,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в шоке. Если бы Вэнь Чу настаивал, Сю не был уверен, что смог бы твёрдо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это было изнасилование по обоюдному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Чу уже был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безответственный…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сказал мне, что это? — с укором спросил он Систему. — Почему не сказал, что два самца тоже могут спариваться?»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это клоака, он бы ни за что не стал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умолял Сю, дождался бы его согласия, а потом уже трогал бы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что? Он стал медузой, которая поиграла и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[И в этом вся суть? Тебе сейчас нужно беспокоиться об очках жизни. Признайся Сю, он тебе не откажет.]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убитый горем, даже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драгоценна, но любовь ещё дороже».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[Где ты нахватался этой чуши?]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это? В тех материалах, что ты мне дал. Там было написано, что рыбы цитируют это, когда дерутся за самку».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эту чушь он сам ему и подсунул.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больше нечего было сказать, и она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Вэнь Чу закончатся очки жизни, она просто заберёт его в системное пространство. Всё равно она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эту глупую медузу, у которой в голове одни шашни,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исчезла, а Вэнь Чу продолжал страдать. Если бы у него было человеческое тело, он бы уже смотрел на Сю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смогу стать твоим возлюбленным? Я буду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который как раз размышлял, не слишком ли резко он высказался,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посмотрев на Вэнь Чу, постарался ответить как можно объективнее: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Потому что ты даже не знаешь, что значит «возлюбленный». Если ты просто думаешь, что мы можем быть парой, потому что наступил конец света, на Земле нет других медуз, а я тебе нужен, то согласиться с моей стороны было бы безответственно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ты не знаешь, что такое любовь. Мы доберёмся до Северного полюса, там я помогу тебе повзрослеть. Когда жизнь возродится, у тебя будет гораздо больше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тратить время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русал, бессмертный бог океана. Не говоря уже о разнице в возрасте и поле, у них была репродуктивная несовместимость.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и медуза — это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считаешь, что я сейчас безответственный и в будущем тоже буду безответственным, поэтому не хочешь быть со мной? — с горечью подытожил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сдержанно кивнул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скажу, что люблю тебя и всегда буду с тобой, это всё равно не любовь? — не сдавался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выглядела очень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Сю, которого разбудили посреди ночи таким образом, после недолгого шока наконец осознал, что их отношения зашли в тупик, и твёрдо решил провести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считаешь, что это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люблю? Понимаешь мой характер? Как мы будем жить вместе? Мы настолько разные, как мы будем приспосабливаться друг к другу? Ты действительно любишь меня или просто зависишь от меня и хочешь, чтобы я о тебе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Чу, любовь — это не односторонний клапан и не просто слова. Любовь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задумался, пытаясь объяснить это понятие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когда два совершенно разных существа приспосабливаются друг к другу, сближаются, отдают что-то своё и принимают чужое. Вот что значит быть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любовью только спаривание и рождение потомства, то чем ты отличаешься от обычной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— особенная медуза. И ты ведь не хочешь, чтобы к тебе относились как к обычной рыбе,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слушал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объяснял ему, что такое любовь. Его познания сводились к случайно подсмотренным в больнице сценам и бесконечным расспросам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любовь, возможно, не требует объяснений, но для Вэнь Чу, который провёл всю жизнь в пустой стеклянной палате, это была самая сложная загадка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Непонимание и растерянность смешались, и ему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слёз у него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подумал, что было бы хорошо, если бы «любовь» была как океанское течение — с чёткими типами и ясными критериями. Когда появляется, когда меняет направление —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«любви» этого не было. Её определение было таким сложным, что Вэнь Чу, даже запомнив слова Сю, не мог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понуро опустила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посмотрел на него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ведь не злюсь на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видел в тебе просто медузу, я бы не говорил всего этого. Но, Вэнь Чу, я говорю с тобой. С тем Вэнь Чу, что находится внутри тела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Вэнь Чу из человеческой лаборатории. У тебя ведь должны быть мысли, отличные от мыслей рыб,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растерянно ответил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и ладно. У тебя ещё много времени, чтобы подумать, — Сю притянул поникшую медузу к себе и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пострадавшим был он, самым несчастным сейчас выглядел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легонько потёрся о ладонь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переваривал его слова и лишь спустя долгое время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меня любишь, а я тебя — недостаточно? — неуверенно спросил Вэнь Чу, посмотрев на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обдумал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любит Сю, не знал его характера и не знал, как с ним жить. А вот Сю знал о нём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совершенно не ожидал такого вывода и, словно ему наступили на хвост, инстинктивно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не люблю. Ты много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Вэнь Чу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ошибся. Сю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сложно понять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обнял щупальцем руку Сю и, наблюдая за его выражением лица, убедившись, что оно не изменилось,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буду тебя трогать и целовать. Я серьёзно подумаю над твоими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открыл было рот, чтобы сказать, что так кардинально поступать не стоит, но Вэнь Чу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ответственной медузой, — твёрдо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размеры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прошлый раз, когда он был таким, он говорил, что у него больше тридцати дней жизни. До Северного полюса осталось дней семь-восемь. Отказаться от «этого» и дать Вэнь Чу время подумать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решил уважать его решение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понадобятся очки жизни, скажи мне. Это помощь, а не безответственность.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уже пробили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посмотрел на свои очки жизни, которые начали убывать с шестнадцатикратной скоростью, и задумался над другой, более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нельзя тайно подкрепляться по ночам. Как ему признаться Сю, что его жизнь теперь уходит в шестнадцать раз быстрее, и при этом не заставить его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отдыхай. Я же не виню тебя, — Сю похлопал его по куполу, заметив, что медуза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 его не винил, сбивало с толку ещё больше. Вэнь Чу понуро поплёлся к своей постели из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 снова заметил его перевязанное щупальце, на котором всё ещё отчётливо виднелся след от зубов, и снова сделал ему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смотрел, как Сю, опустив глаза, сосредоточенно бинтует его, и продолжал размышлять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любишь меня или просто зависишь от меня и хочешь, чтобы я о тебе заботился?»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думал Вэнь Чу, это не может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любит Сю, и зависит от него, и хочет, чтобы Сю всегда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след от зубов на щупальце никогда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 раньше, попросил бы Сю укусить его посильнее. Может, если бы он откусил ему щупальце, то стал бы заботиться о нём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нет, Сю сказал, что возлюбленные должны отдавать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должен что-то отдать, чтобы Сю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может отдать? Что у него есть? И чего не хватает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думал так усердно, что у него закружилась голова. Он даже не заметил, как Сю, закончив перевязку, ещё несколько раз с беспокойством взглянул на него. Он просто без сил рухнул на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безответственной медузой.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с самого утра заметила, что между Вэнь Чу и Сю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отменился самый важный ритуал — утренний доклад о том, что они снова уединялись на пару часов. С самого утра она везла на себе Вэнь Чу, и они вместе с Сю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предстояло пересечь горный хребет, где ночью произошёл оползень, поэтому дорога была очень трудной. Нарвал всё время осторожно следовала за Сю, обходя опасные склоны. Глядя на руины в долине и разбросанные повсюду камни, она невольно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океанариуме она часто смотрела новости и слышала об обнаружении в центральной части Тихого океана кобальтоносных 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люди ожесточённо спорили за право добычи в этих международных водах, несколько раз дело доходило до международного суда. В итоге решили, что право на добычу принадлежит соседней стране, но половину руды она должна отдавать Международному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люди ушли, эти горы, за которые они так боролись, для рыб были просто горами. Редкие минералы валялись на дне, как бесполезные камни, а им приходилось осторожно обходить стройплощадки, которые могли обрушиться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снова взглянула на Вэнь Чу, который о чём-то задумался у неё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Чу и Сю время от времени ссорились, Нарвал чувствовала, что вчерашняя ссора была очень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они ссорились, Лорд Сирена просто делал холодное лицо, чтобы припугнуть Вэнь Чу, тот подплывал к нему, и они тут же мирились, после чего исчезали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даже не пытался подойти к Лорду Сирене.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снова посмотрела на Вэнь Чу, а затем на Сю, который плыл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на этот раз обиделся Вэнь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сделал Лорд Сирена, чтобы его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Нарвал размышляла, стоит ли ей посоветовать Вэнь Чу не злиться на Лорда Сирену, она вдруг почувствовала, что её ноша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Медуза, которую она везла, внезапно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посмотрел на свою панель, где очки жизни опустились ниже тридцати дней,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Шестнадцатикратная скорость —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сказать Сю о своих очках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грустил, но тут заметил, что Нарвал смотрит на него с нерешительностью. Подумав,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Нарвал.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кивнула,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если я умру, Сю станет легче? — спросил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от удивления чуть не перестала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«умру»?!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воскликнула так громко, что Сю, плывший впереди, обернулся и посмотрел на них. Его взгляд надолго задержался на заметно уменьшившейся медузе.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Чу так быстро уменьшался?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 время сомнения, Сю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спросил просто так, умирать он не собирался, но под пристальным взглядом Сю ему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 о чём, — заикаясь, пробормотал он. — 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сощурился,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Нарвал уже нарисовало картину: «медуза из-за несчастной любви решила покончить с собой». В её голове пронеслись все семейные драмы, которые она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Нарвал наконец выдавила примирительную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Сирена ведь для твоего же блага старается. Ты тоже не злись на него. Не ссорьтесь, поговорите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в отношениях из-за разницы в возрасте — всё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считает, что она слишком много им командует, она считает, что он незрелый.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Нарвал, насмотревшись семейных мыльных опер, была уверена в своей правоте и даже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 проблема, главное —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