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Большой провал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всё ещё пребывал в лёгком тумане и не замечал ничего странного в поведении Вэнь Чу, но Система, как сторонний наблюдатель, видела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знаешь, что это за чешуйка.] — спокойно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«Не-а», — со смешком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помнила его человеческий облик, и хотя сейчас перед ней была лишь глуповатая на вид медуза, ей почему-то казалось, что она видит того самого прекрасного юношу с длинными белыми волосами. Его красота выходила за рамки пола, объективно безупречная. Круглые глаза на его лице слегка изгибались в улыбке, и под невинностью таилась природная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зарабатываю очки жизни», — медуза считала себя абсолютно невиновной.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заодно пользуется случаем, чтобы прижаться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мужского пола, и такие прикосновения были самым близким контактом, о котором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Корыстный мотив, конечно, был, но совсем крошечный. Вэнь Чу считал, что за такую малость его вполне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[Лучше бы тебе и вправду просто зарабатывать очки жизни,] — холодно хмыкнула Система. — [Подумай лучше, что будешь делать с шестнадцатикратным ускорением, которое вот-вот начнётся.]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было нечего ответить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ещё не придумал, как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его нынешними методами заработка очков жизни достаточно было бы просто признаться Сю. Попросить его целоваться немного дольше каждый день или позволять чешуйке «съесть» его щупальца несколько лишних раз — и этого хватило бы, чтобы сбалансировать стремительную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ускорение было шестнадцатикратным, завтра станет тридцатидвухкратным, а послезавтра — шестидесятичетырёхкратным.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в будущем забросить все дела и просто висеть на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больше не хотел видеть тревогу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замолчал. На какое-то время в глубине океана воцарилась тишина, нарушаемая лишь влажными хлюпающими звуками соприкосновения щупалец и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настолько, что даже Система забеспокоилась, и лишь тогда Вэнь Чу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теперь падение будет только ускоряться? Я могу сам себя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[Нет,] — отрезала Система. — [Но скорость падения вернётся к норме, когда ты попадёшь в следующий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этом мире договориться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Вэнь Чу и тихо добавил: — Тогда ладно. Я ещё подумаю. Не хочу больше доставлять Сю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[Как хочешь,] — равнодушно ответила Система. — [Я тебя спасать не стану.]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пути для отступления нет, Вэнь Чу перестал донимать Систему и снова сосредоточился на том, чтобы помочь Сю справиться с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уже потерял всякую ясность мысли и даже не заметил, что медуза мысленно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переполнявших его ощущений он отчаянно пытался свернуть хвост и ускользнуть, но боялся навредить хрупкой медузе. Огромный синий хвост то вздымался, то выпрямлялся в напряжённую струну, застыв в мучительном борении.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легонько погладил кончик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Сю судорожно дрогнул, и он снова сдался под натиском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+36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[Оставшиеся очки жизни: 27 дней, 1 час, 6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когда Вэнь Чу медленно подплыл к его лицу, Сю всё ещё не пришёл в себя и даже забыл втянуть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насильственных «кормлений» она выглядела ничуть не лучше, чем кожа на его груди, а может, и того плачевнее — такая же покрасневшая от чрезмерного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был единственным русалом в океане и никогда не спаривался ни с людьми, ни с рыбами. Большую часть времени его чешуйка была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органа, которым никогда не пользовались,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вытянул щупальце и убрал растрёпанные золотые волосы Сю за ухо, ожидаемо увидев его κατακόκκινο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начал сомневаться, что Сю краснеет именно от злости, вид его уха всё равно заставил Вэнь Чу немного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Сю…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будет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медузу перед собой, он первым делом подумал: «Почему он всё ещё не вернулся к прежнему размеру?»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затем до него дошло, что́ с ним только что делали. Он рефлекторно свернул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открыл рот и понял, что от избытка чувств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растерянную и напряжённую медузу, и слова упрёка, уже готовые сорваться с языка, обернулись лишь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в следующий раз так не делай. Завтра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случившегося он просто не знал, как начать разговор о половом воспитании, и решил отложить его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уже не стал уточнять, не понял ли тот его слова как-то по-своему. Он взмахнул хвостом и поплыл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возвращаться. Завтра найдём время, чтобы ты… поцеловал меня. Кстати, твоё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увидел, что на полупрозрачном щупальце Вэнь Чу всё ещё отчётливо виден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не заживают? — нахмурился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дней, он постоянно делал ему перевязки, почему же след ничуть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и сам забыл про этот укус. Услышав вопрос, он опустил взгляд на щупальце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укус. Другие раны у меня заживают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Чу был бы рад, если бы этот след вообще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оставил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достаточно очков жизни? Ночь переживёшь? — всё ещё беспокоился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Переживу, — послушно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целых двадцать семь дней, даже с восьмикратным ускорением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 облегчением выдохнул Сю. — Нам предстоит пересечь подводный горный хребет и пройти мимо Атлантиды. Там сложный путь, много шахт, легко заблудиться и попасть в беду. Впредь я сам буду разведывать дорогу, а ты жди меня с Нарвалом.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глубоких водах медуза не окажется на грани смерти из-за какой-то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понимал, что Сю прав,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оглядел его со всех сторон и, убедившись, что с медузой всё в порядке, подхватил её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лишённый права на самостоятельные вылазки после первой же попытки,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«Медузы такие хрупкие, могут умереть в любой момент, — пожаловался он Системе. — В следующих мирах можешь дать мне тело, которое не так легко умирает?»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[Посмотрим. По сравнению с другими, ты и так довольно живучая медуза,]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медуза на его месте умерла бы уже раз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хрупкое, — продолжал вздыхать Вэнь Чу. — Или можно оставить меня в человеческом облике, я в нём тоже очень сильный. Так ведь будет проще выполнять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наконец раскрыл свои истинные намерения, и Система, осознав подвох,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просто хочешь выглядеть покрасивее, чтобы подкатить к Сю,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бестактная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обсуждается. Твоё тело не в моей власти. К тому же… твой человеческий облик довольно несуразный, совсем не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«Врачи говорили, что я красивый», — прошептал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Сю похож на врачей?]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редко с ним разговаривали. А Сю был первым, кто обнимал его во сне, кто не отстранялся, зная об опасности, кто тревожился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замолчал, всерьёз задумавшись над словами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смотрелся в зеркало, в основном видя себя в отражениях на стекле или в зрачках других людей. Теперь его одолели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врачи говорили, что он красивый, просто чтобы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красивый или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Сю. Его внешность была полной противоположностью его собственной — резкие черты, высокий, прямой нос, длинные платиновые ресницы. Отстранённый и холодный, он выглядел суровым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стандартам Сю, то он, наверное, и вправду был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Он оказался страшилой.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поникла и безвольно обвисла на руке русала, словно лента, потерявшая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себя чувствуешь? — удивлённо взглянул на него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окажусь уродом, ты всё равно будешь меня любить? — с горечью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мысли вообще перескочили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отмахиваться и серьёзно задумался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Потому что сейчас я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стало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ведь не отверг тебя, даже когда ты был просто медузой. Вряд ли ты можешь быть уродливее, чем медуза,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посмотрел на него сверху вниз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уже готовый окончательно впасть в уныние,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мимолётную улыбку, промелькнувшую на губах Сю, и его непутёвое сердце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медузы не было сердца, но оно было 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вытянул два щупальца и прижал их к своему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становиться человеком, — прошептал он. — Я навсегда останусь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Станешь человеком? — усмехнулся Сю. — Ты что, маленькая русалочка?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 — насторожился Вэнь Чу. — Есть и другие красивые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убедился, какая же невежественная медуза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сказка. Как та, про принцессу на горошине. Просто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Сказка? — с сомнением повторил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Сю. Оценив расстояние до места назначения, он решил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им овладело странное, необъяснимое чувство, и он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русалке. Давным-давно, в подводном королевстве, самая младшая дочь морского царя в день своего совершеннолетия поднялась на поверхность и увидела на корабле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тёмных, безмолвных водах последний русал рассказывал единственной медузе прекрасную историю, оставленную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 конце маленькая русалочка бросила кинжал ведьмы на палубу, прыгнула с корабля в море и превратилась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Пена поднялась в лучах солнца, переливаясь всеми цветами радуги,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услышал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очень по-человечески тёрла щупальцами свой купол, а двумя другими вцепилась ему в руку, сдавленно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плохие. Я не позволю тебе полюбить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говорил, что это Вэнь Чу похож на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был растроган до глубины души. Он впервые слышал такую печальную историю о великой любви и, хоть и не мог плакать, изобразил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первые эмоции улеглись, до него дошло, что Сю, кажется, говорил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полюблю человеческого принца, — ещё твёрже заявил Вэнь Чу. — Я люблю только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чему учит эта история? — безэмоционально спросил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одержим любовью, иначе настрадаешься и превратишься в пену, — отрезал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теперь сочувствовал русалочке и стал яростно её защищать: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Умереть ради того, кого любишь, лучше, чем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тот, кого ты любишь, женился на другой принцессе? — приподнял бровь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поступила неправильно. Ей следовало убить принца, а потом умереть вместе с ним. Так, даже если бы он её разлюбил, они всё равно были бы вместе навсегда, и он принадлежал бы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Сю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мрачная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Чу недолго зацикливался на этой истории. Переварив её, он тут же вцепился в Сю с новым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принцесса на горошине?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тоже что-то трагическое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уже хотел было начать, но вдалеке показался силуэт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прервал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поднял голову и тоже увидел неподалёку Нарвала, который считал песчинки. На этот раз перед ним выросла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Нарвал! — радостно поприветствовал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подняла голову, посмотрела на уменьшившегося Вэнь Чу, затем на Сю и растроганно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вы про меня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они так и уплывут — один убегая, другой догоняя.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 нарочно, — с виноватой улыбкой ответил Сю. — Просто по пути случилось небольшое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об утечке нефти, опустив подробности о том, как очки жизни Вэнь Чу сначала резко упали, а потом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вчерашний шторм повредил ту платформу, мимо которой мы проплывали. Давайте сегодня поспешим.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послушно свернулся в клубок на её голове, решив отложить расспросы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нужно было сосредоточиться на дороге, он и так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доставлять ему ещё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тронулась в путь. Вэнь Чу смотрел на покачивающуюся рядом раковину и, пользуясь хорошей памятью, мысленно пересказывал себе историю о маленькой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бессчётное количество раз в больнице повторял про себя разговоры врачей и медсестёр,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вместо них была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снова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Вэнь Чу состоял из пробуждения, еды, поедания Сю и сна. Настало время для дополнительного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Сю, который, как обычно, готовил ему постель. Без его лечения грудь русала всё ещё алела. Только слепота Нарвала мешала ей заметить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сглотнул слюну, перебрался на постель из водорослей и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здесь как-то неровно, — он ткнул щупальцем в дно рядом с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была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Сю. — Мы у подножия подводного горного хребта. Самое позднее послезавтра доберёмся до Атлантиды. Здесь рельеф неровный, а в долинах — человеческие шахты, там часто случаются обвалы. Возможно, ровных мест для ночлега больше не будет. Придётся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наклон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постелил ему водоросли и, как обычно, устроился неподалёку. Вэнь Чу воспользовался моментом,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высокий, непрерывный горный хребет. Они расположились на относительно пологом склоне, и, высунувшись, Вэнь Чу мог видеть бесконечную гряду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ними, в долине, горел ослепительный белый свет, позволяя разглядеть неустанно работающих роботов-шахтёров и подводные трубопроводы для транспортировки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должно быть, специально выбрал место подальше от шахт. Здесь не было слышно шума машин, лишь при полной концентрации можно было уловить лёгкую вибрацию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не слишком удивило Вэнь Чу. Он втянул голову и снова посмотрел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материалах, данных ему Системой, ясно говорилось, что в глубинах океана много редких ресурсов. Если уж нефть добывали в таких масштабах, то редкие металлы тем более не оставили бы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снова вспомнил о холодных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там, продолжая извергать пузырьки метана, но существа, жившие благодаря им,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нефтедобывающие машины, продолжавшие работать, даже несмотря на утечку.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очках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быстро взглянул на свою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[Оставшиеся очки жизни: 25 дней, 0 часов, 21 минута]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Восьмикратное ускорение стало осязаемым. Всего за полдня он потерял больше двух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минут отметка упадёт ниже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больше не смел медлить и стал осторожно наблюдать за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всегда, приготовив ему постель, лёг отдыхать. Только сегодня он спал, свернув хвост — возможно, из-за того, что Вэнь Чу так долго его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Чу ждал несколько часов, чтобы убедиться, что Сю крепко спит, и только потом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оставалось всего три минуты, после чего он снова начнёт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Сю? — пробным шёпотом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не ответил, словно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минуту и убедившись, что Сю не шевелится, Вэнь Чу осторожно вытянул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пополз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влажные шлепки раздавались в тишине, когда щупальца медузы касались дна и отрывались от него, оставляя за собой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коснулся хвоста Сю, замер, прислушался и, убедившись, что реакции нет,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нащупал ту самую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уже привыкла к его визитам и послушно приняла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смотрел, как чешуйка, приоткрыв маленький ротик, ест его, и вдруг подумал, что быть маленьким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он чуть больше, его щупальце было бы уже в четыре пальца шириной, и чешуйка не смогла бы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напомнила ему о его получеловеческой-полумедузьей форме с огромными щупальцами, и он ещё твёрже решил оставаться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прошлым опытом, Вэнь Чу не стал проникать глубже, а вытащил щупальце и снова неглубоко ввёл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жизни достиг двадцати семи дней. Опасность на время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скорость падения оставалась восьмикратной, ему хватило бы довести запас до двадцати девяти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полуночи скорость должна была стать шестнадцатикратной.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проснувшись, он мог обнаружить, что у него осталось меньше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головной болью и предельной осторожностью вытащил щупальце и снова накормил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накопить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Чу прервал оглушительный рёв, от которого, казалось, содрогнулись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Далёкую долину озарила вспышка белого света, за которой последовал мощный взрыв. После короткой тишины раздался грохот обвалов.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сильно затрясло, и Вэнь Чу подбросило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хвосте Сю, и одно его щупальце находилось внутри чешуйки. От толчка он на миг взлетел, а когда упал обратно, щупальце вонзилось вглубь, коснувшись той самой знакомой нежной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казалось, вот-вот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+48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на панели появились цифры, запас жизни Вэнь Чу достиг тридцати дней. Хвост Сю инстинктивно сжался, и тот издал глухой,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платиновые ресницы дрогнули. От мощной вибрации, вызванной обвалом в долине, он наконец проснулся, его взгляд был ещё затуманен дымкой сна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что-то взорвалось, вызвав подводный оползень. Нужно срочно разбудить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но не успел и слова вымолвить, как почувствовал странное онемение 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при прикосновении к чешуйке.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что-то…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далёкого взрыва он увидел у своего живота полупрозрачную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с него ростом, а её щупальца — в два пальца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одно из этих прозрачных щупалец было поглощено его чешуйкой. Из-за прозрачности он мог видеть, как глубоко оно вошло.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 самого рудиментарного лона мужской особи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очевидно, тоже не ожидала, что он так внезапно проснётся, и осторожно пошевелилась, но тут же раздался новый, ещё более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снова содрогнулось. Медуза пискнула и всем телом рухнула на его хвост. Щупальце вонзилось ещё глубже, уперевшись в самый край атрофированного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онемел, теряя контроль над собственным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прикусил губу, чтобы не издать совсем уж непристойный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