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Усердие и труд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Медузу захлестнула волна удушья, и она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это, должно быть, какой-то дурно пахнущий мусор, Вэнь Чу собрался действовать быстро: подняться на поверхность, определить направление, а затем вернуться и хорошенько отмыться, прежде чем предстать перед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и, ловко маневрируя между падающими сгустками, устремился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 — пробормотал он про себя, продолжая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загрязнения океанские воды и так были тёмными, но здесь они казались не просто чёрными, а наполненными взвесью, похожей на кофейную гущу, от которой исходил резкий,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полуденное солнце сияло в небе — конец света не мешал ему всходить, как обычно. В его лучах поверхность воды переливалась странной радужной плёнкой, словно её покрыли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глубины, он и сам оказался покрыт этой липкой чёрной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стал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Чу даже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ты делаешь? Почему твои очки жизни вдруг?..]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и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[Уходи! Немедленно убирайся отсюда!] — торопливо заговорила она. — [Где Сю? Пусть он заберёт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инстинктивно послушался и развернулся, чтобы плыть назад, но тонкая маслянистая плёнка, словно клей, сковала его купол 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плавают, сокращая купол, но теперь его движения были затруднены. Вэнь Чу качнулся и едва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уроки Сю не прошли даром. Он быстро восстановил равновесие и, погружаясь обратно в воду,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случилось? Сю внизу, я поднялся проверить направление.]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ответить, как панель очков жизни замигала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[Предупреждение: из-за длительного пребывания в загрязнённой воде и повторного контакта с источником сильного загрязнения скорость падения очков жизни будет увеличена.]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33 дня, 8 часов, 21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33 дня, 7 часов, 21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33 дня, 6 часов, 21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жизни таяли со скоростью один час в секунду. Вэнь Чу испугался и, волоча за собой липкие, склеившиеся щупальца, поплыл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[Где-то произошла утечка нефти!] — быстро объяснила Система. — [Ты испачкался. Если немедленно не очистишься, твой статоцист сгниёт в течение двух дней, и ты умрёшь от отравления. Я сейчас же заберу тебя в пространство!..]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[Подожди,] — остановил её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мчащуюся к нему золотую фигуру и прервал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не пойду в пространство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щупальца, Вэнь Чу развернулся и поплыл навстречу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[Иначе Сю будет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 в прозрачно-голубых глазах Сю то самое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океана, златовласый морской бог — он не должен был выглядеть так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32 дня, 8 часов, 20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Сю, опасаясь быть замеченным, следовал за Вэнь Чу на расстоянии примерно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достиг поверхности, а сам Сю оказался в верхних слоях воды, усеянных чёрными вязкими сгустками, и почувствовал едкий запах нефти,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Нефтяная платформа, которую они миновали, дала течь из-за многодневного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это осознал, сердце Сю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картины того, как медуза раз за разом теряла сознание и безвольно опускалась в его руки. Забыв о конспирации, Сю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медуза вдалеке, казалось, тоже поняла, в чём дело. Вся покрытая чёрной нефтью, волоча склеившиеся щупальца, она неуклюже пыталась плыть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мгновенно оказался рядом с барахтающейся медузой, осторожно подхватил её под купол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Чу, ты в порядке? Я сейчас же отнесу тебя подальше, чтобы смыть эту дрянь, только не бойся, не спи… сейчас, мы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только что отказался от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убывающие очки жизни,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ладонях Сю и по привычке хотел прижаться к нему, но, увидев, как его собственная грязь пачкает руки русала,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грязный, нельзя пачкать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[Твои очки жизни скоро закончатся!] — паниковала Система. — [Такое стремительное падение бывает только в сильно загрязнённой воде! Зайди в пространство, а когда Сю выведет тебя, выйдешь и всё объяснишь! Ты что, умереть хочешь?!]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умру,] — медленно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счётчик, упавший до тридцати дней,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 меня ещё есть двенадцать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научился переводить обратный отсчёт в привычное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прошло ещё десять секунд, и его запас жизни сократился до двадцати девяти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отметка упала ниже тридцати, его тело уменьшилось, и повязка из водорослей соскользнула со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почувствовал, как ноша в его руках стала легче, и, увидев съёжившуюся медузу, ощутил,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уменьшился? Сколько у тебя осталось очков жизни? — Впервые в жизни Сю пожалел, что не умеет плавать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 дней, семнадцать часов… шестнадцать… пятнадцать… — невозмутимо отсчитывал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в секунду? Это какая-то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 всё смешалось, но он быстро подсчитал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Этот урон необратим? Есть какое-нибудь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Подавляемое чувство вины наконец прорвалось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жалел, что вообще отпустил Вэнь Чу одного, и ещё больше — что постоянно отвергал его попытки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позволял Вэнь Чу быть ближе, тот смог бы накопить больше очков жизни, и сейчас у него в запасе было бы не жалких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покинуть зону сильного загрязнения, — повторил Вэнь Чу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Сю. Тот совершенно забыл о своей обычной сдержанности. Его длинные золотые волосы, всегда аккуратные даже в самый сильный шторм, теперь растрепались и лезли в лицо, а в прозрачно-голубых глазах застыли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ещё сильнее,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Чу тоже на миг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сплю, — не понял он. — Почему ты тогда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короткого разговора запас жизни Вэнь Чу упал с тридцати до двадцати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 его руках продолжала уменьшаться, и каждое сжатие означало потерю ещё двадцати секунд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уже не было времени отвечать. В голове осталась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так быстро, что Вэнь Чу чувствовал, как напор воды вдавливает его купол, но в следующее мгновение Сю выставил руку, заслоняя его от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метров от поверхности до морского дна Сю преодолел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уменьшился ещё раз, и стремительное падение очков жизни наконец остановилось на отметке в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панели появилась новая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20 дней, 8 часов, 19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[Примечание: из-за многократного контакта с источником сильного загрязнения скорость падения очков жизни увеличена в 8 раз. Немедленно найдите место с чистой водой, иначе скорость падения будет ежедневно увеличиваться.]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ошеломлённо смотрел, как его жизнь утекает по восемь секунд за раз, и думал лишь о том, какая же Система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[Начиная с завтрашнего дня, скорость падения увеличится до шестнадцати раз,] — холодно сообщила Система. — [Нефть нанесла тебе долгосрочный урон. Каждый день множитель будет удваиваться. Тебе лучше поскорее всё рассказать Сю.]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завтра, чтобы прожить один день, ему понадобится шестнадцать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тридцать два, потом — шестьдесят четыре, потом сто двадцать восемь… Дальше медуза считать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ясно понимал, что такое удвоение приведёт к чудовищным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поторговаться с Системой, но не успел и рта раскрыть, как увидел, что Сю молча сорвал большой пучок водорослей и принялся осторожно стирать с него чёрные нефтяные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дне. Твои очки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падают, — быстро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очки жизни больше не падают, Сю.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глаза, отбросил испачканный пучок водорослей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выражение лица не означало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когда он его видел, у него самого становилось тяжело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главное, что не грусть. Вэнь Чу послушно протянул щупальца, чтобы Сю их протёр,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грустишь.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грустишь, я тоже очень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не знала сложных слов и скрытых смыслов, её слова всегда были просты 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проще они были, тем сильнее били по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платиновые ресницы дрогнули. Он продолжал молча оттирать с медузы нефть. Вопрос «Да что ты вообще знаешь о грусти?»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привык видеть в Вэнь Чу самостоятельное, мыслящее и чувствующее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логика и была странной, а понимание эмоций — поверхностным, но, как и любой новорождённый, Вэнь Чу по-своему пытался постичь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рос — поразительно быстро — и изо всех сил старался стать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все мысли запутались, и Сю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очков жизни? — помолчав,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дней и восемь часов, — солгал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оставить запас на восьмикратное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критической, что Сю не успел сосчитать секунды и не заметил расхождения в несколько десятков секунд.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 Первая самостоятельная вылазка медузы закончилась тем, что она измазалась в нефти и уменьшилась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казалось, что он давно привык к потерям, но, когда перспектива разлуки стала реальной, он с ужасом осознал, что не сможет смириться с исчезновением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медузы или с исчезновением последней надежды для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неугомонность, его чудесные способности, его сумасбродные просьбы, его покорность и доводящая до бешенства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поцелуемся, чтобы восстановить очки жизни? — предложил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щупальца. Пока что удалось оттереть лишь несколько из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купол и говорить нечего. Он по неосторожности даже проглотил немного нефти, и теперь вся медуза была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Попозже. Я грязный,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слишком мало очков жизни. Я же не считаю тебя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к медузе, но та, волоча липкие щупальца, вырвалась и, выставив два чистых щупальца, скрестила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считаю себя грязным. И нефть невкусная. Не буду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белые, длинные пальцы Сю были перепачканы нефтью. Мысль о том, что его лицо и рот тоже могут испачкаться, была для Вэнь Чу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опешил от такой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за Вэнь Чу такой принципиальности.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съёжившуюся в несколько раз медузу, он не смог вымолвить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будем. Тогда коснись меня чистыми щупальцами. Так ведь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под запретом с первого дня. Позже Вэнь Чу осмеливался лишь изредка украдкой касаться его. Поэтому он на несколько секунд замер, прежде чем понял, о чём его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радостно согласился он и, вытянув чистые щупальца, шлёпнулся Сю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не знала стыда, а вот русал покраснел от шеи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каждое прикосновение давали всего час жизни, и в тишине раздавались лишь влажные, липкие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старался не обращать внимания на эти двусмысленные звуки и сосредоточился на очистке оставшихся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жизни медленно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трудился не покладая щупалец. Каждое очищенное щупальце тут же присоединялось к делу, и вскоре вся грудь Сю оказалась под их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втягивать стрекательные клетки, чтобы не ужалить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прикосновений было так много, что от постоянного трения и всасывания соски Сю неминуемо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правый, который заметно увеличился и выглядел так, будто вот-вот покроется ссадинами. При каждом касании он трепетно вздрагивал, и краснота становилась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сомневался, что и здесь, как и в случае с чешуёй, нужно дождаться некоего извержения, чтобы всё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уделил этому месту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усилиям Вэнь Чу, к тому времени, как Сю, сцепив зубы и свернув хвост, превозмогая ощущения от того, как его грудь плотно обхватывают ипосасывают, закончил его отмывать, запас жизни медузы достиг двадцати четырёх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снова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проглотил несколько глотков воды, выплюнул остатки нефти из желудка и, убедившись, что отмылся дочиста, с облегчением потёрся 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— нежно позвал он. — Я всё. Теперь я вылечу твою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свою распухшую грудь, помолчал и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очки жизни себе. Ты сейчас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недавно, он и вправду был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родитель, недовольный ростом и весом своего ребёнка, Сю придирчиво оглядел Вэнь Чу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 особо умный, а теперь ещё и тощий, маленький.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который по сравнению с обычной медузой был просто гигантом,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Сю был прав. По сравнению с тем, что было, он и вправду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стоит ли под каким-нибудь предлогом снова попроситься прижаться к Сю, он увидел, как русал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отвёл за уши длинные волосы, убедился, что они прикрывают уши,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отмыл. Теперь не считаешь себя грязным? Целоваться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тон, но это было очередное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ринулся к Сю, но, прежде чем долететь, почувствовал исходящий от себя едкий запах нефти.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отмылся, запах так быстро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уже приготовился, но, получив очередной отказ, посмотрел на Вэнь Чу со смесью смущения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 из тех, кто легко проявляет инициативу. Просить его сделать это в третий раз было равносильно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пахну, — жалобно пискнул Вэнь Чу. — На вкус тоже, наверное, буду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он ел Сю, но и Сю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равно… — процедил Сю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окончательно сдался перед этим капризным созданием. Вся его жалость улетучилась, сменившись раздражением и бессилием. Он оттолкнул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целовал Сю — тот злился. Теперь не целует — тот всё равно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Сю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 жизни зарабатывать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целоваться, а продолжим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сидел с ледяным лицом и лишь после того, как Вэнь Чу несколько раз ласково потёрся о него, нехотя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распухшую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сотрётся ли она в кровь, если продолжать в том же духе, он вдруг почувствовал прохладу под животом, у основания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пользуясь своим маленьким размером, просунула тонкое, не шире пальца, щупальце в складку его свёрнутого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скоро будет рана, — констатировал Вэнь Чу. — Можно я потрогаю твою чешую? Если она опадёт, это даст двадцать четыре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 ещё тогда, когда Вэнь Чу отказался от поцелуя, что за этим последует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повторила уменьшившаяся медуза жалобным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потрогает чешую. В конце концов, это даже своего рода услуга, и ему не стоило так упрямиться…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удивлённый голос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Но ведь оно выходит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уже не мог говорить. Он боялся, что, открыв рот, издаст непристойный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Чу тем временем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Оно должно выйти отсюда, иначе чешуя не 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 на мгновение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вторжение щупальца в место, для этого совершенно не предназначенное, а затем столь же резкое его извлечение… Сю не сдержался, и чешуя опала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+36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жизни вернулся к двадцати пяти дням, и медуза увеличилась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не собирался останавливаться. Его щупальца снова оплели чешую Сю, и та вскоре опять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ещё раз, — мягко и безобидно проговорил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рот. От переполнявших его чувств хотелось что-нибудь укусить, и в итоге он впился зубами в собственную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сошёл с ума, раз согласился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Чу, увеличившись в размере, уже не мог схитрить и теперь добросовестно гладил чешую, попутно серьёзно объясняя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[Видишь, от двух раз Сю не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 очень сильный и выносливый.]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