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Откладывая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вопроса Система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надолго, что Вэнь Чу уже решил, будто она снова исчезла, и собрался повторить вопрос, как вдруг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[Пол у тебя есть. Ты самец. Что касается твоих половых признаков… поскольку ты первый, кто превратился из человека в медузу, я раньше не рассматривала этот аспект.]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только что изучила соответствующие материалы. В теории, твои половые признаки должны были сохраниться. Конкретная форма их проявления…]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[Вероятнее всего, это все щупальца твоего человеческого облика.]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Система изо всех сил старается говорить официальным, научным тоном, но тема была настолько щекотливой, что ей пришлось несколько раз сделать паузу, прежде чем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[Все щупальца моего человеческого облика?] — ошеломлённо переспросил Вэнь Чу. — [А когда я медуза?]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[…Зачем тебе это в виде медузы?]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[Нет, у меня должен быть пол.]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станет возлюбленным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[Оранжево-красная область внутри твоего тела — это гонады, место хранения сперматозоидов,] — деловито пояснила Система. — [Четыре радиальных канала, отходящие от твоего желудка, транспортируют их к наиболее тонким участкам на поверхности тела для высвобождения.]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стандартный способ размножения для самцов медузы-маяка.]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Вэнь Чу, восприняв новость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таскать за собой половые железы. Когда-то врачи были бессильны перед строением его тела, и он два года жил, волоча за собой собственный кишечник.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[Значит, если я захочу соития с Сю, мне придётся доставлять сперматозоиды к щупальцам?]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[Радиальные каналы не доходят до щупалец… Ты не можешь просто принять человеческий облик? Зачем тебе делать это в виде медузы?]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[Если я стану человеком, то смогу доставлять их к щупальцам?] — серьёзно уточнил Вэнь Чу. — [К каждому?]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ждал ещё долго, но её голос больше не раздавался.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снова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Чу продолжил плыть, разглядывая свои оранжево-красные гонады.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для чего они нужны. Теперь, когда он будет целовать Сю, придётся быть осторожнее, чтобы не заходить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будет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Чу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неуместную розовую плоть под твёрдой, холодной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розовой и тоже могла поглощать его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чешуя Сю — это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Плыть, витая в облаках, — значит не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успел даже развить свою мысль, как почувствовал, что его купол врезался во что-то твёрдое,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рельефные мышцы спины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перешли от плавания бок о бок к тому, что Сю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Сю была превосходной, но не массивной. Широчайшие мышцы спины, рельефные, но не перекачанные, походили на пару сложенных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плеч к талии его торс изящно сужался.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тока, по телу Вэнь Чу пробежала дрожь, и он рывком отдёрнул щупальце, которое по инерции чуть не коснулось талии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Даже на дорогу не смотришь? — обернулся Сю. —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пряча щупальца, выглянул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неподалёку их уже ждала нарвалиха.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вырос, ещё не привык плавать, — нашёл он себе неуклюжее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заподозрил подвоха,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Недотёпа. Сколько ни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распогодится, я снова свожу тебя на поверхность, поучимся.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разумеется, не собирался упускать возможность побыть с Сю наедине. Он тут же позабыл о своих недавних мыслях и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Вэнь Чу вообще, что его только что назвали недотёпой?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понял, но Сю не впервые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недотёпа. Будь он умным, у него не было бы повода постоянно липнуть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Нарвал, мы вернулись! — весело поприветствовал он её. — Смотрите, я снова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кивнула, похвалив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понимала, как Вэнь Чу умудрялся так быстро расти и откуда у него взялась способность передавать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более двадцати лет в океанариуме, она обладала поразительной способностью ко всему адаптироваться и легко приняла особенности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испытывала нечто вроде гордости, наблюдая, как он вырос из крохи размером с ладонь до медузы, равной по росту торсу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ещё маленькое,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пора, — сказал Сю, глядя на них. — Вэнь Чу,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раз Вэнь Чу уже такой большой, то может плыть сам, но его прервала нарвалиха.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его понесу, он ведь лёгкий, — предложила она. — Когда научится плавать, тогда и будет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окинул её взглядом и в конце концов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послушно прицепился к спине нарвалихи.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значительно подрос, по сравнению со взрослой самкой кита он выглядел крошечным брелоком.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состоянии медузы его щупальца не имели практического применения, после лекции Системы Вэнь Чу всё же втянул все, кроме тех, что служили ему руками, и сжался в огромный полупрозрачный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хранить целомудрие и не прикоснётся ни к кому, кроме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нарвалиха и двинулась в путь, неся на себе медузий шар. Издалека это выглядело так, будто кит плывёт с мигающим красным фонарём на голове — картина, полная абсурдной красоты в пустынных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бросив косой взгляд на свернувшегося Вэнь Чу, решил, что это очередная его странность,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плыли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оставались спокойными, но, поднявшись к поверхности, Сю убедился, что шторм ещё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Чу снова не разрешили сопровождать его и оставили на спине нарвалихи, откуда он провожал Сю тоскливым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быть рядом с Лордом Сиреной? — с усмешкой спросила нарвалиха, глядя на медузу, которая вот-вот должна была превратиться в окаменевшего от ожидания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без обиняков признался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по-взрослому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Сю, кажется, не любит, когда я к нему липну.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уже давно не позволял ему спать рядом, а сегодня и вовсе лишил права прикасаться к его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просто хотел, чтобы Сю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Нарвалиха, видевшая, как они постоянно куда-то исчезают на несколько часов и всё время проводят вместе, не совсем поняла, в чём именно Сю его ограничивает, но всё же решила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Каждому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Лорд Сирена и ведёт нас только на Северный полюс и других задач у него нет, ему нужно постоянно следить за обстановкой, дважды в день проверять направление. Когда наваливается такой стресс, хочется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говорила как опытная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её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у холодного источника, увидев огромную нефтяную платформу, Сю признался, что специально выбрал маршрут в обход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подумал, что снова доставил Сю хлопот. Теперь же, после слов нарвалихи, он понял, что добавил ещё одну заботу к его и без того непростой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 перестал спать с ним. Ему просто нужно было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помогать Сю по мелочи, чтобы он меньше уставал, может, он снова позволит мне быть рядом?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почувствовала возмущение воды над головой. Подняв взгляд, она увидела вернувшегося златовласого русала, который держал в руке какой-то белый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первым спросил Вэнь Чу, подплывая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чайки, — спокойно ответил тот. — Шторм ещё не утих, много чего сносит. Я увидел на поверхности гнездо, заглянул, а там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Яйцо, — повторил Вэнь Чу, вспоминая. — Из которого вылупляются птенцы?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уже давно остыло. Мёртвое, из него никто не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 слегка сжал пальцы, и скорлупа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Вязкий прозрачный белок, смешанный с желтком, медленно расплылся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движением руки направил поток воды, поднося яйцо ко рту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 принести его тебе,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 царил закон выживания сильнейшего, к тому же яйцо было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без малейших угрызений совести втянул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воскликнул он, как будто никогда ничего подобного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В море яиц нет, но если ещё увижу на поверхности,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смакуя послевкусие,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рыбы не могут откладывать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Рыбы мечут икру, — пояснил Сю. — Яйца — результат внутреннего оплодотворения, их нужно долго и заботливо высиживать. Птицы, например, часто создают пары и по очереди заботятся о кладке. У рыб таких условий нет, поэтому они мечут тысячи икринок за раз в надежде, что хоть кто-то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подытожил Вэнь Чу. — Значит, чтобы отложить яйца, нужны более сложные условия и участие обоих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согласился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задумался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откладывать яйца с тобой. Я создам для тебя все условия, и мы тоже высидим тысячи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чуть не захлебнулся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рыба! Русал! Самец! Рыбы не могут откладывать яйца! — в гневе и смущении воскликнул он, хватая огромную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медузы было скользким и полым, и от его хватки она издала писклявый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произнёс очень ответственное и романтичное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так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откладывать яйца. Я говорю, что я приложу все усилия, чтобы создать условия, в которых ты сможешь их отложить, как пти…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Сю обеими руками сжал его купол, деформируя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заткнись, — ледяным тоном процедил он. — Иначе я сейчас сам тебя в яйцо превращу.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круглым, ему не нужна была помощь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втянул все щупальца и свернулся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его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просто швырнул это глупое яйцо на голову нарвалихе.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 Вперёд, — прорычал он, скрежетнув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которая даже не знала, как эти яйца делаются, рассуждает об их откладывании.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представить, что теперь о нём думает нарвалиха.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 ярости хлестнул хвостом по воде и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посмотрела на удаляющегося Сирену, затем на медузу на своей голове, последовала за ним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Сю его ограничивает?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дошли до стадии откладывания яиц… то есть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могут ли два самца иметь потомство, нарвалиху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мать говорила, что Лорд Сирена всемогущ. Даже межвидовое размножение двух самцов для него, должно быть,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адаптивная нарвалиха с лёгкостью приняла тот факт, что самцы тоже могут вынашивать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Чу снова спал один, обнимая свою маленькую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нынешнего она была слишком мала и годилась разве что в качестве подушки, но он её обожал, каждую ночь засыпал с ней, а утром тщательно упаковывал и отдавал на хранение нарвалихе.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запас жизни сократился до тридцати дней и двадцати часов, но, к счастью, Сю не забыл покормить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бросил взгляд на хвост Сю, обмотанный большим листом водорослей,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целоваться будем? — спросил Сю,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подплыл, коснулся щупальцем его губ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сопротивлялся вторжению щупальца и мог лишь промычать в знак того,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сильный стресс, — ещё тише добавил Вэнь Чу, — я могу потрогать твою чешую, это тоже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один из способов снятия стресса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сразу понял, о чём он говорит. Лишь через несколько секунд до него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прозрачно-голубые глаза расширились от изумления. Он открыл рот, чтобы что-то сказать, но это лишь дало щупальцу больше свободы, и он смог выдавить из себя лишь несколько сдавленных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+3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я теперь слишком большой, — послушно проговорил Вэнь Чу, глядя на него. — Если я буду целовать тебя, мои щупальца могут повредить тебе горло. Можешь высунуть язык, чтобы я его…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задавал этот вопрос вскоре после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 холодно отказал. Он и представить не мог, что пойдёт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объятиях огромной медузы, с пугающим щупальцем в горле, Сю осторожно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тут же целиком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запас жизни Вэнь Чу достиг тридцати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тяжело дышал, до боли сжимая хвост, и оттолкнул щупальце, которое тайком пыталось пробраться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снимать стресс, — отказался он, его губы распухли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Чу не сдавался. — Если в прошлый раз я сделал что-то не так, в этот раз я постараюсь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твёрдо повторил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ничего не мог поделать. Не будет же он принуждать рыбу. Он убрал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Вэнь Чу и дождавшись, когда странные ощущения в чешуе пройдут, Сю сорвал с себя водоросли и, отведя Вэнь Чу к нарвалихе, снова отправился к поверхности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с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Шторм утих, — сообщил он киту и медузе. — Сегодня в полдень я смогу, как обычно, взять Вэнь Чу с собой на поверхность, чтобы проверить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вчерашний разговор с нарвалихой и, потянув Сю за руку щупальцем,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Сю, а можно я сегодня сам поднимусь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удивился тот.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отдохнул, — прямо ответил Вэнь Чу. — Бабушка Нарвал сказала, что ты очень устал. Я уже научился определять направление,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помогать тебе, может, ты полюбишь меня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= снимать стресс Сю = спать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медузы была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замер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медузы, конечно, не было выражения лица. Она всегда была такой — липкой, ласковой, жавшейся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не понимающей чувств. Иногда её искренность доводила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всё, что делал Вэнь Чу, он делал из желания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прикосновения к чешуе… какими бы неуместными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Вэнь Чу, он просто постоянно пытался о нём позаботиться, а его в ответ лишь холодно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 даже почувствовал укол вины за то, что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сначала всё объяснить. Медуза ведь просто хотела помочь, а не… не то, что он себе навоображал. Это он постоянно реагировал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планировал в пути обучить Вэнь Чу основам рыбьей сексуальности, и этот случай был бы идеальной отправной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боялся, что, объяснив, он откроет Вэнь Чу глаза на то, насколько двусмысленной была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Вэнь Чу после этого потребует большего, как он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открыл рот, встретился взглядом с полупрозрачной медузой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подняться на поверхность, посмотреть по сторонам — обычно это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он.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вернёшься… нам нужно будет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медуза и была глупой и бесчувственной и вряд ли считала себя обиженной, Сю чувствовал, что не должен из-за собственной неловкости и недостатка информации постоянно ставить Вэнь Чу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медуза, если так будет продолжаться,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Сю, терзаемого сложными мыслями, Вэнь Чу был счастлив. Он радостно согласился и, вытянув щупальце,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справлюсь с заданием! О чём ты хотел поговорить? Мы снова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— Вернёшься — поговорим. У тебя в голове вообще есть что-нибудь, кроме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помочь тебе с чешу…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русала покраснели. Он ловко связал его и повесил на спину нарвалихе.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послушно замолчал и, тихо вися на спине нарвалихи, качался в такт волнам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Сю, хоть и повесил его на нарвалиху с самым свирепым видом, теперь то и дело оборачивался,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медуза расстроится из-за его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Вэнь Чу беззаботно спит, Сю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проснулся заранее и, как только настало время, оживлённо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проверять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тревогой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 — возвращайся. Если заблудишься — жди на месте. Если через двадцать минут тебя не будет, я отправлюсь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Вэнь Чу. — Я не заблужусь, и ничего опасного не случится,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примет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это была форма получеловека-полумедузы, в своих силах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 это нисколько не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дал обещание и не мог взять его назад. Ему оставалось лишь смотреть, как медуза медленно всплывает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Полупрозрачное тело с оранжево-красной сердцевиной поднималось всё выше, превращаясь в уменьшающуюся светящуюся точку, пока наконец не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сводил с этого места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минута после исчезновения Вэнь Чу тянулась, как два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повернулся к нарвалихе.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незаметно последую за ним, Вэнь Чу посчитает это неуважением?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пронеслись тысячи мыслей, от «Лорд Сирена, вы ведёте себя как сталкер» до «Не слишком ли это по-отечески?», «Хотя Вэнь Чу и вправду хрупкий» и «Совершенно не понимаю я этих ваших гейских заигрываний». Наконец,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коем случае не хотела проявить неуважение к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казалось, что Вэнь Чу с большой долей вероятности даже не знает, что такое «уважение».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нахмурился, задумался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скоро вернусь. И не говори Вэнь Чу, что 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ничуть не удивившись, отозвалась нарвалиха.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хлестнул хвостом и стремительно поплыл в том же направлении, куда недавно отправился Вэнь Чу. В глубине остался лишь один кит, который в тишине принялся пересчитывать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Чу продолжал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 всегда нёс его, и он впервые поднимался на поверхность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какое огромное расстояние отделяет морское дно от поверхности. Он плыл уже пять минут, а до первого проблеска солнечного света было ещё как минимум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ним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тёмное, похожее на мусор, падало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поспешно увернулся, но не успел он продолжить путь, как сверху посыпались новые тёмные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четвёртый… Разнокалиберные чёрные куски летели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 что, мусорная свалка?» — удивился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всплывали с Сю,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Вэнь Чу присмотрелся к падающим объектам.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твёрдые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тёмно-коричневая, вязкая, похожая на арахисовую пасту жидкость, которая сгустилась в комки, напоминающие рыхлый пластилин.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любопытством подплыл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нос ему ударил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