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жизни +48 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ночная вылазка далась Вэнь Чу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он, наученный горьким опытом, обошёл тонкие, как крылья цикады, плавники Сю и направился прямиком к чешуе, чтобы снова не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прошлой ночи он заметно подрос, и Вэнь Чу опасался, что если ляжет на Сю целиком, то разбудит его, поэтому решил действовать лишь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отростки медузы дюйм за дюймом скользили по хвосту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не мог точно вспомнить, какая именно чешуйка в прошлый раз его «съела», поэтому ему пришлось искать заново, пробираясь от самого кончика хвоста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повысить эффективность, он задействовал сразу десяток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районе живота Сю, он ощутил знакомое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без колебаний поднёс щупальца к чешуе.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[Очки жизни +24 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[Оставшееся время жизни: 20 дней 23 часа 56 минут]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прибавлением очков жизни Вэнь Чу снова увеличился в размерах, а его щупальца стали толще и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чешуйки оказался небольшим, и когда он внезапно вырос, она тут же насытилась, а защитный слой полностью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прозрачности щупалец Вэнь Чу даже отчётливо видел, как розовая плоть внутри поглощает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ошпаренный, отвёл взгляд, чувствуя, как от удовольствия, исходящего от поглощаемого щупальца, по всему телу бегут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ещё немного, чтобы довести запас до двадцати одного дня, так будет надёжнее».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осторожно попытался вытащить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само поглощение было для этого места непростой задачей, а когда он попытался высвободиться, спящий русал нахмурился и, почти содрогаясь, свернул хвост, пытаясь избавиться от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пискнул, когда хвост русала прижал его и втолкнул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глубже,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от этого сжался ещё сильнее, издав сдавленный стон с носовым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отчаянно пытался выжить, зажатый между кольцами хвоста, и изо всех сил старался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мал и, к тому же, боялся применить силу, чтобы не разбудить Сю, поэтому, как бы ни старался, лишь глубже погружался в кольца хвоста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 отчаянием наблюдал, как его щупальца медленно исчезают под чешуёй, поглощённые почти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медузой, но по своей сути оставался человеком. Щупальца, шириной в два пальца, заменяли ему всю нижнюю часть тела, и он отчётливо ощущал все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Чувствовал, как его сжимает чешуя Сю, как он продвигается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он не упёрся во что-то мягкое и податливое и не смог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наконец достиг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 облегчением выдохнуть, как на панели Системы вспыхнуло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[Очки жизни +48 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замер. Что?!?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это он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русал, наконец осознав, что, сжимаясь, лишь глубже впускает в себя незваного гостя, расслабил хвост и с силой им встряхнул.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было уже не до раздумий. Его запас жизни достиг двадцати трёх дней и двадцати трёх часов, и ещё одно касание — и он снова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обмануть Сю, внезапно увеличившись в размерах, — это ещё вопрос, но он точно рисковал повредить узкое пространство под чешуёй.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засомневался в словах Системы о том, что ничего не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слишком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Сократив купол, Вэнь Чу воспользовался волной, поднятой хвостом Сю, и пулей вылетел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любой нашкодивший «преступник», Вэнь Чу перед бегством оглянулся на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щупальца чешуя Сю быстро закрылась, но над ней, чуть выше, теперь заметно выпирала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не знал, что это. Когда он прощупывал это место, та чешуйка определённо не была вогнутой.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вокруг ещё не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золотистые волосы русала разметались, открывая взору Вэнь Чу мочку уха и изящную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 была суровая, даже хищная внешность, но сейчас, когда его прозрачно-голубые глаза были закрыты, уголки их покраснели, тонкие губы приоткрылись, а брови страдальчески сошлись на переносице, в нём не было и тени жестокости. Напротив, он выглядел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невежественная медуза стащила его с божественного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на мгновение замер, забыв, что нужно плыть, и шлёпнулся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он немного полежал, приходя в себя, а затем, не смея больше смотреть на Сю, заработал всеми щупальцами и быстро пополз к своему месту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Вэнь Чу, словно очнувшись, снова выполз из-за своей ракушки и подполз к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его щупальцем.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[Очки жизни -10 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[Оставшееся время жизни: 23 дня 13 часов 30 минут]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исцелить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уменьшения очков жизни выпирающая чешуйка Сю вернулась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осмотрел Сю с ног до головы и, убедившись, что тот не пострадал от «поедания» его щупальца, наконец со спокойной душой вернулся в свою ракушку.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её щупальцами и свернулся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так…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Вэнь Чу были заняты только Сю. То ему слышался страдальческий стон русала, то он вспоминал мягкость его чешуи. Его щупальца от волнения спутались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 чешуя Сю совсем не похожа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казался таким холодным, а чешуя у него была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был бодр и совсем не хотел спать. Он долго смотрел на свои очки жизни, а потом снова попытался связаться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[Система, что это за чешуя у Сю, которая меня ест?]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сменил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[Тогда почему у Сю выпирала чешуйка? Раньше я её не нащупывал.]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по-прежнему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видимо, Система спит».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оставил попытки и снова обнял свою ракушку. Его щупальца скользнули по выгравированным на ней словам: «Собственность Вэнь 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Неровная поверхность не могла успокоить его смятенные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взволнован, что совершенно забыл о бинте из водорослей, который прихватил с собой и обронил рядом с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медуза была осторожна и не оставила улик в виде оторванных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лазурным хвостом сирены остался лежать бинт из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открыв глаза, Вэнь Чу увидел прямо перед собой лицо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до самого рассвета ворочался, пытаясь разобраться в своих мыслях, но так ничего и не придумал. Перед глазами стояло лишь лицо Сю. В конце концов, он, обессилев,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проснувшись и увидев Сю так близко, Вэнь Чу вздрогнул — от воровской совести его мигом окатило холодом, и он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Сю… — тихо позвал он, внимательно наблюдая за выражением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так близко? Неужели он узнал о том, что я сделал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не ответил, а вместо этого внимательно осмотрел его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бинт?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на мгновение растерялся, прежде чем понял, о каком «бинте» идёт речь. Он проследил за взглядом Сю и посмотрел на свои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крайнем из них отчётливо виднелся след от укуса, а бинт, который был на нём,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прошлой ночи стремительно пронеслись у него в голове. Память у Вэнь Чу была отличная, и он прекрасно помнил, как оставил бинт из водорослей рядом с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не знаю, — пролепетал Вэнь Чу, заикаясь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«Поверит ли Сю, если я скажу, что стряхнул бинт во сне?»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— раздался голос нарвала.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длинный белый рог, на кончике которого висел тот самый бинт из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слетел ночью и его унесло течением. Я только что перевернулась и увидела его, — объяснила нарвал.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«Добрая китиха».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словно получив помилование,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странно посмотрел на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помнил о прошлой ночи и лишь утром, проснувшись, решил проверить рану медузы и удивился, не найдя бинта.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Вэнь Чу так странно себя ведёт?»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Сю так и не смог понять, в чём именно заключалась странность. В конце концов, если эта медуза вела бы себя нормально, вот это было бы действительно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больше об этом думать и, как ни в чём не бывало, достал кусочек горгонии, разломил его и смазал щупальце Вэнь Чу липким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плохо завязал, и его унесло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 оторвал новый кусок водоросли и перевязал щупальце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завязал двойной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виновато согласился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рана на щупальце до сих пор не зажила?»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оторванное щупальце или что-то ещё, с его способностью к регенерации всё должно было зажить давным-давно. Тем более, это был всего лишь след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сначала не придал этому значения, но теперь, увидев, что след так и не исчез,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 связаться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[Система, у меня пропала регенерация? Меня укусили, а рана до сих пор не зажила.]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наконец вышла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[Регенерация на месте. Просто сирена — особый случай. Он является властителем этого мира, и раны, нанесённые им, заживают с трудом.]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всё понял, а затем с облегчением подумал: «Хорошо, что Сю не собирался всерьёз делать из меня холодную закуску. А то, если бы он захотел меня съесть, я бы точно дал ему себя съесть, и тогда он съел бы меня целиком».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«…Хотя, может, это и не так уж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[Это очень опасно. Выбрось из головы свои дурацкие мысли,] — не выдержала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[Как ты узнала, о чём я думаю?] — удивился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[По твоему виду понятно, что ничего хорошего ты не замышляешь,]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медуза думает, боги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чувство вины за ночные проделки немного улеглось. Вэнь Чу, с новым бинтом от Сю на щупальце, гордо выпрямился, словно его наградили красной звёздочкой.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след от укуса Сю, который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была на связи, он решил спросить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[Так что это за чешуя у Сю? Почему она может и съесть меня, и выпирать?]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[Система?]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день, и Система, которая только что с ним разговаривала, явно не могла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Вэнь Чу собирался настойчиво продолжить свои расспросы, его поднял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его в руках, осматривая со всех сторон, и, убедившись, что медуза всё того же размера, что и раньше, сказал нарвалу: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 привычно кивнула и приготовилась снова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Вэнь Чу и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нынешними размерами даже Сю приходилось прилагать усилия, чтобы держать его одной рукой. Взгляд Вэнь Чу скользнул по рельефным мышцам руки русала, поднялся к его груди, а затем к чётко очерченной линии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грудь русала казалась особенно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это были лишь умеренно развитые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уже в первый день их трогал и ел, и даже вчера то и дело украдкой прикасался к Сю, чтобы пополнить запас очков жизни и скрыть своё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Вэнь Чу почему-то испытал то же странное чувство, что и прошлой ночью, когда чешуя Сю поглощала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втянул все свои щупальца, чтобы они не касались Сю, подхваченные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с недоумением посмотрел на сжавшуюся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ответил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не поверил ему. Он ускорил движение и, сгорая от стыда,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поедим, и я дам тебе себя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очень тихо. Для сирены добровольно предлагать такое было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манера произношения показалась Вэнь Чу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сообразить, где её слышал, как Сю вынес его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над водой, Вэнь Чу чуть не унесло ураганным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таким сильным, что он едва мог открыть глаза. К счастью, Сю крепко держал его, и Вэнь Чу, ухватившись всеми щупальцами за его руку, попытался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окружающую картину, Вэнь Чу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серыми тучами, которые, казалось, вот-вот рухнут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морем ревел ветер, вздымая гигантские белые волны, которые, обрушиваясь, тут же сменялись новыми, ещё более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Вэнь Чу договорить, как за спиной Сю поднялась огромная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высотой в десять метров, во много раз выше, чем рыболовное судно «Сардина-3», которое он видел раньше, словно водяной небоскрёб, с рёвом неслась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инстинктивно обнял Сю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обрушилась.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окатил их с головой. Вэнь Чу, боясь, что их с Сю разлучит волной, уже начал взывать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[Спасите, спасите, спасите!]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[Тебе не нужна моя помощь,] — спокойно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 тревогой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оставался недвижим, держа его в руках и холодно глядя на обрушивающиеся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океан ревел и содрогался, но он стоял так невозмутимо, словно гулял по ровной земле, и даже его волосы не шелохнулись.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шторм. Скоро пойдёт дождь, — спокойно сказал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его слов, на тёмно-сером небе сверкнула белая молния, а затем прогремел оглушительный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Шторм… дождь?.. — повторил Вэнь Чу незнакомые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выходил из больницы, а в больнице не было окон. Откуда ему было это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в центре Тихого океана, далеко от континентального шельфа. Погода в море переменчива, штормы — обычное дело. Ты ещё не раз их увидишь, как и другие опасности. Поэтому не смей без меня тайком выплывать на поверхность, тебя может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— нахмурился он, — сегодня ветер такой сильный, что все зелёные водоросли на поверхности разметало. Придётся поискать что-нибудь другое в море. Сначала поцелуемся?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Поце… поце… — снова запнулся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как только Сю заговорил о поцелуях, перед его глазами снова возникла картина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слишком сильным, и медузу трепало из стороны в сторону, поэтому Сю не сразу заметил странное состояние Вэнь Чу, решив, что тот просто дрожит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«Хрупкая медуза».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заслонил Вэнь Чу своим телом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Златовласый бог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поцеловать, то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http://bllate.org/book/13675/1211634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