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медузы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ним возникла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«копейка рубль бережёт», Вэнь Чу, прильнув к груди Сю, пошевелился ещё немного, добавив себе три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русала и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Какой вариант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…Никакой, — безмолвно ответил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разочарованно протянул Вэнь Чу. — Значит, рыба-клоун меня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наконец понял, откуда Вэнь Чу набрался подобных идей. Он холодно взглянул на рыбу-клоуна, которая виновато пряталась за спиной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его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Рыба-клоун не осмелилась возразить и лишь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не слишком расстроил Вэнь Чу, ведь он спросил просто так. В конце концов, Сю с самого начала сказал, что не станет его возлюбленным, и он всё ещё находился в процессе его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прижался к тёплой груди Сю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закончил. Управился быстрее, чем планировал. Немного отдохну, продумаю новый маршрут, и как только взойдёт солнце, мы отправимся дальше, — Сю опустил взгляд и коснулся мягкого купола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Вэнь Чу целых полдня и, поспешно вернувшись на рассвете, не мог не ощутить душевного трепета, когда медуза бросилась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и слабая медуза. Ещё вчера она из-за него оказалась в опасности, да и в обычные дни терпела его холодность, но всё равно по-дурацки льнула к нему, и в глазах её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сирены было не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 позволил медузе то, что раньше счёл бы излишней вольностью. Ощутив под пальцами знакомую прохладную, влажную и мягкую поверхность, он не удержался и легонько ткнул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Вэнь Чу прогнулся, но стоило убрать палец, как он тут же восстановил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медуз и впрямь не было болевых рецепторов. Вэнь Чу даже не понял, что его ткнули, и продолжал неподвижно лежать в объятиях Сю, словно оранжево-красный упругий мячик с начинкой, который можно мять и тискать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невольно усмехнулся, а затем поднял глаза на рыб-клоунов, застывших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сделано, почему вы ещё не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взгляд, он уже стёр с лица улыбку, и в его голосе не было и тени той снисходительности, с которой он обращался к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Рыбы-клоуны встрепенулись и, даже не попрощавшись с Вэнь Чу, сорвались с места и унеслись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плыла та самая рыба-клоун, что просветила Вэнь Чу насчёт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спутница, с трудом поспевая за ней, всё ещё пребывала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 правда встречается с Лордом Сиреной?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тоже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все думали, что это Вэнь Чу в одностороннем порядке преследует Лорда Сирену — в конце концов, дело дошло даже до таких непристойностей, как «щенок».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ясно: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Лорд Сирена смотрит на него так, будто влюблён?! — не выдержала одна из рыб-клоунов. — Он же угрожал нам, чтобы мы не рассказывали о его человеческом облике! Значит, Лорд Сирена ещё не знает, что он может становиться человеком? Неужели можно влюбиться в него, когда он в форме медузы?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провела некоторое время на птичьем рынке и потому была немного знакома с человеческими премудростями.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глубокомысленно изрекла она, — это то, что люди называют любовью душ, выходящей за рамки телесной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 Лорд Сирена, должно быть, две рыбы, отринувшие низменные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они вместе, зная, что не смогут спариваться и произвести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Чу, «отринувший низменные инстинкты», усердно прижимался к Сю, зарабатывая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запас сократился до двадцати дней и семи часов. При удвоенной скорости расхода ему оставалось чуть больше трёх часов до того, как он снова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секрет о заражении и ускоренной потере жизни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«жены» действительно было отчасти уловкой, чтобы усыпить бдительность Системы, но главной целью было приблизиться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нужны были очки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получить их нужно было так, чтобы Сю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+1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доведя свой запас до двадцати дней и восемнадцати часов, Вэнь Чу решил не испытывать судьбу и убрал щупальца, прежде чем Сю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солнце уже поднялось и медленно выплывало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впервые видел рассвет и, вытянувшись, высунулся из объятий Сю, чтобы лучше рассмотреть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хотел было отчитать Вэнь Чу, напомнив ему не переходить границ, но, увидев, как тот заворожённо смотрит на восход,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эта медуза, наверное, впервые видит 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был поглощён помощью рыбам-клоунам, и у них не было ни минуты, чтобы побыть наедине. Это был их первый спокойный момент после недолгого расставания, и Сю не хотел портить его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посмотрел на багровый диск солнца, затем на оранжево-красные внутренности в своём прозрачном теле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 наблюдал, как маленькая медуза неотрывно смотрит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озаряли её прозрачное тело. Даже если наступил конец света, океан был мутным, а Земля почти раскололась на части, солнце всё равно всходило.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невольно задумался, о чём думает Вэнь Чу, так пристально глядя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прошлом в лаборатории? Или это отголосок печали после созерцания грандиозного морского восхода?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полностью показалось над горизонтом, Вэнь Чу повернулся к нему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меня нельзя называть солнечной медузой?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круглый и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думать, что эта медуза способна на какие-то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беспомощно вздохнул. На его груди всё ещё оставалась слизь, оставленная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он точно так же был измазан этой липкой субстанцией, но сейчас Сю не чувствовал раздражения. Наоборот, уголки его губ необъяснимо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больше похож на маяк. Ты, наверное, никогда не видел маяков. Они тоже светятся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Вэнь Чу, и было неясно, понял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 очередной раз убедился в полном отсутствии у Вэнь Чу элементарных знаний. Он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утечка с атомной станции, туда нельзя. Я обсужу с нарвалом новый маршрут, а по дороге научу тебя кое-каким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как ориентироваться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если Вэнь Чу потеряется, он хотя бы не заблудится в бескрайнем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Чу был счастлив уже оттого, что будет вместе с Сю, и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лежал в его объятиях и липко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такой хороший. Ты даже хочешь меня учить. Ты ведь больше на меня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сильно, наверное, — Сю отвёл взгляд от медузы и посмотрел на освещённое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этого не было видно, но с рассветом вся пустынность континентального шельфа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в его руках была единственным живым пятном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поднял руку и коснулся ожерелья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подумал, что если ты не будешь приставать ко мне со своей любовью, то постоянно носить тебя с собой не так уж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Вэнь Чу. — Разве «не сердиться» не значит, что ты хочешь быть моим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удержался и снова ткнул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умело всё переворачиваешь в свою пользу? Когда я говорил, что хочу быть твоим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Чу задумался. Кажется, Сю действительно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 недоумением произнёс Сю. — Я же разрешил тебе целовать меня по расписанию. И пообещал не бросать тебя. Почему ты так упорно хочешь, чтобы мы стали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Вэнь Чу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слова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стать возлюбленным Сю, потому что тот сказал, что целоваться можно только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Сю разрешил ему целоваться, и он хотел стать его возлюбленным, чтобы всегда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 поклялся, что никогда его не бросит, и он хотел стать его возлюбленным,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 тобой спать? — неуверенно предположил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единственное его желание, которое ещё не исполнилось, — это спать, прижавшись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«спать», Сю замер, но тут же понял, что его понимание этого слова и то, что имел в виду Вэнь Чу,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и неловкости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Чу заставили его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разговоры о слишком интимных вещах с медузой были чересчур постыдными, Сю до сих пор старательно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понял, что должен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отношения, казалось, начали скатываться в бездну, которую он уже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день назад Сю был уверен, что никогда не тронет только что повзрослевшую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пережив потерю и вновь обретя его, снова увидев Вэнь Чу без сознания перед собой, Сю уже не был так уверен, что сможет и дальше твёрдо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 Чу не понимал любви, — это одно, но если он, зная об этом, будет потакать его заблуждениям, это будет безответственно по отношению к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ему небезразличен, нужно было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Чу, — Сю посмотрел на медузу, подбирая слова. — Ты должен знать, что я согласился тебя целовать, потому что ты сказал, что умрёшь без этого, и я хотел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нормальные отношения спасителя и спасённого,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растерянно кивнул, не понимая, почему Сю вдруг стал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всё, что выходит за рамки поцелуев, — любое твоё излишнее приближение — выходит за пределы наших нынешних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Близкие прикосновения, признания в любви, все эти обращения, которые ты используешь, — всё это могут делать только возлюбленные. По отношению ко мне это неуместно. Больше так не делай. Я хочу, чтобы мы сохраняли наши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отношения… — задумчиво повторил Вэнь Чу. — Спать вместе — это ещё более ненормально, чем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запнулся, но, пользуясь неосведомлённостью Вэнь Чу в вопросах близости,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всё ещё могу лежать у тебя в руках? — продолжал размышлять Вэнь Чу. — Могу называть тебя Сю? Или мне следует, как и все, называть тебя Лордом Сиреной?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этого доходить не нужно, — помедлив, ответил Сю. — Просто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вспомнил, как в самом начале Сю велел ему держаться на расстоянии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метра — это так далеко, это как целый нарвал между ними. Ещё дальше, и он уже не сможет разглядеть лицо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поплотнее свернулся в его объятиях и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держать дистанцию. Почему мы не можем быть возлюбленными? Потому что тебе не нравятся медузы?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говорила, что Сю нравятся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внешность медузы, пожалуй, не соответствовала человеческим стандартам «красоты».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рассудителен. Он понимал, что Сю прав: всё, чего он хотел, Сю ему уже дал. Это он сам навязывался ему в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есть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поднял глаза и, глядя прямо в глаза Сю,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продолжай меня ненавидеть. Мне это не нравится, я хочу быть твоим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упёртый?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теряться, — продолжал бормотать Вэнь Чу. — И не буду доставлять тебе хлопот, и никогда не заставлю тебя за меня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Сю протянул указательный палец и легонько коснулся его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златовласой сирены отразилась беспомощность. Впервые в их противостоянии он потерпел поражение — из-за упрямства и нелогичности своего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из-за собственного неконтролируемого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стоило уступать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отступал снова и снова, дойдя до того, что его собственные принципы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вздохнув, сказал Сю, делая ещё один маленький шаг назад. — Сначала просто живи. Мы продолжим путь к Северному полюсу. По дороге у тебя будет время подумать. Когда доберёмся, если ты всё ещё будешь настаивать на своём, мы вернёмся к этому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считал, что Вэнь Чу ничего не понимает. Стоит по дороге постепенно внушить ему правильные представления о любви, и Вэнь Чу сам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возлюбленными — это не просто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ответственности и взаимопонимании, Вэнь Чу, вероятно, не имел ни малейшего понятия даже о самом поверхностном аспекте — спаривании.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Сю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океане и живое существо-то встретить было трудно. Как ему по дороге, между делом, объяснить Вэнь Чу концепцию «спаривания»?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же сразу оживился и радостно задвигался, от его недавней подавленности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 не отказал прямо, значит, он может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полный энтузиазма, потёр щупальца и решил начать с самого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очки жизни так, чтобы Сю не заметил, что они у меня тратятся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послушная медуза, которая ни за что не доставит Сю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Чу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[Та чешуйка, которая съела моё щупальце, что это вообще такое? Если я буду часто её трогать, она не сломается?]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ведь не говорил, что трогать чешую — это интимный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=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Вэнь Чу оставалась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 чешуйка была слишком мягкой. Вэнь Чу никогда не видел, чтобы чешуя могла открываться, поэтому на всякий случай решил уточнить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будет трогать её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касание этой чешуйки давало целых двадцать четыре часа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