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медузы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перед ним возникла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«копейка рубль бережёт», Вэнь Чу, прильнув к груди Сю, пошевелился ещё немного, добавив себе три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русала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Какой вариант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…Никакой, — безмолвно ответил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разочарованно протянул Вэнь Чу. — Значит, рыба-клоун меня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наконец понял, откуда Вэнь Чу набрался подобных идей. Он холодно взглянул на рыбу-клоуна, которая виновато пряталась за спиной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его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Рыба-клоун не осмелилась возразить и лишь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не слишком расстроил Вэнь Чу, ведь он спросил просто так. В конце концов, Сю с самого начала сказал, что не станет его возлюбленным, и он всё ещё находился в процессе его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поплотнее прижался к тёплой груди Сю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 Управился быстрее, чем планировал. Немного отдохну, продумаю новый маршрут, и как только взойдёт солнце, мы отправимся дальше, — Сю опустил взгляд и коснулся мягкого купола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Вэнь Чу целых полдня и, поспешно вернувшись на рассвете, не мог не ощутить душевного трепета, когда медуза бросилась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и слабая медуза. Ещё вчера она из-за него оказалась в опасности, да и в обычные дни терпела его холодность, но всё равно по-дурацки льнула к нему, и в глазах её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сирены было не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молча позволил медузе то, что раньше счёл бы излишней вольностью. Ощутив под пальцами знакомую прохладную, влажную и мягкую поверхность, он не удержался и легонько ткнул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Вэнь Чу прогнулся, но стоило убрать палец, как он тут же восстановил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медуз и впрямь не было болевых рецепторов. Вэнь Чу даже не понял, что его ткнули, и продолжал неподвижно лежать в объятиях Сю, словно оранжево-красный упругий мячик с начинкой, который можно мять и тискать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невольно усмехнулся, а затем поднял глаза на рыб-клоунов, застывших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почему вы ещё не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взгляд, он уже стёр с лица улыбку, и в его голосе не было и тени той снисходительности, с которой он обращался к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Рыбы-клоуны встрепенулись и, даже не попрощавшись с Вэнь Чу, сорвались с места и унеслись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плыла та самая рыба-клоун, что просветила Вэнь Чу насчёт «жены».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спутница, с трудом поспевая за ней, всё ещё пребывала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правда встречается с Лордом Сиреной?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тоже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все думали, что это Вэнь Чу в одностороннем порядке преследует Лорда Сирену — в конце концов, дело дошло даже до таких непристойностей, как «щенок».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ясно: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Лорд Сирена смотрит на него так, будто влюблён?! — не выдержала одна из рыб-клоунов. — Он же угрожал нам, чтобы мы не рассказывали о его человеческом облике! Значит, Лорд Сирена ещё не знает, что он может становиться человеком? Неужели можно влюбиться в него, когда он в форме медузы?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провела некоторое время на птичьем рынке и потому была немного знакома с человеческими премудростями.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глубокомысленно изрекла она, — это то, что люди называют любовью душ, выходящей за рамки телесной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и Лорд Сирена, должно быть, две рыбы, отринувшие низменные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они вместе, зная, что не смогут спариваться и произвести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Чу, «отринувший низменные инстинкты», усердно прижимался к Сю, зарабатывая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запас сократился до двадцати дней и семи часов. При удвоенной скорости расхода ему оставалось чуть больше трёх часов до того, как он снова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секрет о заражении и ускоренной потере жизни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«жены» действительно было отчасти уловкой, чтобы усыпить бдительность Системы, но главной целью было приблизиться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нужны были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получить их нужно было так, чтобы Сю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+1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доведя свой запас до двадцати дней и восемнадцати часов, Вэнь Чу решил не испытывать судьбу и убрал щупальца, прежде чем Сю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солнце уже поднялось и медленно выплывало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впервые видел рассвет и, вытянувшись, высунулся из объятий Сю, чтобы лучше рассмотреть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хотел было отчитать Вэнь Чу, напомнив ему не переходить границ, но, увидев, как тот заворожённо смотрит на восход,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эта медуза, наверное, впервые видит 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был поглощён помощью рыбам-клоунам, и у них не было ни минуты, чтобы побыть наедине. Это был их первый спокойный момент после недолгого расставания, и Сю не хотел портить его нравоучениями.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посмотрел на багровый диск солнца, затем на оранжево-красные внутренности в своём прозрачном теле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молча наблюдал, как маленькая медуза неотрывно смотрит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озаряли её прозрачное тело. Даже если наступил конец света, океан был мутным, а Земля почти раскололась на части, солнце всё равно всходило.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невольно задумался, о чём думает Вэнь Чу, так пристально глядя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прошлом в лаборатории? Или это отголосок печали после созерцания грандиозного морского восхода?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полностью показалось над горизонтом, Вэнь Чу повернулся к нему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меня нельзя называть солнечной медузой?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круглый 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думать, что эта медуза способна на какие-то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беспомощно вздохнул. На его груди всё ещё оставалась слизь, оставленная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он точно так же был измазан этой липкой субстанцией, но сейчас Сю не чувствовал раздражения. Наоборот, уголки его губ необъяснимо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больше похож на маяк. Ты, наверное, никогда не видел маяков. Они тоже светятся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Вэнь Чу, и было неясно, понял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 очередной раз убедился в полном отсутствии у Вэнь Чу элементарных знаний. Он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утечка с атомной станции, туда нельзя. Я обсужу с нарвалом новый маршрут, а по дороге научу тебя кое-каким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как ориентироваться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Вэнь Чу потеряется, он хотя бы не заблудится в бескрайнем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Чу был счастлив уже оттого, что будет вместе с Сю, и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в его объятиях и липко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ты такой хороший. Ты даже хочешь меня учить. Ты ведь больше на меня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 сильно, наверное, — Сю отвёл взгляд от медузы и посмотрел на освещённое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этого не было видно, но с рассветом вся пустынность континентального шельфа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в его руках была единственным живым пятном в этой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поднял руку и коснулся ожерелья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подумал, что если ты не будешь приставать ко мне со своей любовью, то постоянно носить тебя с собой не так уж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Вэнь Чу. — Разве «не сердиться» не значит, что ты хочешь быть моим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удержался и снова ткнул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умело всё переворачиваешь в свою пользу? Когда я говорил, что хочу быть твоим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Вэнь Чу задумался. Кажется, Сю действительно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с недоумением произнёс Сю. — Я же разрешил тебе целовать меня по расписанию. И пообещал не бросать тебя. Почему ты так упорно хочешь, чтобы мы стали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Вэнь Чу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 голове слова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стать возлюбленным Сю, потому что тот сказал, что целоваться можно только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Сю разрешил ему целоваться, и он хотел стать его возлюбленным, чтобы всегда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 поклялся, что никогда его не бросит, и он хотел стать его возлюбленным,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 тобой спать? — неуверенно предположил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единственное его желание, которое ещё не исполнилось, — это спать, прижавшись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«спать», Сю замер, но тут же понял, что его понимание этого слова и то, что имел в виду Вэнь Чу, —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и неловкости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Чу заставили его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разговоры о слишком интимных вещах с медузой были чересчур постыдными, Сю до сих пор старательно избегал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что должен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отношения, казалось, начали скатываться в бездну, которую он уже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день назад Сю был уверен, что никогда не тронет только что повзрослевшую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пережив потерю и вновь обретя его, снова увидев Вэнь Чу без сознания перед собой, Сю уже не был так уверен, что сможет и дальше твёрдо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Чу не понимал любви, — это одно, но если он, зная об этом, будет потакать его заблуждениям, это будет безответственно по отношению к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ему небезразличен, нужно было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Чу, — Сю посмотрел на медузу, подбирая слова. — Ты должен знать, что я согласился тебя целовать, потому что ты сказал, что умрёшь без этого, и я хотел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нормальные отношения спасителя и спасённого,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растерянно кивнул, не понимая, почему Сю вдруг стал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всё, что выходит за рамки поцелуев, — любое твоё излишнее приближение — выходит за пределы наших нынешних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 прикосновения, признания в любви, все эти обращения, которые ты используешь, — всё это могут делать только возлюбленные. По отношению ко мне это неуместно. Больше так не делай. Я хочу, чтобы мы сохраняли наши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отношения… — задумчиво повторил Вэнь Чу. — Спать вместе — это ещё более ненормально, чем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запнулся, но, пользуясь неосведомлённостью Вэнь Чу в вопросах близости,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 ещё могу лежать у тебя в руках? — продолжал размышлять Вэнь Чу. — Могу называть тебя Сю? Или мне следует, как и все, называть тебя Лордом Сиреной?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этого доходить не нужно, — помедлив, ответил Сю. — Просто держи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вспомнил, как в самом начале Сю велел ему держаться на расстоянии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 — это так далеко, это как целый нарвал между ними. Ещё дальше, и он уже не сможет разглядеть лицо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поплотнее свернулся в его объятиях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держать дистанцию. Почему мы не можем быть возлюбленными? Потому что тебе не нравятся медузы?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Сю нравятся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его внешность медузы, пожалуй, не соответствовала человеческим стандартам «красоты».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 рассудителен. Он понимал, что Сю прав: всё, чего он хотел, Сю ему уже дал. Это он сам навязывался ему в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есть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поднял глаза и, глядя прямо в глаза Сю,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продолжай меня ненавидеть. Мне это не нравится, я хочу быть твоим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такой упёртый?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теряться, — продолжал бормотать Вэнь Чу. — И не буду доставлять тебе хлопот, и никогда не заставлю тебя за меня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Сю протянул указательный палец и легонько коснулся его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златовласой сирены отразилась беспомощность. Впервые в их противостоянии он потерпел поражение — из-за упрямства и нелогичности своего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из-за собственного неконтролируемого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стоило уступать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отступал снова и снова, дойдя до того, что его собственные принципы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— вздохнув, сказал Сю, делая ещё один маленький шаг назад. — Сначала просто живи. Мы продолжим путь к Северному полюсу. По дороге у тебя будет время подумать. Когда доберёмся, если ты всё ещё будешь настаивать на своём, мы вернёмся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считал, что Вэнь Чу ничего не понимает. Стоит по дороге постепенно внушить ему правильные представления о любви, и Вэнь Чу сам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возлюбленными — это не просто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ответственности и взаимопонимании, Вэнь Чу, вероятно, не имел ни малейшего понятия даже о самом поверхностном аспекте — спаривании.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Сю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океане и живое существо-то встретить было трудно. Как ему по дороге, между делом, объяснить Вэнь Чу концепцию «спаривания»?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же сразу оживился и радостно задвигался, от его недавней подавленности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 не отказал прямо, значит, он может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полный энтузиазма, потёр щупальца и решил начать с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 очки жизни так, чтобы Сю не заметил, что они у меня тратятся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послушная медуза, которая ни за что не доставит Сю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Вэнь Чу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[Та чешуйка, которая съела моё щупальце, что это вообще такое? Если я буду часто её трогать, она не сломается?]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ведь не говорил, что трогать чешую — это интимный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=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Вэнь Чу оставалась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 чешуйка была слишком мягкой. Вэнь Чу никогда не видел, чтобы чешуя могла открываться, поэтому на всякий случай решил уточнить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будет трогать её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касание этой чешуйки давало целых двадцать четыре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