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Грозные щупальца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Системы ничуть не изменилось: всё та же ослепительная белизна и уходящие в бесконечность книжные стеллажи. Только недочитанная книга со стола исчезла, а на её месте появилась чашка с дымящейся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Вэнь Чу не лежал на столе, а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растерянным, мысленно возвращаясь к последнему мгновению перед тем, как потерять сознание. Он всё ещё видел перед собой полные беспокойства глаза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заметил в его взгляде настолько яркие, живые эмоции. Даже не разбираясь в них, он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 него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Он ведь сказал ему, что просто немного поспит. И разве Сю не должен был всё ещё на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переживал лишь потому, что без него некому будет возрождать жизнь в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Вэнь Чу пронзила тупая боль, но он не мог понять, отчего ему так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уже собирался спросить у Системы, когда сможет вернуться, как вдруг почувствовал, что медленно опускается всё ниже и ниже, словно становясь меньше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опустил взгляд. Виной всему были его щупальца — мокрые, склизкие, они соскальзывали со стула, увлекая его за собой. Он ухватился двумя щупальцами за подлокотники и с усилием подтянулся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он оказался в пространстве Системы в таком виде — наполовину человек, наполовину медуза?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расходует очки жизни?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расходует. Здесь твой счётчик остановлен, — раздался холодный голос Системы. — И всё-таки, где ты этому научился?】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научился? — не понял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【Этому… обращению,】 — с трудом выговорила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догадался Вэнь Чу и снова изложил свою логику: — Сю сказал мне, что тот, кто дал мне жизнь, — моя мама. А рыбы-клоуны сказали, что самец может стать самкой. Поэтому я подумал, что могу называть тебя мамой.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взглянув на невинное лицо Вэнь Чу, сдержалась и подавила уже готовый сорваться с губ саркастический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самец. И не рыба. Прошу не давать мне сомнительных прозвищ.】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Вэнь Чу были заняты Сю, поэтому он тут же ухватился за слова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 — рыба. Он может стать 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【Ни-ког-да,】 — отчеканила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ты не можешь,】 — терпение Системы было на исходе. — 【Почему ты так зациклился на превращении в самку?】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хочу стать возлюбленным Сю, — робко пролепетал Вэнь Чу. — Если у нас с Сю будут дети, мы ведь станем возлюбленными,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лишилась дара речи от такой причудливой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подождал немного, но, не получив ответа, задумался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вчера вечером я дотронулся до чешуи Сю и получил сразу двадцать четыре часа жизни. Но ты тогда не появился. Мне можно и дальше её трогать? Это тоже что-то, что могут делать только возлюбленные?】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【Тебе повезло, что у тебя симпатичное личико,】 — вдруг произнесла Система. — 【Иначе я бы вышвырнул тебя отсюда прямо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растерялся. Неужели его выгонят даже за то, что он старательно выполняет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ещё что-то, но Система его опередила.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дважды подряд контактировал с сильно загрязнённой водой. И хотя Сю вовремя тебя унёс, а я переместил в своё пространство, вред, нанесённый тебе, необратим. Окружающая вода продолжает отравлять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ты вернёшься, твои очки жизни хоть и перестанут исчезать по часу в секунду, но скорость их уменьшения всё равно возрастёт.】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【Сначала она удвоится, а затем каждые пять дней будет удваиваться снова. Тебе лучше как можно скорее добраться до Северного полюса и накопить побольше очков жизни, иначе этот мир для тебя закончится провалом.】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осознал всю серьёзность ситуации. Его лицо стало сосредоточенным. Выслушав Систему, он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прости, что я постоянно тебя не слушаюсь и доставляю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куда смотреть, и потому обратился с извинениями к стоявшей рядом чашке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большие круглые глаза, мягкие черты лица, и в целом он производил впечатление хрупкого и беззащитного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его нижняя половина тела превратилась в клубок грозных полупрозрачных щупалец, эта хрупкая красота обрела зловещий, неестественный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пугающе прекрасным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 мгновение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【…Ничего страшного.】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улыбнулся чашке, но его взгляд задержался на чём-то рядом с ней. Осторожно оперевшись о стол, он незаметно что-то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можно и дальше трогать чешую Сю? За это дают много очков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нахлынувшей волны мир перед глазами Вэнь Чу снова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опять вышвырнули из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и первым, что Вэнь Чу увидел, были длинные золотые волосы, пронизанные лазурным светом, пробивавшимся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 и встретился с прозрачно-голубыми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лишённый эмоций взор, который, тем не менее, дарил ему ни с чем не сравнимое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— Вэнь Чу свернул щупальца и потёрся о ладонь Сю. — Мы уже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тот, ни словом не выдав своего недавнего смятения. — Я принёс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огляделся и увидел за спиной Сю свою знакомую ракушку и обеспокоенно выглядывающего нарвала.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суетилась та самая стайка причудливых рыб-клоунов. Увидев, что он очнулся, они наперебой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внезапно отключился, мы уж думали,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медузы-маяки не должны перед смертью превращаться в полип и начинать жизнь заново? Они же бессмертны.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если от старости умирать, а его чуть не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сразу понял, о чём они спорят, а потом тихо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медуза-щенок. Сю сказал, что я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Рыбы-клоуны на секунду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издали тот же самый звук, что и нарвал до этого, — неодобрительное «Фи-и».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 вспыхнули. Стараясь не обращать внимания на взгляды рыб,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соскользнул с его ладони, сделал круг вокруг него, а затем проплыл от Сю до ракушки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уже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Сю, перед тем как я отключился, мне показалось,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показалось, — отрезал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Вэнь Чу не стал спорить, просто кивнул и снова прижался к его руке. Он посмотрел на рыб-клоунов и спросил у Сю: — Зачем ты их притащил? Они тоже плывут на Северный полюс?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не против компании, но всё же затаил обиду. Из-за этих рыб он чуть не потерял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 и посмотрел на предводительницу стаи. — Ты говорила, что у тебя есть желание, которое я могу исполнить.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 изолировать ту заражённую радиоактивными отходами акваторию, чтобы ни одна рыба не могла туда заплыть, — сказала предводительница.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единственной, кто выглядел как настоящая рыба-клоун: оранжево-белое тело с чёрными полосами, без выцветших пятен и уродств. Вот только одного глаза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смотрела на Сю своим единственным глазом с искренней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эта просьба может показаться слишком дерзкой, но мы уже превратились в чудовищ из-за радиации. Мы не хотим, чтобы оставшиеся рыбы разделили нашу участь и медленно умирали в отравленной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не удержался Вэнь Чу. — Если акваторию закроют, куда вы денетесь?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там, — ответила рыба-клоун. — Пожалуйста, закройте нас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замер. Он тут же вспомнил рыбу-попугая, которая хотела быть похороненной в кораллах.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тоже любите кораллы?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любим нашу предводительницу, — вставила одна из рыб. — Всё равно помирать, так хоть сделаем вместе с ней одно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Чу вспомнил разговор о смене пола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«предводительница»… она тоже была самцом?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Выцветшая рыба-клоун позади неё ответила как о чём-то само собой разумеющемся: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в стае не остаётся самок, самый сильный из нас становится самкой, а второй по силе — самцом. Братья вырастают и становятся жёнами или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сейчас самцы или самки? — спросил он,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наверное, — неуверенно ответила рыба. — Кем нужно, тем и становимся. С одним полом икринки не выведешь.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повернулся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оба были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оттолкнул медузу, в голове которой явно бродили шальные мысли,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Заражённая акватория слишком велика. Я не могу перекрыть десятки тысяч километров. Но я могу сделать для вас предупреждающие знаки, а вы расставите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я должен доставить его на Северный полюс. У него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очень долго! — возмущённо высунулся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прижал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взрослые говорят, не встревай.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хотел было возразить, что он и не встревал в рот Сю, но тот так крепко прижал его к себе, что медуза практически утонула в его грудных мышцах и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 больно-то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растекся мягкой лужицей в объятиях Сю и, слушая, как тот обсуждает с рыбами-клоунами детали предупреждающих знаков, вернулся к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Сю, слова рыб о «предводительнице»,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поднял голову, чтобы посмотреть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такого неудачного ракурса тот был безупречен. Резкие черты лица, властная красота, длинные золотые волосы, которые ничуть не смягчали его облик, а лишь подчёркивали его божественную, недосягаемую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Сю никогда не станет его возлюбленным. На первый взгляд, Вэнь Чу был с этим согласен — ведь при первой встрече Сю был таким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грозным только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злился, он всё равно возвращался за ним. И даже смотрел на него с таким отчаянным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внимательно слушал объяснения рыб-клоунов, время от времени задумчиво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невольно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любит Сю. И хочет, чтобы Сю тоже полюбил его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все его старания приводили к обратному результату — он только злил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он не только разозлил его, но и заставил волноваться. Он отчётливо помнил полный тревоги взгляд Сю перед тем, как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полюбит медузу, которая доставляет одни только неприятности. Тем более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трудно стать возлюбленным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постараться больше не доставлять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обсуждать дела с рыбами-клоунами, Сю заметил, что медуза в его объятиях совсем скисла.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ещё нехорошо? — напрягся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покачал головой. Он едва успел сказать «всё в порядке», как вдруг резко уменьшился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которая до этого была размером в четверть тела Сю, теперь стала не больше одной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бросил взгляд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очки жизни упали ниже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наблюдениям, каждые пять дней жизни он увеличивался в размерах. Теперь, когда его очки с удвоенной скоростью опустились до девятнадцати, вполне логично, что он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же воспринял это как катастрофу. На его лице снова отразилась паника. Не обращая внимания на изумлённых рыб-клоунов, он бросил на ходу: «У нас дела», — и, подхватив Вэнь Чу, стремительно поплыл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очков жизни ты потерял? Что происходит? — быстро спросил Сю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хотел было рассказать правду об ускоренном уменьшении очков, но, увидев встревоженное лицо Сю, запнулся и медленно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Осталось девятнадцать дней. Просто после контакта с радиоактивной водой их стало резко меньше. У меня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жалким, когда ему ничего не угрожало, — одно дело. Но сейчас был не лучший момент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действительно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урезанная версия правды, похоже, не успокоила его. Он вынырнул на поверхность и принялся осторожно кормить Вэнь Чу зелёными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немного. А когда поешь, я тебя… поцелую, — последнее слово далось Сю с видимым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скрывали его уши, но Вэнь Чу был уверен, что под ними они пунцовые.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глотал то, что ему давали, и лишь через несколько секунд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на меня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утром накричал на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 странно: солгал Вэнь Чу, пострадал тоже Вэнь Чу, а чувство вины почему-то испытывал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Вэнь Чу решил, что тот всё ещё сердится. Он обвил щупальцами его руку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всё время доставляю тебе хлопоты. Я постараюсь быть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бросай меня больше. Я боюсь, что не смогу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взгляд на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тебя бросать.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волновался. И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случайно отрезал ему щупальце. А что будет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был таким слабым и беззащитным, и это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тех, более глубоких чувствах, что скрывались за этим страхом, Сю даже боялся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поверил ему и обнял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доктор говорил, что не бросит его, но в итоге всё равно передавал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Ненужные, неудачные эксперименты всегда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полезен Сю. Он не хотел, чтобы его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протянул к нему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Давай заключим уговор на мизинцах.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рука Сю была опутана щупальцами медузы. Поняв, что тот не отстанет, Сю со вздохом протянул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изящный палец русала сцепился со щупальцем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 на мизинцах, сто лет не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усмешкой посмотрел на серьёзную медузу. Увидев, что тот немного оживился, он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— серьёзно посмотрел на него Вэнь Чу. — Мы поклялись. Если ты меня бросишь, я даже призраком буду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нарушает обещания, а от других требует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легонько щёлкнул его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проживи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Больная медуза, которой осталось жить всего-то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