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Грозные щупальца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Системы ничуть не изменилось: всё та же ослепительная белизна и уходящие в бесконечность книжные стеллажи. Только недочитанная книга со стола исчезла, а на её месте появилась чашка с дымящейся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Вэнь Чу не лежал на столе, а сидел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растерянным, мысленно возвращаясь к последнему мгновению перед тем, как потерять сознание. Он всё ещё видел перед собой полные беспокойства глаза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заметил в его взгляде настолько яркие, живые эмоции. Даже не разбираясь в них, он понимал,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 него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Он ведь сказал ему, что просто немного поспит. И разве Сю не должен был всё ещё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переживал лишь потому, что без него некому будет возрождать жизнь в океане?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Вэнь Чу пронзила тупая боль, но он не мог понять, отчего ему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уже собирался спросить у Системы, когда сможет вернуться, как вдруг почувствовал, что медленно опускается всё ниже и ниже, словно становясь меньше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опустил взгляд. Виной всему были его щупальца — мокрые, склизкие, они соскальзывали со стула, увлекая его за собой. Он ухватился двумя щупальцами за подлокотники и с усилием подтянулся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этот раз он оказался в пространстве Системы в таком виде — наполовину человек, наполовину медуза?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расходует очки жизни?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расходует. Здесь твой счётчик остановлен, — раздался холодный голос Системы. — И всё-таки, где ты этому научился?】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научился? — не понял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【Этому… обращению,】 — с трудом выговорила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догадался Вэнь Чу и снова изложил свою логику: — Сю сказал мне, что тот, кто дал мне жизнь, — моя мама. А рыбы-клоуны сказали, что самец может стать самкой. Поэтому я подумал, что могу называть тебя мамой.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взглянув на невинное лицо Вэнь Чу, сдержалась и подавила уже готовый сорваться с губ саркастический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— самец. И не рыба. Прошу не давать мне сомнительных прозвищ.】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Вэнь Чу были заняты Сю, поэтому он тут же ухватился за слова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 — рыба. Он может стать самкой?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【Ни-ког-да,】 — отчеканила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ты не можешь,】 — терпение Системы было на исходе. — 【Почему ты так зациклился на превращении в самку?】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хочу стать возлюбленным Сю, — робко пролепетал Вэнь Чу. — Если у нас с Сю будут дети, мы ведь станем возлюбленными,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лишилась дара речи от такой причудливой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подождал немного, но, не получив ответа, задумался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вчера вечером я дотронулся до чешуи Сю и получил сразу двадцать четыре часа жизни. Но ты тогда не появился. Мне можно и дальше её трогать? Это тоже что-то, что могут делать только возлюбленные?】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【Тебе повезло, что у тебя симпатичное личико,】 — вдруг произнесла Система. — 【Иначе я бы вышвырнул тебя отсюда прямо сейчас.】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растерялся. Неужели его выгонят даже за то, что он старательно выполняет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ещё что-то, но Система его опередила.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дважды подряд контактировал с сильно загрязнённой водой. И хотя Сю вовремя тебя унёс, а я переместил в своё пространство, вред, нанесённый тебе, необратим. Окружающая вода продолжает отравлять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ты вернёшься, твои очки жизни хоть и перестанут исчезать по часу в секунду, но скорость их уменьшения всё равно возрастёт.】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【Сначала она удвоится, а затем каждые пять дней будет удваиваться снова. Тебе лучше как можно скорее добраться до Северного полюса и накопить побольше очков жизни, иначе этот мир для тебя закончится провалом.】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осознал всю серьёзность ситуации. Его лицо стало сосредоточенным. Выслушав Систему, он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прости, что я постоянно тебя не слушаюсь и доставляю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куда смотреть, и потому обратился с извинениями к стоявшей рядом чашке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большие круглые глаза, мягкие черты лица, и в целом он производил впечатление хрупкого и беззащитного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его нижняя половина тела превратилась в клубок грозных полупрозрачных щупалец, эта хрупкая красота обрела зловещий, неестественный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пугающе прекрасным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 мгновение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【…Ничего страшного.】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улыбнулся чашке, но его взгляд задержался на чём-то рядом с ней. Осторожно оперевшись о стол, он незаметно что-то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можно и дальше трогать чешую Сю? За это дают много очков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нахлынувшей волны мир перед глазами Вэнь Чу снова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опять вышвырнули из пространства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возвращалось медленно, и первым, что Вэнь Чу увидел, были длинные золотые волосы, пронизанные лазурным светом, пробивавшимся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взгляд и встретился с прозрачно-голубыми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лишённый эмоций взор, который, тем не менее, дарил ему ни с чем не сравнимое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— Вэнь Чу свернул щупальца и потёрся о ладонь Сю. — Мы уже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тот, ни словом не выдав своего недавнего смятения. — Я принёс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огляделся и увидел за спиной Сю свою знакомую ракушку и обеспокоенно выглядывающего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суетилась та самая стайка причудливых рыб-клоунов. Увидев, что он очнулся, они наперебой затараторили: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внезапно отключился, мы уж думали, ты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медузы-маяки не должны перед смертью превращаться в полип и начинать жизнь заново? Они же бессмертны.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если от старости умирать, а его чуть не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сразу понял, о чём они спорят, а потом тихо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медуза-щенок. Сю сказал, что 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Рыбы-клоуны на секунду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издали тот же самый звук, что и нарвал до этого, — неодобрительное «Фи-и».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 вспыхнули. Стараясь не обращать внимания на взгляды рыб,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соскользнул с его ладони, сделал круг вокруг него, а затем проплыл от Сю до ракушки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уже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Сю, перед тем как я отключился, мне показалось,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показалось, — отрезал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Вэнь Чу не стал спорить, просто кивнул и снова прижался к его руке. Он посмотрел на рыб-клоунов и спросил у Сю: — Зачем ты их притащил? Они тоже плывут на Северный полюс?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не против компании, но всё же затаил обиду. Из-за этих рыб он чуть не потерял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 и посмотрел на предводительницу стаи. — Ты говорила, что у тебя есть желание, которое я могу исполнить.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вас изолировать ту заражённую радиоактивными отходами акваторию, чтобы ни одна рыба не могла туда заплыть, — сказала предводительница.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единственной, кто выглядел как настоящая рыба-клоун: оранжево-белое тело с чёрными полосами, без выцветших пятен и уродств. Вот только одного глаза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смотрела на Сю своим единственным глазом с искренней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эта просьба может показаться слишком дерзкой, но мы уже превратились в чудовищ из-за радиации. Мы не хотим, чтобы оставшиеся рыбы разделили нашу участь и медленно умирали в отравленной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— не удержался Вэнь Чу. — Если акваторию закроют, куда вы денетесь?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там, — ответила рыба-клоун. — Пожалуйста, закройте нас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замер. Он тут же вспомнил рыбу-попугая, которая хотела быть похороненной в кораллах.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тоже любите кораллы?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любим нашу предводительницу, — вставила одна из рыб. — Всё равно помирать, так хоть сделаем вместе с ней одно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Чу вспомнил разговор о смене пола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«предводительница»… она тоже была самцом?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Выцветшая рыба-клоун позади неё ответила как о чём-то само собой разумеющемся: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в стае не остаётся самок, самый сильный из нас становится самкой, а второй по силе — самцом. Братья вырастают и становятся жёнами или мужьями.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сейчас самцы или самки? — спросил он,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другое, наверное, — неуверенно ответила рыба. — Кем нужно, тем и становимся. С одним полом икринки не выведешь.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повернулся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оба были самцами.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оттолкнул медузу, в голове которой явно бродили шальные мысли,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Заражённая акватория слишком велика. Я не могу перекрыть десятки тысяч километров. Но я могу сделать для вас предупреждающие знаки, а вы расставите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я должен доставить его на Северный полюс. У него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очень долго! — возмущённо высунулся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прижал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взрослые говорят, не встревай.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хотел было возразить, что он и не встревал в рот Сю, но тот так крепко прижал его к себе, что медуза практически утонула в его грудных мышцах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 больно-то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растекся мягкой лужицей в объятиях Сю и, слушая, как тот обсуждает с рыбами-клоунами детали предупреждающих знаков, вернулся к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Сю, слова рыб о «предводительнице»,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поднял голову, чтобы посмотреть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такого неудачного ракурса тот был безупречен. Резкие черты лица, властная красота, длинные золотые волосы, которые ничуть не смягчали его облик, а лишь подчёркивали его божественную, недосягаемую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Сю никогда не станет его возлюбленным. На первый взгляд, Вэнь Чу был с этим согласен — ведь при первой встрече Сю был таким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грозным только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злился, он всё равно возвращался за ним. И даже смотрел на него с таким отчаянным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внимательно слушал объяснения рыб-клоунов, время от времени задумчиво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любит Сю. И хочет, чтобы Сю тоже полюбил его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что все его старания приводили к обратному результату — он только злил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этот раз он не только разозлил его, но и заставил волноваться. Он отчётливо помнил полный тревоги взгляд Сю перед тем, как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полюбит медузу, которая доставляет одни только неприятности. Тем более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трудно стать возлюбленным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постараться больше не доставлять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обсуждать дела с рыбами-клоунами, Сю заметил, что медуза в его объятиях совсем скисла.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ещё нехорошо? — напрягся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покачал головой. Он едва успел сказать «всё в порядке», как вдруг резко уменьшился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Медуза, которая до этого была размером в четверть тела Сю, теперь стала не больше одной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бросил взгляд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очки жизни упали ниже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наблюдениям, каждые пять дней жизни он увеличивался в размерах. Теперь, когда его очки с удвоенной скоростью опустились до девятнадцати, вполне логично, что он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же воспринял это как катастрофу. На его лице снова отразилась паника. Не обращая внимания на изумлённых рыб-клоунов, он бросил на ходу: «У нас дела», — и, подхватив Вэнь Чу, стремительно поплыл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жизни ты потерял? Что происходит? — быстро спросил Сю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хотел было рассказать правду об ускоренном уменьшении очков, но, увидев встревоженное лицо Сю, запнулся и медленно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Осталось девятнадцать дней. Просто после контакта с радиоактивной водой их стало резко меньше. У меня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жалким, когда ему ничего не угрожало, — одно дело. Но сейчас был не лучший момент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действительно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урезанная версия правды, похоже, не успокоила его. Он вынырнул на поверхность и принялся осторожно кормить Вэнь Чу зелёными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немного. А когда поешь, я тебя… поцелую, — последнее слово далось Сю с видимым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скрывали его уши, но Вэнь Чу был уверен, что под ними они пунцовые.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глотал то, что ему давали, и лишь через несколько секунд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на меня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 утром накричал на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 странно: солгал Вэнь Чу, пострадал тоже Вэнь Чу, а чувство вины почему-то испытывал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Вэнь Чу решил, что тот всё ещё сердится. Он обвил щупальцами его руку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всё время доставляю тебе хлопоты. Я постараюсь быть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бросай меня больше. Я боюсь, что не смогу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опустил взгляд на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бросать.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волновался. И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случайно отрезал ему щупальце. А что будет в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 таким слабым и беззащитным, и это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тех, более глубоких чувствах, что скрывались за этим страхом, Сю даже боялся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поверил ему и обнял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доктор говорил, что не бросит его, но в итоге всё равно передавал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Ненужные, неудачные эксперименты всегда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полезен Сю. Он не хотел, чтобы его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протянул к нему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Давай заключим уговор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Сю была опутана щупальцами медузы. Поняв, что тот не отстанет, Сю со вздохом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изящный палец русала сцепился со щупальцем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на мизинцах, сто лет не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 усмешкой посмотрел на серьёзную медузу. Увидев, что тот немного оживился,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нарушу?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— серьёзно посмотрел на него Вэнь Чу. — Мы поклялись. Если ты меня бросишь, я даже призраком буду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нарушает обещания, а от других требует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легонько щёлкнул его по куполу.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проживи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Больная медуза, которой осталось жить всего-то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