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Система-мамочка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понятия не имел, что такое «сосиска-цветочек», но интуиция подсказывала, что это сравнение вряд ли можно считать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очки жизни на панели стремительно таяли. Сейчас было не до споров о сосисках, и Вэнь Чу, отталкиваясь щупальцами, поплыл вперёд. Он хотел как можно скорее избавиться от назойливых рыб, но в последний момент ему в голову пришла идея. Прежде чем уплыть, он быстрым движением щупалец схватил предводительницу стаи, не успевшую удрать, — ту самую, что была ярче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рыбы, до этого паниковавшие, мгновенно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понял, что не ошибся с выбором. Крепко удерживая пленницу, он холодно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вас не смеет рассказывать Сю о том, что здесь произошло. Иначе я её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Сю увидеть себя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наперебой затараторили перепуганные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скажем Лорду Сирене!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Не трогай её, хватай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не причиняйте ей вреда! Она только недавно стала самкой!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Чу на миг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Стала самкой?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пол можно просто так поменять?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представления о гендере ограничивались простыми понятиями «мужчина» и «женщина», и превращение из одного в другое было для медузы чем-то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неважно. Схватив заложницу, Вэнь Чу без промедления устремился в том направлении, где в последний раз видел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огромным щупальцам, которые теперь служили мощным двигателем, он плыл очень быстро. Удивительно, но маленькие рыбки, отчаянно работая хвостами, умудрялись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предводительница, вы не можете причинить ей вред, — причитала одна из них, плывя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следующей самкой стану я! — особенно горько рыдала другая. — Я буду защищать твою жену до последней капли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…Постойте-ка, — произнёс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рыбу, что так громко стенала. У рыб нет слёзных желёз, поэтому она просто выла всухую, но по голосу было ясно, что это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самец, — в полном замешательстве проговорил Вэнь Чу. — Как ты можешь стать самкой?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ведь делятся на самцов и самок. Сю сам говорил ему, что только самки могут стать мамами.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— как само собой разумеющееся ответила рыба. — Поэтому, когда самок нет, самцы становятся самками.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расспросить подробнее, но в этот момент впереди мелькнул золотистый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мигом забыл и про самок, и про самцов. Он тут же приказал Системе вернуть ему облик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форме он был ненамного крупнее рыб, что его преследовали. Третью щупалец он намертво обвил вокруг своей заложницы, из-за чего потерял равновесие и неуклюже ринулся в сторону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Сю, очевидно, тоже его заметил. Замерев на долю секунды, он стремительно рванулся навстречу, вздымая хвостом целые фонтаны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грозный, и Вэнь Чу не знал, было ли это оттого, что он потерялся, или же Сю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вжал купол, ещё крепче сжимая свою пленницу, и поплыл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злится. В худшем случае Сю его отругает. Главное — больше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далеко друг от друга, и Вэнь Чу не мог видеть, как на лице Сю промелькнуло облегчение от долгожданной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смотрел на медузу, окружённую стайкой рыб-клоунов, и его сердце, не находившее покоя с момента исчезновения Вэнь Чу, наконец-то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пытаясь унять предательскую дрожь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Вэнь Чу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поверил, что потерял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Система, Сю всего лишь хотел преподать не в меру хитрой медузе небольшой урок. Он сделал вид, что уплывает, но сам всё время прислушивался к движению воды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колебания, создаваемые Вэнь Чу, прекратились, Сю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тот просто отстал, но, прождав полминуты и так и не увидев медузу, понял: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Сю развернулся и бросился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простиралась лишь бескрайняя синева океана, усеянная причудливыми рифами.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был огромен, и мест, где могла спрятаться медуза, — бесчисленное множество. Даже прочёсывать собственный путь дюйм за дюймом было титанической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Вэнь Чу был таким слабым и глупым. Всего несколько дней назад он даже не умел есть, не говоря уже о том, чтобы ориентироваться в пространстве. Он мог просто свернуть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потерять сознание от голода. Или его могло прибить упавшим камнем. Или же появился какой-то хищник, которого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многое могло навредить маленькой медузе.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Потеряться в бескрайнем океане для Вэнь Чу было почти равносильно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Всепоглощающий ужас охватил Сю, и он впервые в жизни испытал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жалел, что три дня игнорировал эту глупую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Жалел, что вообще взял её сегодня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 жалел, что вот так просто её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Обыскивать всё вокруг было бессмысленно — слишком велика территория. Сю решил вернуться по своим следам в надежде найти Вэнь Чу где-то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 из ракушек на его груди взметнулось от резкого движения и снова опустилось. Сю опустил взгляд на грубое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возник образ маленькой медузы, неуклюже изображающей ему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вспомнил, как холодно фыркнул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нет дела до этой медузы, которая, даже не зная, что такое любовь, бездумно лепетала о «возлюбленных».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столько смертей, что, казалось, давно растерял все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ему было не всё равно. Настолько, что сейчас, вспоминая тот момент, он мог до мельчайших деталей воспроизвести в памяти и радостный голос медузы, и её уныние после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так обошёлся с Вэнь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всего лишь медуза, маленькая медуза, которая младше его на невесть сколько лет и даже не знает, кто такая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проявить больше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 преодолел очередной подводный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полупрозрачная медуза, сжимавшая в щупальцах рыбу-клоуна, неуклюже, кувыркаясь, вылетела прямо на него — почти так же,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Сю! — в голосе Вэнь Чу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Сю начнёт на него кричать, он врезался прямо ему в грудь и, решив сыграть на опережение, жалобно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рыбы обижали! Не бросай меня больше, я почти тебя не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поспешно подхватил Вэнь Чу. Сейчас было не до того, чтобы отчитывать его за фамильярность. Он внимательно осмотрел медузу со всех сторон и, лишь убедившись, что та цела и невредима, перевёл взгляд на рыбу-клоуна в её щупальцах.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уже потеряла сознание от такой болтанки.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Плавала медуза отвратительно, и рыбу впервые в жизни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заметив это, виновато разжал щупальца, но продолжал крепко обнимать Сю, которого с таким трудом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меня обижали! Они хотели меня прогнать, и я чуть не потерялся!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за Вэнь Чу гонялись рыбы, поэтому Сю, хоть и был удивлён, не заподозрил очередного притворства. Его прозрачно-голубые глаза холодно сверкнули, когда он посмотрел на подплывшую стайку рыб-клоунов.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знал, что в рацион рыб-клоунов теперь входят и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Стайка рыб-клоунов: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наблюдавшая за всей этой сценой: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задрожал и ещё плотнее прижался к груди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на этот раз ему и правда было очень жаль себя. Только объятия Сю могли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Рыбы-клоуны поспешно подхватили свою оглушённую предводительницу. Та, что громче всех рыдала, осторожно выплыла вперёд и, дрожа под ледяным взглядом Сю,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Сирена, мы можем всё объяснить…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усмехнулся Сю. — Объясняйте.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сначала отплыть отсюда? — взмолилась рыба, поддерживая свою предводительницу. — Лорд Сирена, в десяти километрах отсюда находится атомная станция. Загрязнение воды будет только усиливаться, и это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Рыба-клоун посмотрела на мягкую медузу, прильнувшую к груди сирены, и, покривив душой, закончила: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 нанести этому маленькому созданию непоправимый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Атомная станция? Радиоактивная вода? Это то, о чём говорил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Вэнь Чу, который ничего не понял, лицо Сю мгновенно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рыба-клоун скажет что-то ещё, он прикрыл растерянную медузу и стремительно поплыл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Вэнь Чу снова появилась панель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【Предупреждение: Вследствие длительного пребывания в загрязнённой воде и повторного контакта с источником сильного загрязнения, очки жизни начнут стремительно уменьшаться.】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раздался ленивый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же говорил, послушай, что они хотят сказать. Сидел бы себе смирно за их заслоном и ждал, пока Сю тебя найдёт.】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же видел, Сю уже возвращался за тобой.】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что в итоге? Потратил полчаса жизни на превращение в человека, а теперь очки будут таять ещё быстрее. Надолго тебе хватит тех крох, что ты накопил своими ужимками и лестью?】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ответил Вэнь Чу. — Дело не в очках жизни. Это я потерялся. Это я разозлил Сю. Значит, я и должен был его найти, а не доставлять ему ещё больше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сидеть на месте и ждать? Он ведь собирается стать возлюбленным Сю, нужно действовать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помолчала, и когда заговорила снова, в её голосе уже не было прежнего злорадства, лишь нотки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【…Иногда я не могу понять, ты и вправду такой послушный или только притворяешься.】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мысленно повторил слова Системы, пополнив свой словарный запас новым выражением после «притворяться жалким».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не спрашивай меня, что это значит,】 — опередила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【А, хорошо…】 — ответил Вэнь Чу и посмотрел на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Цифры, показывающие его очки жизни, стали красными и уменьшались с пугающей скоростью. Не прошло и мгновения, как они опустились ниже отметки в 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он снова уменьшится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видя, что он молча уставился на панель,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【Что, теперь жалеешь?】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медленно ответил Вэнь Чу. — Я просто подумал, что снова стать маленьким — это не так уж и плохо. Тогда я смогу опять сидеть у Сю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слишком большим и не мог толком там уместиться.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【…Ты вообще собираешься копить очки жизни?】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спохватился Вэнь Чу. — Я же обещал помочь Сю возродить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Вэнь Чу в мире людей, его бы точно сочли безнадёжным романтиком.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 медузы не было ни малейшего понятия о любви, и она говорила так, будто в её поступках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【Назови меня как-нибудь ласково, и я, может быть, впущу тебя в пространство Системы. Там счётчик жизни останавливается.】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обрадовался Вэнь Чу. 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тут же умолять Систему. Вместо этого он отцепился от груди Сю и перебрался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 трудом удерживался, свесив половину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уху Сю,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я, наверное, немного посплю. Не волнуйся. Когда доберёшься до безопасного места,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Прозрачно-голубые зрачки Сю слегка расширились. Он посмотрел на мягкую медузу, примостившуюся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Вэнь Чу, не спи…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Сю, Вэнь Чу сложил два щупальца вместе и обратился к панели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меня в своё пространство. Пожалуйста,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померк под изумлённо-гневный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где нахватался таких странных обращений?!】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Рыба-клоун сказала, что самец может стать самкой. Сю сказал, что мама — это та, кто его родила. Он стал медузой благодаря Системе. Разве он не может называть Систему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окончательно покинуло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медуза на плече златовласого русала окончательно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едва держалась, а теперь, потеряв опору, словно увядший цветок, медленно соскользнула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протянул руки, чтобы поймать Вэнь Чу, едва сдерживая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изумлённых рыб-клоунов златовласый бог с почти нежной осторожностью заключил полупрозрачную медузу в ладони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безмятежных, прозрачно-голубых глазах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провёл пальцами по куполу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трепета жизни, ни слабого подрагивания — точно так же, как в прошлый раз, когда Вэнь Чу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потеряться на несколько минут, и медуза, ещё недавно полная жизни, снова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…Ничего, он просто снова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сам сказал, что хочет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доставит его в безопасное место и дождётся, когда тот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http://bllate.org/book/13675/1211629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