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Медуза-проказница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Чу опуститься ему на плечо, как Сю весь напрягся, но тут же понял, что такая реакция выдаёт его с головой, и заставил себя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липкая медуза прижалась к самому уху и принялась тихо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из-за того, что я заплёл тебе волосы? Или из-за моих снов? Я могу сам себя заплести…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коснулся слуха, и сердце Сю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успел договорить —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попросту запихнул его в раковину и тут же захлопнул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И поменьше болтай, — стукнул он по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медузе исчезнуть из виду, как странное волнение в груди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сжался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Сю рассердился по-настоящему. Он больше не сопротивлялся и лишь слабо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запер медузу, полностью скрыв её от глаз, обиженный голос Вэнь Чу заставил Сю ощутить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отплыл подальше, сохраняя дистанцию в несколько метров от раковины, и только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снова в путь. Будешь вести себя хорошо — я позволю тебе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вяло отозвался и свернулся в клубок внутри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Продлевать себе жизнь, прикасаясь к Сю, — вот его главная цель, ради которой он и лип к нему. Но сейчас, когда Сю сам предложил это, Вэнь Чу почему-то совсем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не это было ему нужно? Или дело в том, что в раковине было слишком холодно и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потрогал щупальцами мягкие водоросли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так уж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было грустно. Даже мысль о завтрашнем «поцелуе»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хочет стать возлюбленным Сю, подумал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задании. Просто тогда он сможет без всяких оправданий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всегда быть рядом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вечер. В лучах заходящего солнца огромная медуза оплела своими щупальцами златовласого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Чу был действительно большим — размером почти в пятую часть русала. Расправив щупальца, он мог полностью окутать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«поцелуй» заставлял Сю самому приоткрывать губы и позволять Вэнь Чу питаться, чтобы медуза, не знающая меры, случайно не проткнула ему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мало чем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Щупалец было слишком много, они липли к его телу, и, хотя Вэнь Чу старался не жалить его, эти бесчисленные, влажные, присасывающиеся прикосновения выводили Сю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 панике отводил хвост, уворачиваясь от щупалец, и из-за этого вынужден был подставить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Чу мог получать жизненную силу сразу из двух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жизни: 21 день, 1 час, 31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твёрдо решила доказать ему, насколько бредовой была идея «стать возлюбленным Сю», и почти перестала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их «поцелуев». Вэнь Чу несколько раз пытался спросить у Системы, можно ли пойти дальше, но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ей было стыдно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послушно отпустил Сю Вэнь Чу. — Теперь у меня двадцать один день и один час жизни. Тебя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Сю по утрам вёл его и нарвала в путь, а вечером уединялся, чтобы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мог понять, простил ли его Сю. Система молчала, и ему оставалось лишь вести себя как можно тише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сумел получить всего пять дней жизни и лишь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 сбилось. Он бросил на Вэнь Чу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медуза внезапно увеличилась и опутала его своими бесчисленными щупальцами, Сю на миг показалось, что Вэнь Чу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Чу, как и всегда, вёл себя послушно, словно щенок. Получив достаточно жизненной силы, он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послушание…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при первой встрече он доставил ему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 Разве сейчас Вэнь Чу не доставляет ему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непристойный способ питания, эти проникающие повсюду щупальца…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Чу вырастет ещё немного, ему придётся всерьёз задуматься о безопасности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Вэнь Чу, ничего не знавший о способах размножения русалов, и вдруг добавил: — Кстати, я вырос. Раковина мне теперь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раковина, которую сделал для него Сю, все эти дни путешествовала вместе с ними благодаря нарвалу и сейчас лежала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приподнял бровь и посмотрел на Вэнь Чу,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— подумал он. — Три дня притворялся паинькой, и вот теперь решил попросить о чём-то выходящем за рамки?»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Вэнь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спать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в глазах Сю, Вэнь Чу медленно обвил щупальцами его тонкую талию, словно сплетая невидимую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там не так уж и жёстко. Я могу спать один, — сказал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жалким можно по-разному. Лишь самые неумелые прямо заявляют о своей несчастности.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осторожно управлял щупальцами, стараясь не касаться хвоста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 избегает прикосновений к этой части тела, и не собирался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он уже три дня притворяется несчастным. Сю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заплетать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несколько раз бросил взгляд на спящую неподалёку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слишком большие медузы выглядели пугающе. Но Вэнь Чу, уже давно переросший все мыслимые размеры, не вызывал у Сю страха. Наоборот, ему всё больше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слишком ли он жалок в своём послушании?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сжалась в комок и тихо спала неподалёку. Острый край обесцвеченного коралла глубоко впивался в её полупрозрачное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беззащитной и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слишком суров с Вэнь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вспомнил свои слова трёхдневной давности и то, как грубо он запихнул Вэнь Чу в раковину. Ему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стоит поговорить с ним? Если Вэнь Чу оставит эту нелепую затею стать его возлюбленным, то у него не будет причин так сурово обходиться с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оставлять его одного спать на открытом месте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себе оправдание, Сю повернулся лицом к Вэнь Чу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же такого особенного в хвосте Сю, к чему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его, чтобы не злить Сю, но сейчас, в одиночестве, всё больше убеждался,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во время «поцелуев», Сю, кажется, всегда поджимал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него был в полном порядке, Вэнь Чу не раз видел, как русал рассекает им воду, плавая в море. Значит, он поджимал его, чтобы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осторожно приоткрыл глаза и увидел спящего напротив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платиновые ресницы русала были опущены — он явно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который вёл себя смирно целых три дня, поддался любопытству и осторожно подполз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запретил ему спать рядом, но ничего не говорил о том, что нельзя трогать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волн, Вэнь Чу передвигался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первым коснулось хвостового плавника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впервые прикасался к его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 русала был похож на синий шёлк, тонкий и холодный на ощупь. Вэнь Чу отдёрнул было щупальце от холода, но случайно задел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но острый как лезвие плавник отсёк от него небольшой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щупальце восстановилось с неестественной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привыкший к быстрой регенерации, обеспокоенно посмотрел на упавший в кораллы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обрубок застрял в расщелине коралла, рядом с хвостом Сю. Чтобы достать его, пришлось бы потревожить спящего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Сю вряд ли заметит такой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совершенно не обратив внимания на рану, стал ещё осторожнее ощупывать синие чешуйки над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русала тоже была острой, но при этом холодной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то, и другое было холодным, хвост Сю нравился Вэнь Чу гораздо больше, чем коралловый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хвост Сю и ранил его, так же, как и сам Сю — суровый и не слишком его любящий.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первым, кто выслушал его, первым, кто терпеливо всё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добр к нему, и Вэнь Чу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осторожно вытянул ещё одно щупальце и медленно опёрся на кончик хвоста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всплеска, Сю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облегчением вздохнул. Но он был слишком большим, чтобы уместиться на кончике хвоста, и пополз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основания хвоста, чуть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начиналась кожа без чешуи. Прикосновение к ней точно разбудило бы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остановился. Он вдоволь натрогался чешуи, но так и не нашёл ничего необычного. Он уже собирался незаметно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щупалец вдруг провалились в щель между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 +24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жизни: 21 день, 20 часов, 18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Почему вдруг прибавилась жизненная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тепла Вэнь Чу вздрогнул. Внезапное системное сообщение заставило его замереть. Он приподнялся и увидел, что именно поглотило его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чешуйки прямо под животом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чешуек под давлением слегка приоткрылась, ровно настолько, чтобы пропустить несколько тонких щупалец, обнажив едва заметную розовую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понял, что произошло, но инстинкт подсказывал, что ничего хорошего. Он в панике попытался вытащить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Сю, видимо, почувствовав во сне что-то неладное, слегка шевельнул хвостом, пытаясь избавиться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запаниковал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разбудит он Сю или нет, медуза пулей метнулась прочь и забилась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было…» — Вэнь Чу обнял себя щупальцами и снова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открытом море, он больше не чувствовал холода. Ему казалось, что он вот-вот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Почему оно… такое мягкое?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снова вспомнил тот едва заметный розовый оттенок среди синей чешуи и стукнулся головой о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сломал Сю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притвориться дурачком или во всём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так злился на него из-за волос. Если он узнает, что Вэнь Чу ещё и чешую ему повредил, он ведь и правда может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терзался этими мыслями, совершенно не замечая, что у него не хватает нескольких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остром, как лезвие, синем хвосте русала, рядом с сомкнувшейся клоакой, лежали несколько обрубков, оставленных Вэнь Чу во время панического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разбудил откровенный сон, в котором его опутывала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зашёл дальше. Если в прошлый раз ему лишь приоткрыли чешуйки, то в этом сне он видел, как медуза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Вэнь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вспомнил, каким жалким тот выглядел вчера, и быстро осмотрел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следа, ни липкой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хвостом, собираясь плыть, как вдруг краем глаза заметил, что с хвоста соскользнули какие-то прозрачные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машинально поймал одну и, разглядев, что у него в руке,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щупальце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был ровный срез. Сю слишком хорошо знал такие срезы — их могли оставить только его чешуя или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к месту, где спал, и увидел в расщелинах кораллов десятки таких же обрубков с ровными срезами.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ночью какая-то медуза исследовала его хвост, умудрилась лишиться нескольких щупалец, а потом в спешке сбежала, даже не потрудившись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усмехнулся, но смех этот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ему опять снилась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клоаки лишь слегка приоткрылись, и Вэнь Чу быстро отступил. За ночь они давно сомкнулись, и Сю решил, что Вэнь Чу просто обвился вокруг его хвоста. Он и не подозревал, что тот, сам того не ведая, сделал нечто гораздо более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того, что было, хватило, чтобы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щупальце, Сю в ярости вытащил сонную медузу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во сне обмякла и очнулась, лишь когда он несколько раз её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…Сю? — сонно пробормотал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ледяным лицом поднёс обрубок к самым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стало ещё 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Сю нашёл тот самый кусочек, оставленный в кораллах,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с тобой, я просто потрогал твой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слишком много щупалец, раз ты так ищешь смерти, — холодно усмехнулся Сю. — Ты что, боли не почувствовал, когда их отрезало? Всё равно лез, решил, пока все щупальца не отвалятся, не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сам не мог понять, что злит его больше: то, что Вэнь Чу нарушил обещание, или то, что тот даже не заметил, как его же хвост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то, и другое. Сейчас при виде этой слабой, больной медузы его просто разбирала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медуза без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почувствовал, — слабо ответил Вэнь Чу. — Я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Чу подействовали как ушат холодной воды. Гнев Сю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Чу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он, возможно, даже не понял, что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гнев теперь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тем временем отчаянно пытался придумать, как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виноват, особенно вспоминая, как его случайно «съела» чешуя Сю. Подумав, как можно всё исправить, он послушно протянул Сю оставшиеся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дам тебе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большой. Если Сю захочет сделать из него салат, то хватит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чешуя Сю ест его щупальца, значит, и сам Сю, наверное, тоже хочет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тревогой посмотрел на замолчавшего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помолчал, а потом вдруг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нет, — кивнул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Щупалец было так много, что Сю даже не мог понять, где именно Вэнь Чу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медузу и через мгновение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и к лучшему. А то такая медуза, как ты, от одного укола бы полдня ревела. Держись подальше от моего хвоста. Ещё раз полезешь — я тебе все щупальца обрублю.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 отпустил Вэнь Чу, словно решил закрыть на этом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упомянул о той чешуйке, что могла приоткрываться.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не зная, что Сю просто не заметил, решил, что его предложение «съесть себя» подействовало, и тот оценил его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пристроился рядом с Сю, изображая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помял медузу, заглянул в её пустой желудок и, решив, что та может умереть с голоду,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рано. Сначала найдём тебе еды, а заодно и новое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обрадовался Вэнь Чу, поняв, что его простили. — Водоросли безвкусные, можно мне опять тех моллюсков? Я могу выделить десять часов жизни на оживление коралла и подарить тебе новый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Не трать свою жизненную силу попусту, и цветы мне не нужны, — холодно отрезал Сю. — Ты — медуза. Умрёшь — просто растворишься в воде, даже хоронить будет нечего. Такой слабый, так что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 повернулся и поплыл к поверхности, даже не намекнув, чтобы Вэнь Чу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подталкивая себя щупальцами, догнал Сю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Так тебе не придётся убирать моё тело. Ты и так целыми днями возишься с мёртвой рыбой, это так утомительно. Я хотя бы не доставлю тебе хлопот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вообще понимает, какую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 молчит, Вэнь Чу подплыл ещё ближе и попытался незаметно взобраться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кончик его щупальца коснулся плеча Сю, как тот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отшатнулся от его прикосновения почти инстинктивно и замер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реакция была слишком резкой, Сю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потирая ушибленное щупальце, решил прибегнуть к старой уловке и притвориться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на него взгляд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чувствуя, что что-то не так, продолжил с кривой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чувствуешь боли, то как ты понял, что спать на кораллах и в раковине тебе было жёстко и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Сю скрестил руки на груди, —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