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Можно мы поцелуемся?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из сетей впереди донёсся едва слышный шёпот: «На помощь…»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прозвучал вместе с набежавшей волной, и если бы не мёртвая тишина, нарушаемая лишь плеском воды, его было бы невозможно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на мгновение замер, а затем тихо, почти насмешливо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Рыба-попугай? — чуть громче спросил он. — Это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голос из сетей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Сирена? Откуда вы знаете…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так слаб, а сеть так плотно набита мёртвой рыбой, что он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то самое судно. Я позову Нарвала.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тонкие губы приоткрылись, издав протяжный, далёкий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впервые слышал такой неземной голос Сю. В мифах пение сирен считалось зловещим даром, увлекающим моряков в бездну, но Вэнь Чу, не знавший этих легенд, почувствовал лишь безграничное умиротворение. Он обмяк и бессильно повис на плече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паразитов. Побудь пока поодаль, я попрошу Нарвала присмотреть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Паразитов? — переспросил Вэнь Чу. — Таких, как в рыбе-луне? Они могут и в меня забраться?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Сю. — После ухода людей и ухудшения экологии паразиты эволюционировали. Обычно они не трогают медуз, но тебе лучше держаться подальше. Вода здесь слишком грязная, для тебя это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прекрасно помнил, как вчера Вэнь Чу внезапно потерял сознание прямо во время разговора, и уже успел повесить на него ярлык «хрупкого создания».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Система говорила, что он может жить только в чистой воде. Вэнь Чу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«Сардина-3» подошла ближе. В сравнении со стальным гигантом русал и медуза казались крошечными.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нахмурился, глядя на воду, приобретавшую красновато-чёрный оттенок. Схватив Вэнь Чу, он вновь погрузился в глубину и поплыл параллельно судну, сохраняя безопасную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услышав зов Сю, рыба в сетях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судно на солнечных батареях, — объяснял Сю, указывая Вэнь Чу на выступ под днищем корабля. — Вся энергия хранится вон в том накопителе. Я его уничтожу, и судно остановится. Сети у них прочные, но мои когти острее. Я просто разорву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не только для Вэнь Чу — его голос, усиленный, разносился в воде, чтобы успокоить пленённую рыбу-попугая.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слушал вполуха, его занимал лишь один вопрос. Как только Сю замолчал,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Сю, ты не заразишься? Если ты дотронешься до этой воды, ты не заболеешь?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ведь тоже был рыбой, и он волновался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собираясь что-то ответить, но в этот момент рядом с ними взметнулись волны — стремительно приближался Нарвал.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медлил с уничтожением судна лишь из-за беспокойства о Вэнь Чу. Теперь, когда прибыл Нарвал, он без промедления перебросил медузу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его подальше. Я спасу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взмахнул хвостом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несколько раз перевернулся в воде и, едва придя в себя, увидел лишь удаляющийся силуэт Сю. Он припал к голове Нарвала и настойчиво повторил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Нарвал, он заболеет? Паразиты могут ему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удивлённо протянул Нарвал.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его возгласом раздался оглушительный взрыв. Вода содрогнулась так сильно, что почти все белёсые кораллы на шельфе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поднял голову и увидел русала, чьи длинные пальцы превратились в острые когти. Он невозмутимо парил перед стальным чудовищем, уже опрокинутым на коралловый риф. Судно всё ещё двигалось по инерции. Сю одной рукой остановил его, а другой коснулся энергоблока.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движение пальцев — и накопитель превратился в пыль. Невероятная, пугающая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— прозвучал голос Нарвала. — Лорд Сирена — особенный. Он — божество океана. Пока существует океан, будет жить и Лорд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«Божество…» — повторил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это слово во второй раз. Впервые — от Системы, которая сказала, что божество никогда не сможет его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божества не могут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божество, — подтвердил Нарвал. — Каждая рыба с молоком матери впитывает истории о Лорде Сирене. Говорят, он родился в один день с океаном и на самом дне Тихого океана воздвиг Атлантиду. Все рыбы могли найти там мир и покой. Он регулярно обходил свои владения, уничтожая браконьерские суда и очищая воды от нефтяных пятен, поддерживая хрупкое равновесие между нами и людьми. Но когда люди смогли полностью исследовать океан, равновесие рухнуло. Атлантида пала, и даже Северный полюс…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Нарвал, как и все старики, любил вспоминать прошлое. Увлёкшись, он погрузился в свои мысли, и последние слова потонули в невнятном бормотании.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Атлантида. Вэнь Чу помнил это название и даже хотел расспросить о нём Нарвала. Оказывается, это была цивилизация, созданная Сю. Так почему же она погибла?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но его прервал звук рвущейся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Сю разрывал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до этого сеть проявилась, и на кораллы посыпались сотни рыб, чьи виды уже невозможно было различить. Все они задохнулись, запутавшись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 окутал всё вокруг, но когда волны смыли его, Вэнь Чу увидел, что Сю остался таким же незапятнанно чистым. Он быстро проплыл мимо мёртвых тел и, безошибочно остановившись в нужном месте, осторожно взял в ладони оранжевую рыбу с острым, похожим на клюв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вспомнил, как вчера Сю кормил его. Кажется, он так же склонял голову, держа его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[Система, — наконец вспомнил он о своём молчаливом спутнике. — Сю ко всем рыбам так добр?]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[Наверное. Он ведь бог океана,]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[…А, понятно,] — он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[Что, ревнуешь? — хмыкнула Система. — Я же говорила, у Сю не может быть…]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[Я просто думаю, — задумчиво перебил её Вэнь Чу. — Если я спасу рыбу-попугая, Сю станет не так грустно? Кстати, что такое «ревновать»? Это как водоросли, тоже можно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[… — Система надолго замолчала. — Ревность — это приправа. Я не знаю, как отреагирует Сю, но спасение рыбы будет стоить тебе десяти часов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[Такая тяжёлая рана, и всего десять часов? — удивился Вэнь 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[Любое лечение, вне зависимости от тяжести, стоит десять часов. Включая воскрешение из мёртвых.]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Вэнь Чу понимал, насколько могущественной была способность «воскрешать из мёртвых». Он чуть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может быть таким полезным? Если он может воскрешать, значит, сможет помочь Сю во многом? И тогда Сю не захочет его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[Ты лучше не опускай свой уровень жизни ниже десяти дней, — словно прочитав его мысли, напомнила Система. — Я не всегда смогу вовремя перенести тебя в пространство Системы.]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[Но ведь нехорошо, если Сю будет постоянно меня кормить,] — смутился Вэнь Чу, хотя ему очень нравилось лежать в объятиях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[Не искажай мои слова,] — не выдержала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[А что значит «искажать»…]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[Рот на замок,] — холодно отрезала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Система сказала молчать, значит, надо молчать. Вэнь Чу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целью, он не стал долго раздумывать. Поблагодарив Систему, он шевельнул щупальцами и, пока Нарвал предавался воспоминаниям, одним рывком устремился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воде уже почти рассеялась, но слабый металлический запах всё ещё ощущался. Вэнь Чу подплыл к Сю и издалека услышал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просил передать тебе кое-что. Он сказал, что очень скучает и в следующей жизни снова хочет быть твоей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Рыба-попугай, пробывшая в сети больше двух недель, была на последнем издыхании. Она слабо кивнула и, глядя в мутную воду,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скучаю по нему…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тебя исцелить! — раздался звонкий голос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подплыл к ней и затараторил, боясь не успеть: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передать тебе свою жизненную силу, и ты поправишься. А когда мы найдём твоего сына, я исцелю и его, и вы снова будете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Мать-рыба-попугай с изумлением уставилась на внезапно появившуюся прозрачную медузу с оранжево-красной сердцевиной.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медуза?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Сю, до этого непроницаемом, наконец промелькнула живая эмоция — смесь досады и раздражения. Он схватил мечущуюся медузу.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велел тебе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было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Попавшись, Вэнь Чу тут же обвился вокруг пальцев и запястья Сю, полностью скрыв под собой его руку, превратившуюся в смертоносное оружие. Когти, способные разорвать сталь, сейчас покоились в мягких щупальцах, не причиняя им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воскрешу её, воскрешу всех, и ты обрадуешься, да? — Вэнь Чу потёрся о руку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 было сложным. Он с изумлением смотрел на Вэнь Чу, не зная, что сказать на этот бессвязный лепет.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рыба-попугай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милый.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Восемнадцать! — Вэнь Чу отделил от руки Сю восемнадцать щупалец и помахал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Рыба-попугай, очевидно, не поверила и рассмеялась ещё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Сирена, у вас появился очень забавный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бросил взгляд на Вэнь Чу и, встряхнув его,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забавного. Сплошные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обиженно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Мать-рыба-попугай всё ещё смеялась. В её мутных глазах промелькнуло тёплое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маленькая медуза, — наконец сказала она. — Но даже если бы это было возможно, мне уже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не хочешь жить? — Вэнь Чу, уже готовый исцелить её во что бы то ни стало, удивлённо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делать, если я останусь жива? — спросила она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немного сил, она медленно соскользнула с ладони Сю и поплыла, оглядываясь по сторонам. Невдалеке лежал поверженный корабль, вокруг были разбросаны бездыханные тела рыб, а под ними — обломки белых кораллов, разбитых ударной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ещё слишком мал и не видел океан таким, каким он был раньше. Здесь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росли кораллы всех цветов радуги, — тихо говорила она. — У людей есть небоскрёбы, а коралловые рифы были нашими подводными городами. Мы тоже просыпались с рассветом и засыпали с закатом, и в час пик тоже случались пробки между кораллами. Тогда можно было увидеть, как мурены охотятся вместе с каменными окунями, как рыбы-клоуны заботятся об актиниях. Я приводила сюда своего сына пощипать водоросли с кораллов, и даже новорождённые крачки учились здесь летать. Ночью кораллы расцветали. Люди говорят, что это скелеты мёртвых полипов, но для нас они были живым, дышащим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свободный от мёртвых тел обломок белого коралла и медленно опустилась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похожи на тебя, маленькая медуза. В подходящих условиях вы оба теоретически бессмертны.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«Бессмертие», — мысленно повторил Вэнь Чу. Он подумал, что и без того был бы бессмертен. Врачи постоянно говорили ему, что он проживёт очень долго, что он — чудо, способное жить вечно. Только он не понимал, почему, проснувшись однажды, услышал от Системы, что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тогда было шумно, — с ностальгией коснулась белого коралла рыба-попугай. — А теперь, оставшись одна, я всё равно однажды умру от голода. Лорд Сирена, я лишь хотела, чтобы меня похоронили среди кораллов. Простите, что доставила вам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смягчил голос Сю. —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 кораллах? — тихо спросил Вэнь Чу.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мой дом, — терпеливо ответила рыба. — Я люблю его так же, как своего ребёнка, как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 недоумением посмотрел то на Сю, то на рыбу. Разве «любовь» — это не про возлюбленных? Рыба-попугай и коралл — возлюбленные? Он не понимал, но бабушка Нарвал своим примером научила его не осуждать межвидовые отношения, поэтому он решил проявить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Рыба-попугай очень любит коралл, поэтому готова умереть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Вэнь Чу объяснил себе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подплыл поближе, к самой рыбе, решив исполнить её последнюю волю. Прозрачные, тонкие щупальца коснулись белого, похожего на кость, коралла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[Система, передай мою жизненную силу этим кораллам.]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[Списано 10 часов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[Остаток: 10 дней, 12 часов, 9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щупальца коснулись коралла, из мёртвого белого камня пробился зелёный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Вэнь Чу, словно молодая трава, сначала показался один нежно-зелёный побег, затем ещё и ещё — это начал расти олений коралл. На изумлённых глазах Сю и рыбы-попугая он стремительно разрастался.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последовали другие: красные, жёлтые, синие. Появились даже колышущиеся в такт течению водоросли и актинии.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радиусе десяти метров всё вокруг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Сю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красиво, — прошептала рыба-попугай.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это уже предсмертные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я видела столько кораллов в ночь перед сбросом радиоактивной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сбросом, когда глобальное потепление стало необратимым, коралловые рифы начали флуоресцировать, вырабатывая химический солнцезащитный крем, чтобы спастись от жары. Это было их самое яркое цветение — и последняя, отчаянная вспышка жизни. Они умирали, устраивая грандиозный прощальный спектакль. А потом пришла радиоактивная вода, и за одну ночь кораллы исчезли, оставив четверть морских обитателей без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Окружённая возрождёнными кораллами, рыба-попугай затихла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умерла? — спросил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ровным голосом ответил Сю. — У рыб нет век, они не могут закрыть глаза даже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как выглядит смерть. Только что она говорила, а теперь застыла. И скоро её тело покроют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отплыл от рыбы и, прежде чем развернуться,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спокойно. Когда я доберусь до Северного полюса и накоплю достаточно жизни, я обязательно всех вас воскрешу.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Сю, видя, что медуза не торопится возвращаться, нетерпеливо подплыл к нему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 с тобой? Сколько жизни ты потратил, чтобы оживить столько кораллов? Ты голоден? Ты что, опять уменьшился? Голова не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осмотрел себя. Он был всё той же большой медузой, ничуть не меньше. Он предположил, что, как и с ростом, когда он увеличивался при достижении пяти и десяти дней жизни, уменьшится он, только когда жизненная сила упадёт ниже десятидневной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покачал он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подплыл к Сю и уткнулся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умрёшь, я тоже умру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подражать рыбе-попугаю, признаваясь Сю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медуза вдруг заговорила о смерти? Неужели на него так повлияла гибель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Липкое, щекочущее прикосновение к шее заставило его вздрогнуть, но, чувствуя, что Вэнь Чу не в себе, он подавил желание сбросить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жёстко ответил он. — Я точно проживу дольше тебя. Тебе не придётся умирать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подплыл Нарвал, только что обнаруживший пропажу Вэнь Чу. Увидев островок живых кораллов, он, как и Сю,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кораллы продолжали стремительно расти, становясь всё выше, а затем так же быстро тускнеть, словно прожив весь свой век за несколько мгновений. Актинии сжимались, водоросли вырастали, цвели, давали семена и увядали.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всё снова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было? — растерянно спросил Нарвал.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отстранился от шеи Сю. Он подплыл к кораллам и подобрал щупальцами маленький жёлтый цветок, опавший с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Жёлтый, как волосы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осторожно вплела цветок в маленькую косичку Сю. Он видел, как так делают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живи вечно. Я смогу их воскресить. Отведи меня на Северный полюс, чтобы я накопил побольше жизни. Я хочу,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всего девяносто девять лет. Остальное он может отдать океану 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снова несла какую-то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поджал губы, собираясь что-то сказать, но маленький проказник уже прижался к его уху и прошептал так тихо, чтобы Нарвал не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Сю, это считается любовью? А завтра… можно мы поцелуемся?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хочу спать с тобой, — обняв его за шею, добавил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этой медузы определённо не выйдет ничего путного.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http://bllate.org/book/13675/1211624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