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Сердечко из щупалец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отвёл щупальце медузы, не давая ему снова скользнуть к себе в рот,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грудь совершенно зажила,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Поделилась с тобой очками жизни, — прошелестел Вэнь Чу. Щупальце, которое держал Сю, не давало ему уплыть, так что он просто снова мягко опустился на ладонь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Очками жизни? — нахмурившись, повторил Сю незнакомое слово, пытаясь угадать его значение. — Своим временем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Чу. — У меня осталось всего пять дней, четыре часа и тридцать две минуты. Можем мы ещё раз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поцелуй — и у него будет пять дней и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который и до этого сомневался, после последней фразы окончательно перестал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осталось жить пять дней, а ты думаешь о всякой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ерунда, — обиженно возразил Вэнь Чу. — Мне нужно целоваться с тобой, искать еду и чистую воду. Только так я смогу вырасти в большую медузу и пополнить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отдавать тебе половину, чтобы лечить твои раны. Если я останусь без тебя, то умру. Ты не мог бы отвезти меня на Северный полюс?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хочу стать твоим возлюбленным и всё время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бессвязный бред несёт эта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заметно уменьшившееся существо в своей ладони, затем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рана действительно зажила после прикосновения медузы. У Вэнь Чу определённо были какие-то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«очков жизни» и «поцелуев»…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сколько именно времени тебе осталось? — с сомнением спросил Сю, решив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же рядом таймер, — с детской непосредственностью ответил Вэнь Чу.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оглядел пустоту вокруг Вэнь Чу, и его сомнения лишь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пополнения очков жизни тебе непременно нужно целоваться со мной… — задумчиво протянул он и задал вопрос в самое сердце проблемы: — То как ты прожил восемнадцать лет до нашей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открыл было рот, чтобы рассказать, что раньше был человеком и только что превратился в медузу, но слова застряли в горле. Он понял, что не может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говорить, — понуро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не смог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Чу на первый взгляд казались абсурдными, а при ближайшем рассмотрении и вовсе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 был почти уверен, что медуза не просто глупа и слаба, но и страдает от каких-то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Вэнь Чу исцелил его рану, у него действительно была способность, похожая на «исцеление», и он действительно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которая раньше не помещалась в ладони, снова стала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 молчит, Вэнь Чу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поцеловать меня ещё раз. Я снова стану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холодно переспросил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 недоумением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Вэнь Чу поник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этой рукой Сю только что кормил его зелёными водорослями из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 и был суров, он ни разу по-настоящему не причинил ему вреда, поэтому Вэнь Чу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что Сю не желает ему зла, а наоборот, постоянно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хочет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Чу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умереть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умру. Буду становиться всё меньше и меньше, а потом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притворяться несчастным, — раздражённо сжав его зонтик, бросил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говорила,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 — «притворяться несчастным»? — вконец растерялся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ходячая энциклопедия вопросов? — Сю в досаде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крошечную медузу размером с ладонь, поджал губы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поцелуя Вэнь Чу не станет больше, он пустит эту лживую медузу на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замер, осознавая, что Сю согласился, а затем издал тихий радостный писк. Он быстро соскользнул с ладони, подлетел к лицу русала и коснулся его плотно сжатых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спешил открывать рот. Он огляделся, нашёл укромное место среди рифов и, прихватив с собой липкого Вэнь Чу, спрятался между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будто они занимаются чем-то запретным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ты…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 приоткрыл губы, как Вэнь Чу нетерпеливо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тонких, мягких щупалец, снова ощутив обжигающий жар его рта, вздрогнули и инстинктивно потянулись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издал сдавленный звук. Вэнь Чу, слыша его, одновременно нервничал и хотел проникнуть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научился есть и в суматохе забыл, как управлять щупальцами, вместо этого начав посасывать кончик языка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русал резко дёрнулся. Казалось, он вот-вот вырвет его, но вместо этого его рука мёртвой хваткой вцепилась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уставился на всплывшее перед ним уведомление,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увеличился в размерах, почти полностью заполнив рот Сю. Горло русала начало сжиматься в рвотном спазме от столь глубокого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попытался немного отстраниться, но тогда он не смог бы дотянуться до языка Сю. Поэтому он выпустил ещё несколько щупалец и, словно охотник, оплёл ими язык русала, подтягивая его к своему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старательно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жадно и быстро поглощала его язык, стремительно увеличиваясь. Её щупальцам стало тесно во рту Сю, и Вэнь Чу пришлось выпустить большую их часть наружу, обвив ими шею русала и дотянувшись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размером с голову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зонтик тёрся о его лицо, и Сю казалось, что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боялся навредить медузе и, хоть и не мог сдержать дрожь хвоста, лишь крепче стискивал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скала рассыпалась в пыль, а медуза целиком облепила его голову, Сю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это позволять, то эта бесконечно растущая медуза просто съест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опасность, Сю быстро протянул руку и, на этот раз применив треть своей силы, оторвал от своего лица вцепившееся в него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усердно зарабатывавший очки жизни, был внезапно оторван. Он посмотрел на серебристую нить слюны, тянувшуюся от кончиков его щупалец ко рту Сю,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прибавляло очки жизни, так ещё и во рту Сю было так приятно, а его голос —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целоваться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русала тяжело вздымалась. Его лицо было покрыто красными следами от щупалец, шея пострадала больше всего, а золотые волосы растрепались. Выглядел он потрёпанным 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Сю, едва восстановившийся, снова охрип. Он неловко поджал хвост. 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мне дать? — не понял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остановиться! — сквозь зубы процедил Сю. — И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врезать этой глупой медузе, но, вспомнив, что сам на всё согласился, он понял, что у него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обнаружил, — радостно продолжал Вэнь Чу, — что если во время поцелуя тебя есть, я получаю намного больше очков жизни. Я так быстро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ел водоросли, ничего такого не было. Можно я и дальше буду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ответил Сю, отталкивая медузу, которая снова пыталась прильнуть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преграду, Вэнь Чу начал тереться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невесомого комочка при первой встрече, теперь Вэнь Чу ощутимо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размеров ты можешь вырасти? — не удержался от вопроса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ненормальный размер для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накоплю девяносто девять лет жизни, — повторил Вэнь Чу слова Системы, — мои щупальца станут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Сю утратило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 крошечный Вэнь Чу, ни тот, что был сейчас, не казались ему большими. Он выглядел как мягкий и безобидный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вырастет до описанных размеров… это будет уже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милое создание, став гигантским, перестаёт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Чу тем временем радостно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большой медузой, я смогу жить очень долго. Тогда ты станешь моим возлюбленным? Я буду добывать для тебя еду, катать тебя на себе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«воскреснуть и стать человеком» были заглушены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неважно, смысл он донёс. Сю отстранил его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не можешь вырасти таким большим, — безэмоционально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хаос. Способность к исцелению, бесконечно растущая медуза — всё это выходило за рамки его понимания. Поэтому он говорил медленно,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собой, — осторожно начал он. — Но я очень занят, так что веди себя хорошо. И не трогай меня без разрешения. Только тогда я позволю тебе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особенным. Хоть Сю и не знал, скольким его словам можно верить, исцеление и рост были реальны. По какой бы причине это ни происходило, он не мог просто так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позволить ему вырасти до неконтролируемых размеров он тоже не мог. Если Вэнь Чу станет слишком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неловко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хвост был свёрнут, чтобы скрыть неестественное состояние чешуи. Он уже давно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были просто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Вэнь Чу вырастет и начнёт исследовать его тело ниже пояса, Сю опасался, что может произойти нечто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такая близость с медузой была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быть парой, понял? — поджав губы, отчеканил Сю, то ли убеждая себя, то ли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могут, но если он будет рядом с Сю, как тот и сказал, то скоро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Вэнь Чу была безупречна, поэтому он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увидев его согласие, с облегчением вздохнул и, держа медузу,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один обморок, Вэнь Чу больше не смел забывать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отвезёшь меня на Северный полюс? — подняв на русала взгляд, спросил он. — Это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отвёл взгляд Сю. — Мы и так задержались. Пора возвращаться. Сейчас главное — найти рыбу-попугая.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прямой отказ, а «посмотрим», значит, Сю уже обдумывал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чуть не запузырился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 злился только потому, что он его ранил и был бесполезен. Теперь, когда он его вылечил и стал полезен, Сю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хороший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следуя за Сю обратно к нарвалу, Вэнь Чу вдруг вспомнил её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такое Атлантида?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помалкивай и задавай поменьше глупых вопросов, — снова остановившись, холодно бросил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Вэнь Чу замолчал, но мысленно сделал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 он надоел, он спросит у нарвала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упоминание Атлантиды остудило остатки волнения. Сю, держа в руке глупую медузу,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хоть и замолчал, не сидел сложа руки. Его щупальца что-то усердно мастерили.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Сю было уже на исходе и он собирался приказать ему сидеть смирно, он услышал мягкий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впервые назвал его по имени. Сю на мгновение замер, а затем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холодность не смутила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неуклюже сложила два щупальца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сердечко, — объяснил Вэнь Чу. — Люди рисуют такие на открытках для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говорить. Я буду показывать тебе сердечки.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