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Сердечко из щупалец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отвёл щупальце медузы, не давая ему снова скользнуть к себе в рот, 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грудь совершенно зажила,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Поделилась с тобой очками жизни, — прошелестел Вэнь Чу. Щупальце, которое держал Сю, не давало ему уплыть, так что он просто снова мягко опустился на ладонь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Очками жизни? — нахмурившись, повторил Сю незнакомое слово, пытаясь угадать его значение. — Своим временем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Вэнь Чу. — У меня осталось всего пять дней, четыре часа и тридцать две минуты. Можем мы ещё раз поцеловаться?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поцелуй — и у него будет пять дней и двенадцать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Сю, который и до этого сомневался, после последней фразы окончательно перестал ему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осталось жить пять дней, а ты думаешь о всякой ерунде?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ерунда, — обиженно возразил Вэнь Чу. — Мне нужно целоваться с тобой, искать еду и чистую воду. Только так я смогу вырасти в большую медузу и пополнить очки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отдавать тебе половину, чтобы лечить твои раны. Если я останусь без тебя, то умру. Ты не мог бы отвезти меня на Северный полюс?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я хочу стать твоим возлюбленным и всё время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бессвязный бред несёт эта медуза?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посмотрел на заметно уменьшившееся существо в своей ладони, затем на свою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рана действительно зажила после прикосновения медузы. У Вэнь Чу определённо были какие-то особые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«очков жизни» и «поцелуев»…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сколько именно времени тебе осталось? — с сомнением спросил Сю, решив проверить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меня же рядом таймер, — с детской непосредственностью ответил Вэнь Чу. —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оглядел пустоту вокруг Вэнь Чу, и его сомнения лишь укрепились.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для пополнения очков жизни тебе непременно нужно целоваться со мной… — задумчиво протянул он и задал вопрос в самое сердце проблемы: — То как ты прожил восемнадцать лет до нашей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открыл было рот, чтобы рассказать, что раньше был человеком и только что превратился в медузу, но слова застряли в горле. Он понял, что не может произнести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позволит.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нельзя говорить, — понуро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просто не смог придумать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Вэнь Чу на первый взгляд казались абсурдными, а при ближайшем рассмотрении и вовсе рассыпались.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 был почти уверен, что медуза не просто глупа и слаба, но и страдает от каких-то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 оставался фактом: Вэнь Чу исцелил его рану, у него действительно была способность, похожая на «исцеление», и он действительно стал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Медуза, которая раньше не помещалась в ладони, снова стала крошечной.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 молчит, Вэнь Чу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можешь поцеловать меня ещё раз. Я снова стану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раз? — холодно переспросил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 — с недоумением спросил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отрезал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Вэнь Чу поник на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этой рукой Сю только что кормил его зелёными водорослями из ракушки.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Сю и был суров, он ни разу по-настоящему не причинил ему вреда, поэтому Вэнь Чу его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чувствовал, что Сю не желает ему зла, а наоборот, постоянно уступает.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не хочет смотреть, как он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Вэнь Чу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придётся умереть через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умру. Буду становиться всё меньше и меньше, а потом исчезну.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притворяться несчастным, — раздражённо сжав его зонтик, бросил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говорила, что он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значит — «притворяться несчастным»? — вконец растерялся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ходячая энциклопедия вопросов? — Сю в досаде взмахнул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крошечную медузу размером с ладонь, поджал губы и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поцелуя Вэнь Чу не станет больше, он пустит эту лживую медузу на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на мгновение замер, осознавая, что Сю согласился, а затем издал тихий радостный писк. Он быстро соскользнул с ладони, подлетел к лицу русала и коснулся его плотно сжатых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не спешил открывать рот. Он огляделся, нашёл укромное место среди рифов и, прихватив с собой липкого Вэнь Чу, спрятался между 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чувство, будто они занимаются чем-то запретным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ты…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Сю приоткрыл губы, как Вэнь Чу нетерпеливо 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тонких, мягких щупалец, снова ощутив обжигающий жар его рта, вздрогнули и инстинктивно потянулись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издал сдавленный звук. Вэнь Чу, слыша его, одновременно нервничал и хотел проникнуть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недавно научился есть и в суматохе забыл, как управлять щупальцами, вместо этого начав посасывать кончик языка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русал резко дёрнулся. Казалось, он вот-вот вырвет его, но вместо этого его рука мёртвой хваткой вцепилась в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[Очки жизни +12 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уставился на всплывшее перед ним уведомление,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увеличился в размерах, почти полностью заполнив рот Сю. Горло русала начало сжиматься в рвотном спазме от столь глубокого вторжения.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попытался немного отстраниться, но тогда он не смог бы дотянуться до языка Сю. Поэтому он выпустил ещё несколько щупалец и, словно охотник, оплёл ими язык русала, подтягивая его к своему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старательно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[Очки жизни +12 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[Очки жизни +12 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[Очки жизни +12 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Медуза жадно и быстро поглощала его язык, стремительно увеличиваясь. Её щупальцам стало тесно во рту Сю, и Вэнь Чу пришлось выпустить большую их часть наружу, обвив ими шею русала и дотянувшись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размером с голову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Скользкий зонтик тёрся о его лицо, и Сю казалось, что он вот-вот задохнётся.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боялся навредить медузе и, хоть и не мог сдержать дрожь хвоста, лишь крепче стискивал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скала рассыпалась в пыль, а медуза целиком облепила его голову, Сю наконец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 дальше будет это позволять, то эта бесконечно растущая медуза просто съест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опасность, Сю быстро протянул руку и, на этот раз применив треть своей силы, оторвал от своего лица вцепившееся в него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Чу, усердно зарабатывавший очки жизни, был внезапно оторван. Он посмотрел на серебристую нить слюны, тянувшуюся от кончиков его щупалец ко рту Сю, 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ещё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это прибавляло очки жизни, так ещё и во рту Сю было так приятно, а его голос — таким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целоваться с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русала тяжело вздымалась. Его лицо было покрыто красными следами от щупалец, шея пострадала больше всего, а золотые волосы растрепались. Выглядел он потрёпанным и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голос Сю, едва восстановившийся, снова охрип. Он неловко поджал хвост. — Знай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 мне дать? — не понял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тебе остановиться! — сквозь зубы процедил Сю. — И не наглей.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врезать этой глупой медузе, но, вспомнив, что сам на всё согласился, он понял, что у него нет на это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обнаружил, — радостно продолжал Вэнь Чу, — что если во время поцелуя тебя есть, я получаю намного больше очков жизни. Я так быстро вырос!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я ел водоросли, ничего такого не было. Можно я и дальше буду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холодно ответил Сю, отталкивая медузу, которая снова пыталась прильнуть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Наткнувшись на преграду, Вэнь Чу начал тереться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Сю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невесомого комочка при первой встрече, теперь Вэнь Чу ощутимо весил.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каких размеров ты можешь вырасти? — не удержался от вопроса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явно ненормальный размер для медузы.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накоплю девяносто девять лет жизни, — повторил Вэнь Чу слова Системы, — мои щупальца станут толщиной с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лицо Сю утратило всякое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ни крошечный Вэнь Чу, ни тот, что был сейчас, не казались ему большими. Он выглядел как мягкий и безобидный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вырастет до описанных размеров… это будет уже немного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самое милое создание, став гигантским, перестаёт быть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Чу тем временем радостно мечтал: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стану большой медузой, я смогу жить очень долго. Тогда ты станешь моим возлюбленным? Я буду добывать для тебя еду, катать тебя на себе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«воскреснуть и стать человеком» были заглушены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неважно, смысл он донёс. Сю отстранил его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Ты не можешь вырасти таким большим, — безэмоционально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царил хаос. Способность к исцелению, бесконечно растущая медуза — всё это выходило за рамки его понимания. Поэтому он говорил медленно,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тебя с собой, — осторожно начал он. — Но я очень занят, так что веди себя хорошо. И не трогай меня без разрешения. Только тогда я позволю тебе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был особенным. Хоть Сю и не знал, скольким его словам можно верить, исцеление и рост были реальны. По какой бы причине это ни происходило, он не мог просто так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позволить ему вырасти до неконтролируемых размеров он тоже не мог. Если Вэнь Чу станет слишком большим…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снова неловко поджал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его хвост был свёрнут, чтобы скрыть неестественное состояние чешуи. Он уже давно не менял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 были просто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Вэнь Чу вырастет и начнёт исследовать его тело ниже пояса, Сю опасался, что может произойти нечто худшее.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медуза.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такая близость с медузой была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 можем быть парой, понял? — поджав губы, отчеканил Сю, то ли убеждая себя, то ли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могут, но если он будет рядом с Сю, как тот и сказал, то скоро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Вэнь Чу была безупречна, поэтому он согласился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Сю, увидев его согласие, с облегчением вздохнул и, держа медузу, поплыл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один обморок, Вэнь Чу больше не смел забывать о своей задаче.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отвезёшь меня на Северный полюс? — подняв на русала взгляд, спросил он. — Это моё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отвёл взгляд Сю. — Мы и так задержались. Пора возвращаться. Сейчас главное — найти рыбу-попугая.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прямой отказ, а «посмотрим», значит, Сю уже обдумывал его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чуть не запузырился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Сю злился только потому, что он его ранил и был бесполезен. Теперь, когда он его вылечил и стал полезен, Сю его не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—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хороший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 следуя за Сю обратно к нарвалу, Вэнь Чу вдруг вспомнил её первые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что такое Атлантида?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помалкивай и задавай поменьше глупых вопросов, — снова остановившись, холодно бросил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Вэнь Чу замолчал, но мысленно сделал пометку.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Сю он надоел, он спросит у нарвала при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упоминание Атлантиды остудило остатки волнения. Сю, держа в руке глупую медузу, поплыл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Чу, хоть и замолчал, не сидел сложа руки. Его щупальца что-то усердно мастерили.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терпение Сю было уже на исходе и он собирался приказать ему сидеть смирно, он услышал мягкий 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впервые назвал его по имени. Сю на мгновение замер, а затем равнодушно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холодность не смутила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Медуза неуклюже сложила два щупальца в форме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сердечко, — объяснил Вэнь Чу. — Люди рисуют такие на открытках для своих возлюбленных.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говорить. Я буду показывать тебе сердечки.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http://bllate.org/book/13675/1211621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