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Не то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Чу уже видел изображение в системной панели, встреча с сиреной лицом к лицу на мгновение ошеломила его, лишив дара речи. Она никогда прежде не видел никого подобного — каждая черта его внешности казалась выточенной рукой гениального скульптора, создавая образ холодный, отстранённый, исполненный резкой, отточенной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сирены, очевидно, не было столько терпения. Увидев, что он молчит, Сю нетерпеливо встряхнул его, держа за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взялся? Это глубоководье, оно не для тебя.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Чу вспомнил, почему столкнулся с сиреной, и тут же всеми своими восьмьюдесятью щупальцами крепко вцепился в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нарочно! За мной гналась нарвалиха, она хотела меня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Нарвалиха? — на лице сирены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вода сильно всколыхнулась. Вэнь Чу, словно мягкое знамя на древке, беспомощно развевался на пальце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за ним по пятам нарвалиха наконец нагнала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тут же спрятался в ладони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оскорбил его, а теперь ищет у него защиты. Такого бесцеремонного существа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ещё ждать. У медуз и так мозгов нет, а уж у той, что дожила до наших дней, и подавно. Наверняка наелась какого-нибудь отравленного планктона и окончательно отупела.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почувствовал, как прекрасная сирена вздохнула, а затем её длинные пальцы сомкнулись, заключая 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высунул краешек купола. Ему подумалось, что сирена хоть и выглядит грозно, но на самом деле, как и Система, просто говорит сурово, а в душе —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раздался сверху голос Сю, обращённый к нарвалихе. — Нарвалы должны жить в Арктике. Каким ветром тебя занесло в Тихий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«Арктика? Что это?» — Вэнь Чу втайне запомнил это слово, чтобы потом спросить 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 же, потрясённая, отпрянула и слегка склонила свой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Вэнь Чу, голос её был на удивление старческим, как у дряхлой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Сю, — холодно бросила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Сирена, — упорствовала нарвалиха, — с тех пор как я сбежала из океанариума, я искала вас. Все рыбы, попадавшие туда, рассказывали легенду о том, как вы основали Атлантиду. Мой дом действительно в Арктике, но с двух лет я жила в океанариуме, и лишь благодаря его системе очистки воды я дожила до сего дня. Я слышала, что после гибели Атлантиды вы ищете морских существ, чтобы исполнить последнее желание каждого. Я хочу вернуться в Арктику…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— Сю едва заметно замер при упоминании «Атлантиды», но тут же ровно продолжила. — Я могу сделать лишь то, что в моих силах. Ты не доживёшь до Арктики.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 умолкла, её пожелтевший спиральный рог опустился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Арктика? — не выдержал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Нарвалиха, хоть и была опечалена, мягко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Арктика — это мой дом, на самом севере Земли. Вода там чистая, прозрачная, без единой примеси, там есть величественные тёмно-синие ледники и прекрасное северное сияние…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хорошая вода? А еды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ему нужно найти чистое место с обилием пищи для роста. Арктика звучала очень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взрослые разговаривают, дети не встревают, — Сю сжал его купол, вжимая обратно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сплющившись,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ребёнок! Доктор сказал, мне уже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отозвался Сю, даже не поинтересовавшись, как медузе удалось дожить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интересовали истории других существ — все они были трагедиями. Однако слова Вэнь Чу напомнили ей о недавнем происшествии. Она спросил нарвалиху: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ела? Зачем ты гналась за ним? Насколько я помню, медузы не входят в твой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снова высунул голову из ладони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 мной гналась?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за тобой охотится рыба-луна, — добродушно ответила нарвалиха. — Подумала, что ты, возможно, тоже ищешь Лорда Сирену, и решила помочь тебе и проводить. Ты — единственная живая медуза, которую я встретила за всё это время. Я бы не причинила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посмотрела на Сю, ища у него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коротко подтвердил Сю. — Я тоже впервые вижу живую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вспомнил. Система, представляя нарвалиху, не добавляла примечания «не прочь съесть медузу».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искренне извинился он. — Я думал, вы тоже хотите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 покачала головой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Осторожность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нарвалиха не представляет угрозы, Вэнь Чу осторожно выплыл из ладони Сю и устроился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 о своей задаче: чтобы выжить, нужно не только найти подходящую среду, но и, что важнее, поддерживать физический контакт с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опасностей бегство оказалось не совсем бесполезным. Неизвестно, сработал ли трюк с «притвориться жалким», но по крайней мере он научился плавать, так что Сю и нарвалиха не заподозрили в нём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нахмурился от мягкого, влажного ощущения на плече, но ничего не сказал. Лишь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ты всё-таки взялся? С мелководья?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знал, что ответить, и смог лишь описать по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много белых кораллов. Там темно, но не так, как здесь. Сама вода там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мелководье, — заключил Сю. — Ты не видел там рыболовных сетей или лодок? Мне нужно спасти там рыбу-попугая. Это желание её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заметил, — снова извинился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лодку, — вовремя вставила нарвалиха. — На солнечных батареях, она всё ещё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изогнул бровь, и на её лице наконец появилось хоть какое-то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там. Можешь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Нарвалиха сперва кивнула, а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найдёте ту рыбу, вы сможете отвезти меня в Арктику?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 возьмёте? — высунулся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снова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должны вмешиваться. — Затем он посмотрел на нарвалиху и холодно отказал: — Нет. Можешь загадать другое, более осуществимое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затрепыхался.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окинул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тоже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хотел было спросить, что такое «Атлантида», но сейчас, зажатый в руке Сю и пойманный его взглядом, он инстинктивно почувствовал, что сказал что-то не то и разозлил русала. Поэтому он затих, повиснув неподвижным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Не буду говорить, так не буду. Позже найду возможность. Главное, я прикоснулся к Сю, и очки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 изумлении уставился на таймер, который продолжал неумолимо отсчитывать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5 дней, 0 часов, 34 минуты]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столкнулся с Сю, ему ведь добавился целый час! И всё это время он был рядом с ним, так почему же очки жизни продолжают уменьшаться?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 позвать Систему, но не решался издать ни звука. От отчаяния он начал беспорядочно размахивать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как раз расспрашивал нарвалиху о точном местоположении, и его несколько раз обожгло. На длинных пальцах сирены появились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Сю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5 дней, 0 часов, 33 минуты]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захотел замахать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[Идиот. Общайся со мной мысленно,]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[Ах… 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вывела текст на экран, а заговорила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Вэнь Чу услышать ровный механический голос, голос Системы принадлежал живому человеку — низкий и магнетический, но при этом холодный и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мужской голос показался ему до странности знакомым, словно он слышал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знаю Систему?»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попытался вспомнить всех врачей, с которыми общался, но он никогда не был силён в распознавании голосов, к тому же голос Системы был слегка искажён. Перебрав в памяти всех, он так и не смог сопоставить этот молодой голос ни с кем из знакомых и решил пока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разобраться с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[Система, этот таймер сломался? Я же всё время прикасаюсь к Сю, а очки жизни всё равно уменьшаются.]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сломался.]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[Но я 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не к тому месту прикасаешься. Нужно к [censored].]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бросила эту фразу и исчезла, не заметив даже, что её слова были заглушены цензурой. В её исчезновении Вэнь Чу смутно уловил нотки стыдливого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«Почей она смутилась?»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 место, к которому нужно прикасаться, — это что-то неприличное? Или Система на меня рассердилась?»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 уже выяснил у нарвалихи местонахождение лодки и теперь расспрашивал её о состоянии мелководья.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мелководье всё ещё хуже. Повсюду плавает мусор, всё, что я видела, — это безжизненная пустыня, где даже морские ежи не могут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нарвалихи был медленным и спокойным, она тихо рассказывала о том, что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с детства жила в океанариуме, или из-за её старческого голоса, Вэнь Чу казалось, будто он слушает рассказ доброй пожилой леди, и его начало клонить в сон. К тому же, он всё равно не понимал большинства терминов, которые она употребляла.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Сю и нарвалиха были заняты разговором. Вэнь Чу оставалось лишь размышлять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самом начале он получил час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сейчас он прикасался к плечу и пальцам Сю, но это не приносило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Система сказала, что он прикасается не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понял, что такое [censored].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нужно прикоснуться к груди Сю, чтобы получить очки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вещь, а он сразу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Система и впрямь рассердилась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вытянул одно щупальце и, обхватив уголок светящегося экрана с таймером, легонько покачал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сердись, я всё понял. Я всё сделаю правильно.]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извиваться, пытаясь высвободиться из руки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как раз устал его держать. Увидев, что Вэнь Чу пытается вырваться, он подумал, что, должно быть, слишком сильно его сжал,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Вэнь Чу обплыл вокруг талии Сю. Она собирался прикоснуться к той самой грудной мышце, к которой прижался вначале, но, подняв взгляд, увидел на ней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налетел на него всем телом, и все щупальца инстинктивно вцепились в Сю. Из-за этого вся правая грудная мышца сирены была покрыта багровыми следами, похожими на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нарвалиха не различала цветов, иначе она бы точно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застыл, не смея смотреть на грудь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[Почему… почей она покраснела?]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[На твоих щупальцах есть стрекательные клетки. Ты его обжёг,] — наконец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виновато свернул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 был так нетерпелив с ним. Оказывается, он снова нечаянно причинил кому-то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[Можно это как-то исправить? Ему очень больно?] —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[Можно. Ты можешь передать ему свои очки жизни. Десяти часов будет достаточно, чтобы исцелить его раны. Но для этого тебе нужно сначала прикоснуться к повреждённому месту.]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размером с ладонь. Если он отдаст десять часов, то станет размером с пол-ладони.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[Как думаешь, я смогу сначала заработать у него десять часов? В этот раз я буду очень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прошлый раз это была случайность. В этот раз я прикоснусь к нему вежливо и сдержанно.]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[Правда. quq]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[…Делай что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решил действовать. Свернув щупальца, он медленно подплыл к другой стороне груди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слушал рассказ нарвалихи, и чем дольше он слушал, тем холоднее становилось у него на душе. Она прикрыл глаза, не смея даже представить себе состояние мелководья. К Вэнь Чу, пришедшей оттуда, он даже почувствовал что-то вроде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ощутил влажное прикосновение к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 глаза и опустил взгляд. К его левой груди прилипла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медуза не просто лежала у него на груди — она расправила одно за другим свои щупальца, обхватив половину его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жгучей боли от ожога. Вместо этого по коже разлилось мягкое, щекочущее онемение, словно сотни липких плюшевых щёточек хаотично скользили по его левой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медуза была прозрачной, он мог в мельчайших деталях наблюдать за движениями её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бросил взгляд на нарвалиху, погружённую в воспоминания,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медузы, соприкоснувшись с добычей, начали сокращаться. В то же время клетки, выделяющие слизь, секретировали клейкое вещество. Сотни щупалец на мгновение прилипли, а затем мягко отстранились, создавая невыносимое ощущение всасывания.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сократились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Сю неестественно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это никогда не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