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Линхань стоял в толпе, едва заметно хмурясь. Его редкое, тихое покашливание лишь подчёркивало хрупкий и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ученики, зная о его слабом здоровье, старались говорить с ним негромко. Лишь один высокий и крепкий мужчина не только не унимался, но и после каждой фразы с силой 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Цюаньфэн с пика Линфэн. Именно благодаря его протекции Бай Линхань и получил возможность отправиться в это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внешность этого старшего брата Сюя была самой заурядной, а манеры — донельзя грубыми. Бай Линхань презирал подобных людей, но ради заветного места в отряде был вынужден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его душе шевельнулось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Линь Чуюнь, что сгинул невесть где, ему бы не пришлось унижаться и стоять рядом с этим мужланом. Единственное место от пика Линъюнь досталось этому ничтожеству Фэн Сисину, и от осознания этого Бай Линханя охватывала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обвёл взглядом толпу и заметил только что подошедшего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далеко, и из-за спин других разглядеть его лицо было невозможно, но до боли знакомый покрой одежды заставил Бай Линханя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незнакомец обернулся. Его холодные, лишённые всяких эмоций глаза впились прямо в Бай Линханя.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Линханя сузились,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из-за слабого здоровья и хрупкой внешности все вокруг уступали ему и жалели его. Все, кроме Фэн Сисина, который не только проигнорировал его просьбы, но и отморозил ему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он, Бай Линхань, вынужден заискивать перед неприятным ему человеком, в то время как Фэн Сисин просто получил место в отряде, да ещё и щеголяет в новых одеждах! Обида захлестнула его, и он, отвернувшись, тихо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Цзяньбай, ученик с пика Линхо, был одним из почитателей Бай Линханя. Он не сводил с него глаз, надеясь переброситься парой слов, и потому сразу заметил перемену в его настроении. Проследив за его взглядом, он увидел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Цзяньбая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Фэна ещё хватает наглости являться сюда?! — яростно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Линхань прижал руку к груди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Ван, не гневайтесь. Старший брат Фэн тогда сделал это не нарочно, это я был слишком избалован…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невоспитанный хам, — не унимался Ван Цзяньбай. — Был оборванцем, а став учеником, так и не научился манерам. Никто 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Линхань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 Линь так занят, ему не до всего. Уверена, старший брат Фэн в душе не злой. — И, словно говоря сам с собой, добавил: — Ах, если бы кто-нибудь мог разделить его бремя…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брошенные будто бы невзначай, упали на благодатную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Цзяньбай сощурился, глядя на Фэн Сисина, и, растолкав стоявших впереди, решительно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Фэн, — с вызовом протянул он,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Чуюнь, сладко спавший на руках у Фэн Сисина, недовольно дёрнулся от громкого голоса. Он прижал лапки к ушам и попытался зарыться поглубже 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Сисин, увидев, что котёнка разбудили, помрачнел. Он поднял глаза на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Ван Цзяньбаем ещё никто не обращался с таким пренебрежением. Гнев вскипел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не учили, что старших братьев нужно приветствовать? — ледяным тоном произнёс он, намеренно ища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прищурился. Его взгляд метнулся за спину Ван Цзяньбая и, разумеется, нашёл там Бай Линханя.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встретившись с ним взглядом, испуганно опустил голову, словно его напугал один лишь вид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Цзяньбай, не дождавшись ответа,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невежествен, старшему брату придётся преподать тебе урок от имени Сяньцзюня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высвободил духовное давление адепта стадии Золотого Ядра и обрушил его на Фэн Сисина. Даже будь тот на той же ступени развития, такой внезапный удар мог бы застать его врасплох, не говоря уже о том, что ему до этого уровня оставался ещё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Фэн Сисин уже не был обычным совершенствующимся. В тот миг, когда духовная сила Ван Цзяньбая пришла в движение, он уже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небесная одежда слабо мерцала. Духовное давление Ван Цзяньбая, столкнувшись с ней, бесследно растворилось. Фэн Сисин не почувствовал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Цзяньбай, не веря своим глазам, усилил напор. Окружавшие их ученики не выдержали и попятились, мгновенно образовав вокруг них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 — раздался яростный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Цзяньбай инстинктивно убрал давление и, обернувшись, увидел главу пика Линхо, который шёл к ним широким, гневным шагом. Этот владыка пика славился самым взрывным нравом, и Ван Цзяньбай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грозно спросил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Сисин, не проронив ни слова, отступил на пару шагов, незаметно прикрываясь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Цзяньбай, на которого был устремлён взгляд Чжу Яня,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Ни-ничего, учитель. Я просто хотел поговорить с младшим братом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поход к Пещере Громового Раската отвечал Чжу Янь, а он ненавидел лишние хлопоты, то, увидев, что оба ученика угомонились, он немного смягчился. Его взгляд скользнул по ним и внезапно замер на Фэн Сисине.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присмотрелся, чтобы убедиться,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небесная одежда? — удивлённо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зычный, и в наступившей тишине его слова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всколыхнулась.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Сяньцзюня Линя есть магическое сокровище небесного ранга, но мало кто видел его воочию. Услышав слова Чжу Яня, ученики устремили на Фэн Сисина завистливые взгляды, пытаясь разглядеть легендарный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Цзяньбая потемнело. Он сжал кулаки, глядя на Фэн Сисина с неприкрытой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опустив взгляд, не обращал на окружающих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тот малец по фамилии Линь дал? — спросил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 Линь Чуюнь собственными устами говорил, что терпеть не может своего ученика. С чего бы ему отдавать такое сокровище Фэн Сисину? Уж не ловушка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 Яня Линь Чуюнь был синонимом коварства 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нашёл редчайшую огненную жемчужину, но не успел и дня порадоваться, как Линь Чуюнь парой фраз выманил её у него. А когда он вернулся в секту и пожаловался старшему брату, тот не только не помог, но и заставил его выплатить Линь Чуюню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Чжу Янь не верил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Цзяньбай вскинул голову и впился взглядом в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С чего бы Сяньцзюню Линю дарить тебе такую ценную вещь? Если бы он и хотел сделать подарок, то подарил бы её младшему брату Баю! Ты, должно быть, украл её!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нахмурился и бросил на Ван Цзяньбая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съёжился и замолчал. Но его слова уже были услышаны. Вся секта Дяньсин знала, что Сяньцзюнь Линь благоволит Бай Линханю с пика Линшуй, а не собственному ученику. С какой стати ему дарить такое сокровище Фэн Сисину?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Завистливые взгляды сменились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Линхань, стоявший в толпе, словно что-то вспомнив,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 Линь как-то упоминал, что хочет подарить мне Ледяную небесную одежду, но я счёл этот дар слишком ценным и отказался. Не думал,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взгляды, устремлённые на Фэн Сисина, были полны презрения. Все уже были уверены, что он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Чуюнь, спрятавшийся на груди у Фэн Сисина, кипел от злости. Он проснулся от криков Ван Цзяньбая и, боясь быть обнаруженным, решил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он слушал, как толпа клевещет на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позволит им так издеваться над Фэн Сисином! Линь Чуюнь порылся в воспоминаниях оригинала, пытаясь найти заклинание, которое позволило бы ему говорить, используя лишь каплю духовной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передачи голоса на тысячу ли. Ему, конечно, не нужно было передавать голос так далеко, достаточно было просто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закрыл глаза и мысленно произнёс заклинание. Странное, почти мистическое чувство охватило его. Он словно увидел площадь со стороны, увидел подозрительные взгляды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того самого «главного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такой уж он и красивый…» — хмыкнул Линь Чуюнь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Янь, почувствовав, что ситуация выходит из-под контроля, уже собирался разогнать толпу, как вдруг ощутил на площади чьё-то духовное присутствие. Он замер, а затем нахмурился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чутьё Линь Чуюня. Неужели заметил пропажу и примчался?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тоже ощутил это присутствие и даже заметил, как Линь Чуюнь задержал взгляд на Бай Линхане. Он прищурился, и его пальцы, скрытые в широких рукавах,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раздался над площадью холодный, чистый голос. Ученики вздрогнули, поняв, что с ними говорит один из бессмертных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сперва осторожно попробовал, и, лишь убедившись, что в эфир ушёл осмысленный голос, а не кошачье «мяу»,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Сисин — мой единственный ученик. С каких это пор я должен спрашивать у вас разрешения, чтобы что-то ему подарить? — Голос Линь Чуюня был ледяным и не оставлял места для возражений. — А что до тебя, племянник-ученик Бай, я никогда не говорил, что собираюсь дарить тебе Ледяную небесную одежду. Подумай хорошенько,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действительно симпатизировал Бай Линханю, но их отношения развивались постепенно. На данном этапе он дарил ему лишь духовные камни, но никак не сокровища небесного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Линхань побледнел, словно услышал нечто невероятное. Его глаза наполнились слезами, он вскинул голову к небу, его губы беззвучно шевельнулись, а затем он понурился.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учитель… я был неправ, — сокрушённо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столь душераздирающей, что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Чуюнь, глядя на это представление, потерял дар речи. Что ж, Бай Линхань полностью оправдывал своё имя. Настоящий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на него время, Линь Чуюнь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Фэн Сисин — мой личный ученик. Любой, кто посмеет его обидеть, станет моим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очень хорошо защищаю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тихо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тишина. Лишь Фэн Сисин, опустив голову, незаметно для других коснулся маленького котёнка у себя на груди. Тот в ответ мягко обвился хвостом вокруг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Я защищу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http://bllate.org/book/13674/1211446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