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хижины, Фэн Сисин первым делом наложил на дверь защитную печать. Убедившись, что Линь Чуюнь не сбежит, а посторонние не смогут войти, он повернулся и направился к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предрассветной тьме гора Линъюнь казалась особенно мрачной и таинственной. Она располагалась на самой окраине секты Дяньсин, и из-за странного нрава Линь Чуюня, кроме него самого и Фэн Сисина, здесь больше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Линь Чуюнь не жаловал и своего ученика, Фэн Сисин был поселён в самом отдалённом уголке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шагах за его бамбуковой хижиной начинались земли задней горы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обитали всевозможные духовные звери, а под влиянием обильной духовной энергии произрастали редкие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Ученикам не запрещалось входить на заднюю гору. Если сумеешь вернуться живым, можешь забрать с собой всё, что добудешь — будь то духовные травы или звери. Однако это место было полно опасностей, и тот, чьих сил недоставало, мог и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здесь случалось, что ученики стадии Золотого Ядра, переоценив свои возможности, заходили слишком глубоко. В итоге их лампады души гасли, и никто так и не узнавал, где именно они нашли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желающих испытать судьбу на задней горе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дошёл до подножия по тропинке, но не стал входить через главный вход, а обогнул его, отыскал другой утёс и без колебаний шагнул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утёсом находился ледяной пруд. Фэн Сисин погрузился в воду, не подняв ни единого всплеска, не издав ни звука. Спустя мгновение по водной глади пошли круги, и он вынырнул на поверхность. Повинуясь его воле, ледяная платформа доставила его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окинул взглядом свою одежду и приподнял бровь. Ледяные небесные одежды, достойные звания магического сокровища небесного ранга, полностью защитили его от холода ледяного пруда и остались совершенно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раздумывая, он поймал двух духовных рыб и тем же путём вернулся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на двери была нетронута. Выражение лица Фэн Сисина немного смягчилось. Он толкнул дверь, и его взгляд метнулся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нахмурился, быстро осматривая комнату. Но Линь Чуюнь был чёрным котёнком, а в предрассветном сумраке его было почти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позвал Фэн Сисин, закрывая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донёсся едва слышный, жалобный писк со стороны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быстрым шагом подошёл ближе и только тогда заметил маленького чёрного котёнка. Крохотный комочек сжался в углу кровати, скрытый тенью, отчего он и не увидел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Фэн Сисин наклонился и взял котёнка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был так голоден, что у него не было сил даже открыть глаза. Он инстинктивно прижался к Фэн Сисину, смутно осознавая, что такая слабость ненормальна, но не понимая, что происходит с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осторожно поднёс духовную рыбу к мордочке котёнка, но тот даже не открыл рта. Нахмурившись, Фэн Сисин легонько встряхнул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 Котёнок обмяк в его руках. Фэн Сисин перевернул его и понял, что Линь Чуюнь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Линь Чуюнь был культиватором стадии Зарождающейся Души, пусть и достиг её с помощью пилюль. Как он мог внезапно так ослабеть?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Недоумевая, Фэн Сисин на мгновение замешкался, а затем направил тонкую струйку духовной энергии в тело Линь Чуюня. Когда он снова открыл глаза, в них промелькнуло удивление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духовная энергия в море ци Линь Чуюня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собственная энергия, приблизившись к морю ци, была мгновенно поглощена. Если бы Фэн Сисин вовремя не прервал поток, он бы и сам лишился всех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попытку ещё дважды и наконец обнаружил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моря ци Линь Чуюня неведомо когда появился крохотный огонёк, который поглощал любую приближающуюся к нему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вся энергия в теле Линь Чуюня иссякла, огонёк начал поглощать его жизненную силу, отчего тот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такое случается только с духовными зверями, ещё не принявшими человеческий облик. Линь Чуюнь же был человеком-культиватором,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смотрел на комочек меха в своих ладонях, и его брови сошлись на переносице. Линь Чуюнь был без сознания. Если он не получит подпитки, то огонёк медленно высосет из него всю жизнь, и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провёл пальцем по шёрстке. Поскольку котёнок был без сознания, он на удивление послушно сносил ласку, не выказывая недовольства. Даже его вечно беспокойный хвост безвольно повис.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Шёрстка была такой же мягкой, но Фэн Сисину почему-то казалось, что гладить бодрствующего котёнка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Чуюнь, — произнёс он ровным, спокойным голосом. — Я могу спасти тебя. Но с этого момента твоя жизнь будет принадлежать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против, можешь сказать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тишина. На губах Фэн Сисина появилась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снова очнулся от забытья. За окном уже рассвело. Он молча смотрел в потолок, лениво помахивая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других переселенцев всё как по маслу, а он за три дня дважды теряет сознание! И вообще, почему ученик уложил его на спину? В таком положении хвост придавливается, это же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привычно перевернулся, и его хвост, радостно взметнувшись, тут 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лежал рядом, так близко, что кончики ушей ощущали тепло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Изумрудные кошачьи глаза осторожно моргнули. Хвост медленно опустился на кровать. Котёнок тихонько принюхался и, убедившись, что Фэн Сисин не проснулся,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должно быть, сильно устал. Его лицо выглядело измученным, губы, обычно тронутые улыбкой, были плотно сжаты, а брови слегка нахмурены, что придавало ему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затаил дыхание. Мягкие подушечки лап бесшумно ступали по кровати. Он осторожно приблизился к Фэн Сисину, его усы едва заметно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Всё-таки, Фэн Сисину всего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не упоминалось о том, что с ним стало после ухода из секты, но можно было представить, сколько трудностей пришлось пережить шестнадцатилетнему юноше в Царстве Демонов, чтобы спустя десять лет стать тем самым Владыкой Демонов, чьё имя внушало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Чуюня сжалось от жалости. Маленький чёрный котёнок подкрался к юноше, и его мягкая лапка легла на хмурое межбровье. Он тихо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«Детёныш, — мысленно провозгласил он, — с этого дня твой учитель будет тебя защищать!»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голода ещё не прошло, но уже не было таким мучительным. Линь Чуюнь не знал, чем его кормил Фэн Сисин, пока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ученик пока не собирается просыпаться, Линь Чуюнь решил заняться тем, о чём давно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метить территорию!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представитель семейства кошачьих, он не мог смириться с тем, что в его владениях нет его запаха!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начал с кровати. Он обошёл её по периметру, старательно оставляя свой запах в каждом уголке. Закончив с кроватью, он задумался, как с неё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невысокой, всего около полуметра. Линь Чуюнь прикинул длину своего тела. Если уцепиться передними лапами за край, то, наверное, можно будет спрыгнуть?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Недолго думая, Линь Чуюнь подполз к краю, вцепился в него передними лапами и стал нащупывать опору задними.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он ни старался, задние лапы болтались в воздухе. Передние же начали соскальзывать.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сейчас упадёт, Линь Чуюнь отпустил край, взмахнул хвостом и в последнее мгновение ловко приземлился на все четыре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вздохнул, облизал ушибленные подушечки и, виляя хвостом, продолжил своё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Фэн Сисин медленно разжал кулак. Его божественное сознание неотрывно следило за самонадеянным котёнком. Убедившись, что тот не ушибся, он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проснулся, как только Линь Чуюнь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тот и выглядел совершенно безобидным, Фэн Сисин не забывал о его коварной и жестокой натуре. Он бы никогда не позволил себе беззащитно уснуть рядом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Чуюнь приблизился, Фэн Сисин уже тайно собрал духовную энергию, готовый в любой момент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вспомнив мягкое прикосновение к своему лбу, он ощутил странное смятение. Он до сих пор не мог понять, какое помутнение рассудка заставило его потратить собственную энергию на спасение Линь Чуюня.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котёнок весело носился по комнате. Ещё вчера он спотыкался о собственный хвост, а сегодня уже полностью освоился в новом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была небольшой, но для котёнка — целым миром. Линь Чуюнь тщательно обследовал каждый уголок и в конце концов, устав, растянулся на полу. У него не было сил даже пошевелить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стол и стул. Немного отдохнув, Линь Чуюнь подошёл к стулу. Он обошёл его, выбирая удобную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Разбег… прыжок… шмяк о ножку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отлетел в сторону. Мир поплыл перед глазами. Придя в себя, он попытался потереть ушибленное место, но лапка не дотягивалась.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его сердце зародилось разочарование, как чья-то рука осторожно опустилась ему на голову и стала мягко поглаживать. Линь Чуюнь не успел насторожиться — знакомый запах успокоил его, и он невольно замурчал.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утихла. Он обернулся и увидел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учитель разбудил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не понял его слов. Решив, что котёнок хочет забраться на стол, он подхватил его и, встав, положил руку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не привык к резкой смене высоты. Его хвост напрягся, а глаза вцепились в пальцы Фэн Сисина, боясь 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Фэн Сисина были красивые, с тонкими суставами и длинными ногтями, но подушечкам лап было как-то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заднюю лапу, посмотрел вниз и увидел, что ладонь Фэн Сисина пересекал длинный, уродливый шрам. Он выглядел так, словно тот когда-то голыми руками схватился за лезвие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Мяу-мяу-мяу? — вопросительно пискнул Линь Чуюнь,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этот шрам?»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подумал, что котёнок брезгует, и пересадил его на стол. Но тот, едва коснувшись столешницы, тут же подбежал обратно, положил лапку на край шрама и, заглянув ему в глаза, снова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назад,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года назад?? В четырнадцать лет??» — Линь Чуюнь вскипел от ярости. Шерсть на его хвосте встала дыбом. Он сердито забегал по ладони Фэн Сисина.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тебя ударил??? Разве он не знает, что детей обижать нельзя!!»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усмехнулся и, коснувшись ушка котёнка,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ты хотел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вспомнил о своей цели и принялся усердно бегать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смотрел на его суетливую фигурку, и выражение его лица было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этот шрам появился не так просто, как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три года в секте Дяньсин проводилось великое состязание, трём победителям которого вручали магические сокровища. Два года назад Фэн Сисин впервые принимал в нём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 уже достиг стадии Возведения Основ. И хотя у других учеников были артефакты и пилюли от их наставников, а у него не было ничего, он всё же сумел дойти до третьего 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в ночь перед четвёртым туром, на него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хотел уничтожить его духовный корень, но ему это не удалось. Шрам на ладони остался с тех пор. И хотя в темноте Фэн Сисин не разглядел лица, он узнал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духовный меч его учителя, а на следующий день его противником должен был стать Бай Линхань.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котёнок, обежав весь стол, с чувством выполненного долга вернулся к Фэн Сисину и привычно устроился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«Ученик, я закончил!»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смотрел на него, и его взгляд 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http://bllate.org/book/13674/1211444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