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некоторое время предавался унынию, но в конце концов смирился с действительностью. В конце концов, он стал котом. А ведь мог бы превратиться в змею или птицу… Уж лучше смерть, чем такое. На фоне этих мыслей кошачий облик уже не казался столь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него были лапы! Целых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привыкнуть ходить на четырех лапах оказалось непросто. Он ковылял по дощатой кровати, спотыкаясь на каждом шагу и то и дело кувыркаясь. Падать было больно, но, преодолевая трудности, Линь Чуюнь наконец добрался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сидел рядом, с улыбкой наблюдая за его неуклюжими попытками. Подняв голову, Линь Чуюнь встретился с ним взглядом и тут же заметил оборванную ленту в его волосах и… дыру на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всё его лап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Линь Чуюня виновато дрогнули, а взгляд забегал, не смея остановиться на ученике. Он только что стал котом и, испугавшись в тот момент, когда его подняли в воздух, совершенно забыл втянуть когти. Теперь же, присмотревшись, он увидел, что рукава Фэн Сисина были испещрены зацепками. И без того поношенная одежда превратилась в откровенные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Чуюня захлестнуло чувство вины. Если память прежнего владельца тела его не подводила, эта синяя туника была единственной целой вещью Фэн Сисина. Из-за пренебрежения своего наставника тот подвергался таким унижениям, что не мог получить даже обычную ученическую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становилось раскаяние. Поразмыслив, он легонько хлопнул передней лапой по кровати, неумело призывая сумку для хранения, принадлежавшую прежнему Линь Чуюню.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Сисина неуловимо изменился, но прежде чем он успел что-либо сказать, маленький чёрный котёнок уже засунул голову в сумку, оставив снаружи лишь подрагивающий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снаружи сумка казалась крошечной, внутри было довольно просторно. Линь Чуюнь окинул взглядом её содержимое, и в его кошачьих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прежнего владельца не была пуста, а, напротив, забита всяким хламом. Вещи выглядели старыми и потрёпанными, словно их бросали туда без разбора. В воспоминаниях о них не было ни единого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лишь мельком взглянул на них и продолжил поиски. К счастью, память его не подвела, и он быстро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смотрел на трепещущий у него перед носом хвостик, и кончики его пальцев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лапки котёнка, оставшиеся снаружи, вдруг напряглись, словно он пытался вытащить что-то тяжёлое. Даже кончик его хвоста замер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с невозмутимым видом протянул руку и легонько провёл пальцем по хвосту. В ответ хвост решительно шлёпнул его по руке, выражая недовольство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голова котёнка показалась из сумки. Фэн Сисин не успел разглядеть, что тот тащил в зубах, как маленький чёрный котёнок потерял равновесие и вместе со своей ношей кубарем покатился по кровати, врезавшись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Мяу-у-у… — Больно,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с сомнением посмотрел на образовавшийся перед ним комок. Чисто-чёрный котёнок барахтался в складках белоснежной ткани, словно капля туши на рисовой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 падением, Линь Чуюнь с трудом выбрался из пут ткани и, сделав всего шаг, снова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*Спаси своего наставника…*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жалобно пискнул, и Фэн Сисин, не успев даже осознать свои действия, уже бережно извлёк маленький чёрный комочек из вороха одежды. Глядя на пушистый шарик в своей ладони, он не удержался и легонько коснулся так манившего его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 падением, Линь Чуюнь смутно ощутил какое-то прикосновение к уху. Он с подозрением поднял голову и встретился с безупречно невозмутимым лицом Фэн Сисина. Не заметив ничего необычного, он лишь тряхнул ушами, списав всё на собственное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это… — Фэн Сисин наконец перевёл взгляд на одеяние, и теплота в его улыбке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эту одежду. На Бай Линхане.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небесные одежды, магическое сокровище небесного ранга, способное выдержать удар культиватора стадии Дачэн. Но для обладателей ледяного духовного корня оно было ценно другим — способностью взращивать и укреплять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Чуюнь только взял его в ученики, ходили слухи, что он передаст это сокровище ему. Однако вскоре поползли новые сплетни: Линь Чуюнь собирается подарить Ледяные небесные одежды Бай Линханю.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когда, сбежав из секты, он вновь встретил Бай Линханя, тот был одет именно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Сисина упал на лежащую в ладонях крохотную чёрную кошачью фигурку, и он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Линь Чуюнь, потерпев неудачу с ядом, теперь боится гнева Бай Линханя и спешит задобрить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настроение Фэн Сисина снова испортилось. Он мысленно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всё-таки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Чуюнь, не подозревая, что его ученик снова замыслил убийство, привычно почесал задней лапкой за ухом. Когда щекочущее ощущение прошло, он, пошатываясь, спрыгнул с ладони Фэн Сисина, уселся рядом с одеянием и властно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*Ученик, ученик, скорее переодевайся!*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посмотрел в его изумрудные кошачьи глаза и, после долгой паузы, всё же протянул руку, чтобы погладить его по ушам, а затем поднял одежду. Раз Линь Чуюнь хочет сделать подарок, пусть будет так. Всего лишь магическое сокровище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удовлетворённо кивнул. Он уже раздумывал, не отвернуться ли из приличия, как увидел, что Фэн Сисин с одеждой в руках направляется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 его хвост изогнулся большим вопросительным знаком. Всего лишь переодеться, зачем для этого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заподозрил, что Фэн Сисин его неправильно понял. Видя, что тот уже готов выйти, он отчаянно попытался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Мяу-мяу-мяу-мяу! — *Ты куда собрался?!*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Сисин, уже взявшийся за дверь, замер и, обернувшись, посмотрел на маленького чёрного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передаст одеяние младшему брату Баю. Не беспокойтесь,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Какому ещё младшему брату Баю? Бай Линханю? Всеми любимому главному герою? С какой стати ему что-то дарить?!!!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знаешь, насколько беден твой наставник сейчас?! А ты, транжира, ещё и подарки раздаёшь?!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заколотил лапками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Мяу-мяу-мяу-мяу-мяу-мяу! — *Ты, негодный ученик, вернись сейчас же!!!*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понимал языка, но чувствовал, что его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голосок котёнка был таким тонким и мягким, что, даже зная, что Линь Чуюнь не говорит ничего хорошего, Фэн Сисин не мог злиться. Напротив, он забеспокоился о его нежных подушечках.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его кровать была не самой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бы сменить ложе, Фэн Сисин вернулся и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котёнок сидел на краю кровати, сверкая глазами с грозным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— *Это одежда для тебя!*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ученик лично передаст её младшему брату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Мяу-мяу-мяу-мяу-мяу! — *Эта одежда для тебя!!*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скажет младшему брату Баю, что это подарок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Мяу-мяу-мяу-мяу-мяу-мяу-мяу-мяу-мяу!!! — *Я сказал, эта одежда для тебя!!!*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не договорил. Маленький чёрный котёнок на кровати самоизолировался. Он уткнулся мордочкой в лапки, а хвостом прикрыл уши, не желая больше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Фэн Сисина, но он не почувствовал особого раскаяния. Протянув руку, он легонько коснулся белого кончика хвоста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хотите подарить эту одежду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котёнка дрогнули. Он резко поднял голову и, кивая, замяукал: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дошло… Линь Чуюнь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Сисина потемнели. Он склонился ниже, всё с той же мягкой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учитель? Если вы подарите её мне, назад уже не заберёте.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знать, что вещи, попавшие к нему в руки, либо остаются его навсегда, либо уничтожаются.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мягкий тон и ласковое выражение лица Фэн Сисина, Линь Чуюнь невольно захотел ощетиниться. Он попятился, но споткнулся о собственный хвост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котёнок, распластавшись на кровати, невинно моргнул изумрудными глазами. Испуганно прижатые уши делали его мордочку ещё более круглой. Глядя на него, казалось, невозможно было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Сисина дрогнули. Ему снова захотелось ткнуть в этот чёрный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не понимал, почему он так трусит. Ведь это он дарил подарок, но почему-то чувствовал себя неуверенно. Он лишь тихонько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*Она всё равно для тебя, мне от неё никакого толку.*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Сисина потеплели. Линь Чуюнь вдруг заметил, что под левым глазом у него была родинка-слеза. Она была такой бледной, что он не заметил бы её, если бы Фэн Сисин не подошёл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ученик благодарит учителя, — с лёгкой улыбкой сказал Фэн Сисин,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Линь Чуюнь осторожно отполз назад, наблюдая, как Фэн Сисин снимает свою старую тунику и надевает Ледяные небесные одежды. Однако, стоило ему их надеть, как белоснежная ткань тут же окрасилась в 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моргнул,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говорилось, что эта одежда меняет цвет в зависимости от атрибута владельца. Но разве у Фэн Сисина не ледяной духовный корень? Почему же она стала чёрной?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Сисин, однако, был очень доволен цветом, и его отношение к Линь Чуюню стало ещё теплее. Заметив его пристальный взгляд,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очнулся от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чёрное юноша стоял посреди комнаты. Его черты, мягкие и в то же время острые, казались воплощением противоречий. Светлые глаза холодно смотрели на него, но улыбка на губах рассеивала эту холодность. Он ощущал исходящую от него опасность, но в то же время не чувствовал угрозы. Он казался нежным, но в следующую секунду, казалось, мог вцепиться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долго смотрел на Фэн Сисина и решил довериться своей интуиции. Говорят, у кошек самое сильное шестое чувство, и он почему-то был уверен, что Фэн Сисин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Мяу-мяу-мяу, — *очень красиво*, — тихо отозвался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котёнок, в которого превратился Линь Чуюнь, был крошечным, меньше половины ладони Фэн Сисина, и походил на новорождённого.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вскоре его начала одолевать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свернулся в клубок на кровати. Сначала его хвостик ещё подрагивал, но вскоре он крепко заснул. Улыбка на губах Фэн Сисина медленно угасла, и он со сложным выражением лица посмотрел на Линь Чуюня.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отдаст ему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Фэн Сисин не мог забыть всю прошлую ненависть из-за одного подарка, но почему-то ему казалось, что нынешний Линь Чуюнь отличается от того, каким он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Чуюнь, как и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помолчал, а затем покачал головой. Зная этого коварного интригана, если бы Линь Чуюнь тоже вернулся из будущего, он бы немедленно убил его, чтобы устранить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разум просто помутился…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Чуюнь надеялся, что, проснувшись, снова станет человеком. Но, открыв глаза и увидев свои розовые подушечки, он оставил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встал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лишь кровать, стол и стул. Фэн Сисин сидел рядом с ним, погружённый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чувствовал, как духовная энергия устремляется к Фэн Сисину, со скоростью в десятки раз превышающей ту, что была у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разница в таланте. Линь Чуюнь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следуя воспоминаниям, проверил своё тело и обнаружил, что вся духовная энергия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Линь Чуюнь на удивление не расстроился. Возможно, сработала его новая философия: «сломалось, так сломалось, в крайнем случае, буду всю жизнь котиком».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теперь его ничто не сломит!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Чуюнь подумал, что это ему кажется, ведь, судя по воспоминаниям, он уже давно не нуждался в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голод становился всё сильнее, и в конце концов котёнок без сил распластался на краю кровати, способный лишь на жалобное поскуливание.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Медитировавший рядом Фэн Сисин услышал звуки, вышел из транса и, повернув голову, увидел, что ещё недавно резвый котёнок почему-то совсем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нахмурившись,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открыл глаза и с обидой посмотрел на Фэн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*Ученик, если ты не найдёшь мне поесть, скоро придётся собирать мои останки.*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на этот раз и вправду не понял, чего от него хотят, пока из живота маленького чёрного комочка не донеслось урчание. Только тогда он осознал: хочешь гладить кота — сначала накорми кота. А чтобы кормить кота… нужно добыть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Хлопотно,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согнул палец и потёрся им о макушку котёнка. Прежде чем тот успел ощетиниться,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учитель, я найду вам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перестал топорщить шерсть. Между едой и достоинством наставника он без колебаний выбрал еду. Он взглянул на Фэн Сисина и шлёпнул его хвостом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*Быстрее, быстрее, я умираю с голоду…*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http://bllate.org/book/13674/1211443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