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Чуюнь был без сознания, перед его мысленным взором стремительно пронеслась вся жизнь прежнего владельца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начинались с десятилетнего возраста, когда предыдущий глава секты Дяньсин, Фан Тяньюань, привёл его в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Дяньсин считалась первой в мире совершенствующихся, а её глава, Фан Тяньюань, находился всего в шаге от стадии Преодоления Бедствия. Поскольку мальчик был его личным протеже, все относились к нему с добротой. Да и сам он в те годы вёл себя на удивление послушно, не создавая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Фан Тяньюаню уйти в затвор, как истинная натура юноши начала проступать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человеком, снедаемым жгучей завистью. Когда его младший брат-ученик достиг стадии Возведения Основ раньше него, он возненавидел его и даже подстроил ловушку, в которой тот едва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сам попытался с помощью пилюль насильно прорваться на стадию Формирования Зародыша, его остановил старший брат-ученик. В ответ он при всей секте разразился гневной тирадой, обвиняя того, кто временно исполнял обязанности главы, в жадности и эгоизме — мол, тот пожалел для младшего брата всего одну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случаев было множество. Постепенно братья-ученики охладели к нему и прекратили всякое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ученика, Фэн Сисина, то прежний Линь Чуюнь взял его к себе не из добрых побуждений. Он просто завидовал таланту юноши и намеренно перехватил его у второй сестры-ученицы. Приняв его под своё крыло, он не только урезал его довольствие в духовных камнях, но и закрывал глаза на то, как другие ученики издевались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личный ученик жил хуже, чем адепты внешнего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на его пути появился Бай Линхань — тот самый всеми любимый главный герой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 боготворил его. В его воспоминаниях Бай Линхань представал ослепительным сгустком света, что едва не выжег Линь Чуюню глаза. Каждое его слово звучало подобно божественному откровению, да ещё и с эффектом эха.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угодить своему идолу, он осыпал его духовными камнями, артефактами и всем, что только мог достать. В конце концов, некогда великий Сяньцзюнь остался без единого духовного камня за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стоило Бай Линханю обмолвиться, что он хотел бы попасть на испытание в Пещеру Громового Раската, но все места уже распределены, как прежний Линь Чуюнь не нашёл ничего лучше, чем отравить собственного ученика, чтобы отдать его место своему кумиру.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сюда и переместился Линь Чуюнь.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 этих воспоминаний оставил у него на душе горький и тягостный осадок. Будь прежний владелец тела сейчас перед ним, он бы, наверное, не сдержался и хорошенько его встряхнул.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видения оборвались, и Линь Чуюнь медленно начал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 телом творится что-то неладное, но не мог понять, что именно. С трудом разлепив веки, он встретился взглядом с Фэн Сисином.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ученика был сложным, полным затаённой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на мгновение замер. Он вспомнил, что перед тем, как потерять сознание, в каком-то порыве осушил чашу с отравленным чаем. Неужели он тоже впал в демоническое искажение?!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в панике вскочить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...шлёпнуться на спину, беспомощно дёрнув всеми четырьмя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Сисин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попытался встать и... снова шлёпнулся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замер окончательно. Медленно, с величайшей осторожностью, он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Чёрное, пушистое, с розовыми подушечками и... хвост, болтающийся прямо перед носом. Не удержавшись, он ударил по нему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взвизгнул от боли. Точнее,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сейчас мяукнул? Он точно сейчас мяукнул?? Он что, ДЕЙСТВИТЕЛЬНО СЕЙЧАС МЯУКНУЛ?!!!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вообще мяукает?!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в панике вскочил, шерсть дыбом, и уставился на Фэн Сисина.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Мяу-мяу-мяу-мяу-мяу-мяу!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мяукаю?!»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Мяу-мяу-мяу-мяу-мяу-мяу-мяу?!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правда превратился в кота?!»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умолк. Свернувшись в комочек, он погрузился в пучину экзистенциального 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Сисин, наблюдая за чёрным шариком на кровати, едва заметно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мгновение назад этот комок шерсти был полон энергии, а теперь поник, словно промокший под дождём. Ушки опустились, хвост плотно обернулся вокруг тела, превращая его в мягкий, беззащитный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у его бессердечного, холодного учителя есть такая очаровательная сторона. И уж тем более не ожидал, что Линь Чуюнь сам выпьет отравленный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Фэн Сисин знал, что в чае был яд. Ведь он уже проходил через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по своей наивности доверился Линь Чуюню, выпил чай и впал в демоническое искажение. Его разум помутился, и он пал во тьму. Последующие несколько сотен лет он беспрестанно боролся с демонической ци, разъедавшей его изнутри, пока наконец не сдался. Он позволил тьме поглотить себя и уничтожил весь мир совершенствующихся.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настигла Небесная кара, он почти не чувствовал боли. Единственной его мыслью было... «наконец-то я смогу уснуть».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снова открыл глаза. И очнулся в тот самый день, когда Линь Чуюнь его предал.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лишь это имя заставляло ненависть в его душе вскипать. Он считал, что как ученик никогда не подводил своего наставника. Даже когда тот пренебрегал им, он не произнёс ни слова упрёка.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ради какого-то места на испытании Линь Чуюнь без колебаний отравил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ради места...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Фэн Сисина налились кровью, а взгляд, устремлённый на чёрный комок,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Линь Чуюнь сам выпил яд и лишился всей своей духовной силы. Он мог бы без труда покончить с этим ненавистным человеком, и никто бы ничего не заметил. Линь Чуюнь давно разорвал все связи, и даже если он пропадёт на несколько лет, никто не станет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точно подозрение не падёт на его личного ученика, который ещё даже не достиг стадии Формирования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комнате начала стремительно падать. Рука Фэн Сисина медленно потянулась к Линь Чуюню. Кончики его пальцев испускали холод, и по кровати медленно расползался иней, подбираясь к чёрному комочку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его палец почти коснулся цели, мягкий хвост внезапно скользнул по его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Тёплый, щекочущий, пушистый.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Фэн Сисина резко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комок на кровати по-прежнему неподвижно лежал, свернувшись в клубок, но его маленький хвост, невесть как выбравшись наружу, теперь игриво покачивался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котёнок, в которого превратился Линь Чуюнь, был угольно-чёрным, и лишь кончики четырёх лапок и самый кончик хвоста были белоснежными.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Сисин смотрел на этого совершенно беззащитного Линь-чёрный-комочек-Чуюня и медленно прищурился. Кровавая пелена в его глазах начала рассеиваться, и иней на кровати перестал расползаться.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понимал, что эта беззащитность — лишь иллюзия, рука почему-то не поднималась. После долгого молчания Фэн Сисин усмехнулся, и на его губах снова появилась привычная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не может заставить себя убить его сейчас, пусть пока поживёт. А если он позже передумает, что ж, это будет лишь немного хлопотнее.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всё ещё предавался унынию, как вдруг почувствовал, что взмыл в воздух. Он в ужасе вскинул голову и увидел, что лицо Фэн Сисина приближается, всё ближе и ближе...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мех на его животе ощутил тёплое прикосновение и лёгкое дуновение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Фэн Сисин выпрямился, Линь Чуюнь так и не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сейчас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ученик поднял его, а потом... потом... Дальше Линь Чуюнь думать не мог. В этот момент он сейчас был безмерно благодарен своей тёмной шёрстке, которая надёжно скрывала предательский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Фэн Сисин, кажется, собирается повторить, Линь Чуюнь со всего маху ударил его лапой по лицу и отчаянно замяукал: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«Недостойный ученик, немедленно поставь меня на место!!!»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Фэн Сисин послушно опустил его на кровать. Линь Чуюнь с недоумением поднял голову. Неужели он его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учитель, — Фэн Сисин опустился на колени у кровати с виноватым видом. — Учитель был так очарователен, что ученик не сдержался. Прошу, накажите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голову, и серая лента, стягивавшая его волосы, соскользнула с плеча и закачалась прямо перед носом Линь Чуюня...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боролся с собой, снова и снова, но... устоять было невозможно! Он с отчаянием понял, что не только его внешность стала кошачьей — инстинкты тоже взяли верх. Теперь при виде любой движущейся верёвочки ему нестерпимо хотелось наброситься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не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Вцепившись зубами в кончик ленты, Линь Чуюнь мысленно покаялся.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проклятая ленточка.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движение у себя на голове, Фэн Сисин с любопытством поднял взгляд. Линь Чуюнь не успел среагировать, и его вместе с лентой подбросило в воздух. Он инстинктивно хотел закричать, но, опустив взгляд, увидел под собой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Высота была всего около метра, но для крошечного котёнка это была головокружительная высота!!!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отчаянно замахал лапами, пытаясь найти опору на плече Фэн Сисина.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упоминалось, лента в волосах Фэн Сисина и так держалась на честном слове. Если бы Линь Чуюнь просто спокойно висел, она бы, может, и выдержала. Но от такой отчаянной борьбы она лишь жалобно пискнула и лопнула.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успел только мяукнуть, прежде чем Фэн Сисин подхватил его. Котёнок превратился в один сплошной шар вздыбленной шерсти, а в его огромных глазах всё ещё плескался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...Учитель? — Фэн Сисин кашлянул, с трудом подавляя рвущийся наружу смех, и снова тихо позвал, пользуясь моментом, чтобы пару раз погладить пушистый комок. — Вы... можете вернуться в прежний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постепенно пришёл в себя. Он даже не заметил, что юноша снова его тайком гладит. Услышав вопрос, он лишь с грустью посмотрел на него своими зелёными кошачьими глазами, тихо мяукнул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его превращение было связано с ядом в чае. Но проблема была в том, что прежний владелец тела понятия не имел, что это за яд — всё подготовил тот человек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Линь Чуюнь совсем пал духом. Он не знал, что делать. Отношения с другими у него были испорчены, и просить о помощи было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и останется котом?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растопырил все четыре лапы и растекся по ладони Фэн Сисина, превратившись в меховой блинчик.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Линь Чуюня, Фэн Сисин был вполне доволен сложившейся ситуацией. Ведь если бы учитель вернулся в свой человеческий облик, он вряд ли проявил бы такое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умереть Линь Чуюнь сможет только после того, как он, Фэн Сисин, будет полностью удовлетворён.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тревожьтесь, учитель, — тихо успокоил он, другой рукой нежно поглаживая котёнка по голове. — Возможно, через несколько дней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Чуюнь, с одной стороны, находил это поглаживание странным, а с другой — оно было таким приятным, что ему захотелось замурчать.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комната наполнилась тихим, рокочущим мурлыканьем. Движение, которым Линь Чуюнь тёрся о пальцы Фэн Сисина, резко прекратилось. Линь Чуюнь замер, а затем, заливаясь слезами стыда, отвернулся и ушёл в угол предаваться унынию.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http://bllate.org/book/13674/1211442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