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Ты не знаешь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собрание подошло к концу, студенты хлынули из четырех дверей, торопясь в учебные корпуса на занятия. У заднего выхода Лу Хэ снова столкнулся с тем самым парнем в круглых очках. Невысокий, понуро затерявшийся в толпе, он был совершенно неприметен.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Типичный персонаж с периферии, какие встречаются в юности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Помня, что ему еще предстоит визит в деканат, Лу Хэ не стал мешкать. Он подошел к студенту и протянул ему жареные пельмени с креветками, которые ему дала тетушка Чжао. Сам он уже позавтракал, поэтому порция была небольшой — ровно столько, чтобы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сразу понял, что происходит, и лишь растерянно уставился на Лу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голоден, съешь, — без лишних эмоций произнес Лу Хэ. Он и сам не мог до конца объяснить, почему так поступает. Кажется, это был его первый по-настоящему добровольный поступок с тех пор, как он попал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укромном углу, скрытые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круглых очках посмотрел на него, опустил голову и тихо поблагодарил: «Спасибо, учитель Лу». Когда он ушел, Лу Хэ услышал позади себя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Студент, который не способен даже контролировать время приема пищи, — чем вы ему поможете? — Цзи Минчуань, неизвестно когда появившийся у главного входа, остановился на некотором расстоянии. Его тон, как всегда, был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в тонкой золотой оправе сидели на высоком носу, а строго сдвинутые брови делали его вид еще более суровым и неприступным.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Кранхотоне приемы пищи были строго регламентированы по времени и месту. Цзи Минчуань насмотрелся на студентов, которые из-за лени или отсутствия самодисциплины пропускали завтрак, а то и вовсе не ели, наплевательски относясь к собственному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Нерегулярное питание и нарушенный режим дня неизбежно сказывались на успеваемости и работоспособности, мешая добиваться хоть каких-то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новый учитель, как и раньше, оставит его слова без внимания, но тот неожиданно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ракурса толстые стекла его очков в черной оправе бликовали, скрывая выражение глаз, но Цзи Минчуаню показалось, что взгляд из-под них был направлен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хотите сказать, что Кранхотону не нужны студенты, не способные уследить за собственным расписанием, — так же, как не нужны и такие учителя, как я. — Голос Лу Хэ был спокоен, ничем не отличаясь от обычного, но Цзи Минчуань уловил в нем едва заметную перемену, которая вызвала у него еще большее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Цзи, а вы действительно знаете, почему ваши студенты не завтракают? — Лу Хэ отвел взгляд, обведя им опустевшую после ухода учеников площадку, и в заключение вынес вердикт: — Вы не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заглядывая в личное дело, Лу Хэ мог с уверенностью сказать, что Цзи Минчуань вырос в обеспеченной семье, вероятно, с родителями из высших интеллектуальных кругов. Обладая острым умом и блестящим образованием, он, скорее всего, привык, что многое дается ему без особых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легко для одного, для другого может оказаться непреодолимым препятствием.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строг к другим и еще более требователен к себе, не прощая ни малейшей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слова Лу Хэ, должно быть, разозлили его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была сродни прямому обвинению: вы совершенно не понимаете своих учеников. Более того, из-за своего высокомерия — высокомерия учителя и представителя элиты — Цзи Минчуань, возможно, никогда и не пытался их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 его лице отразилось неосознанное удивление, которое быстро сменилось гневом. Однако он сумел сохранить самообладание и лишь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замечал за вами вчера, учитель Лу. Оказывается, вы весьма красноречивы.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Хуань, еще не покинувший актовый зал, с интересом наблюдал за этой сценой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новый учитель-то с характером, — протянул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ему не удавалось так вывести Цзи Минчуаня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 парень в наушниках. Его волосы, от природы вьющиеся, выглядели растрепанными. Он безучастно сжимал в руке наушники, и, не обращая ни на что внимания, прошел мимо Лин Хуаня, словно и не слышал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Деканат располагался на втором этаже административного корпуса, недалеко от актового зала. Это уже была учебная зона, откуда было удобно добираться до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 ожидал, что в деканате Цзи Минчуань продолжит развивать тему, но тот, к его удивлению, больше не возвращался к их разговору. Вместо этого он поочередно вызвал провинившихся студентов, включая Лин Хуаня, и устроил им разнос.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безжалостны, а тон — ледяным и едким, как осенний ветер. Он умудрялся отчитывать их, не используя ни одного бранного слова, и Лу Хэ понял, что по сравнению с этим разговор с ним самим был верхом деликатности.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Минчуань, казалось, вывернул их всех наизнанку, припомнив каждое нарушение с самого первого курса. Он перечислил все провинности, не упустив ни одного имени из списка опоздавших.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Фучао, и ты туда же. Вечно этот твой расхлябанный вид. Хоть раз ты пришел на урок вовремя? Пропуски, сон на парах, побеги с контрольных… Ваши родители отправили вас сюда, чтобы вы учились быть бездельниками? Посмотри на себя! Все правила насчет внешнего вида для вас пустой звук? На голове — воронье гнездо, форма висит мешком. Вы что, собрались на пару устраивать перформанс на улице? Думаете, это круто? Считаете, что неподчинение и нарушение дисциплины делают вас особенными?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 молча слушал эту тираду больше часа, подозревая, что это и была изощренная месть Цзи Минчуаня.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тот холодно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директором школы уже все согласовано. Отныне отчеты о вашей успеваемости будут направляться вашим родителям по электронной почте. В случае серьезных нарушений будет рассматриваться вопрос о временном отстранении от занятий. Не думайте, что школа — это место для вашего самодурства.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Фучао, до этого безучастно смотревший в пол, вдруг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если вы закончили, я пойду. У меня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Урок? — усмехнулся Цзи Минчуань. — И ты на него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Хуань, стоявший рядом, злорадно хмыкнул и тут же попал под испепеляющий взгляд декана.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сползла с его лица, но беспокойный взгляд продолжал блуждать по кабинету, пока не остановился на Лу Хэ. Оглядев его с ног до головы, Лин Хуань как ни в чем не бывало завел светскую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Лу, а как вас полностью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вас диоптрий? Без очков совсем плохо видите?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Лу, вам есть двадцать пять? Выглядите намного моложе директора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прозвучала так, будто он намекал на преклонный возраст Цзи Минчуаня.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как и ожидалось, отреагировал с каменным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Хуань, я смотрю, ты сегодня не торопишься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нет, — с деланым безразличием, но с улыбкой ответил Лин Хуань. — Я не могу спать на полу. А если и усну, поползут слухи, что вы мучаете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Мучаю студентов? Такого греха я на душу не возьму, — Цзи Минчуань, сидевший за столом, смерил Лин Хуаня еще более холодным взглядом. — Если не хочешь, чтобы, как и в прошлом семестре, твоему отцу пришлось улаживать твои проблемы, поумерь-ка свой пыл избалованного сынка.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исчезла и с лица Лин Хуаня. Лу Хэ почувствовал, что их разговор затронул какую-то опасную тему. Атмосфера мгновенно накалилась, и он решил притвориться мебелью, сделав вид, что ничего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кабинете остались только они вдвоем, Цзи Минчуань вновь вернулся к официальному тону, не выказывая ни малейшего намерения сводить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Студенты из общежития номер один, Хань Дунъе и Шан Инхуань, не прибыли в школу. Администрация уже связалась с их семьями. Сообщили, что они появятся сегодня, — говоря это, Цзи Минчуань достал телефон и показал экран Лу Хэ. — Это анонимная жалоба от студентов вашего общежития. Они утверждают, что вы как наставник пассивно относитесь к своим обязанностям. Сегодня на совещании учителей директор, скорее всего, поднимет этот вопрос. Надеюсь, вы сможете дать разумное объяснение. Ситуация с первым общежитием также будет обсуждаться на собрании.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 был озадачен. Он не понимал, зачем Цзи Минчуань счел нужным предупредить его. Если бы не он, Лу Хэ так и не узнал бы, что на него пожаловались.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подошел к двери, то услышал голос за спиной. Тон Цзи Минчуаня был все таким же холодным, но слова заставили Лу Хэ на мгновение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весь этот часовой разнос был лишь прелюдией к этим двум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половине дня Лу Хэ должен был провести замену у другого учителя математики — разобрать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Работы уже были проверены, оставалось только забрать их из учительской.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Хэ с тетрадями подошел к классу, прозвенел звонок. В дверях он столкнулся со студентом.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Сверкающая копна золотых волос, точеные, словно высеченные из мрамора, черты лица. Ресницы, длинные и изогнутые, как крылья бабочки, отбрасывали легкую тень на пронзительно-голубые глаза, напоминавшие чистое стекло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учителя, юноша ничего не сказал. Заметив, что Лу Хэ не двигается, он, не поздоровавшись, прошел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Сирилл, которого он видел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учеников его полное имя значилось как Сирилл Н. Асми. Обычно средний инициал указывал на имя прославленного предка или родителя, но по одной букве «Н» было невозможно что-либо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просто принцем из школьных шуток, а настоящим потомком королевского рода. Лу Хэ ощутил легкое головокружение от нереальности происходящего. Он никогда не был учителем, у него даже не было педагогического образования, а в свой первый же раз ему предстояло вести урок у особы королевских кровей.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был полупустым — всего около двадцати человек. Взгляд Лу Хэ сразу же зацепился за знакомую фигуру. Развалившись на стуле и закинув ногу на ногу, парень почти перегородил проход. Они виделись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Лу, вы тоже в последнюю минуту? — Лин Хуань, скрестив руки на груди, смерил его взглядом. На его столе не было ни учебников, ни ручки — казалось, он пришел на урок налегке.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конце класса Лу Хэ заметил Му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попал на замену именно в тот класс, где учились главные герои. «Вот не повезло», — подумал Лу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проигнорировал вопрос Лин Хуаня и достал стопку их домашних работ. Каждое задание было на отдельном листе, который после проверки ученики должны были подшивать в специальную папку для итогового подсчета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большинство студентов в классе занимались своими делами, явно не принимая учителя-стажера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 не обратил на это внимания. Он молча взял один листок, пробежал его глазами, и его брови сошлись на переносице. Затем он взял еще несколько, один за другим. Растерянность на его лице сменилась откровенным недоумением. Наконец, он поднял глаза на класс, и в его взгляде, несмотря на все старания, промелькнуло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можно было сделать ошибку в таком задании? — после долгой паузы он нашел единственное возможное объяснение. — Не поняли условие?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действительно было сформулировано немного запутанно.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 это кто-нибудь другой, ученики, возможно, и не обратили бы внимания. Но этот новый учитель, с его простецким видом и поведением «ботаника», казалось, был неспособен на сарказм или гнев. Он выглядел безобидным, и от этого его искреннее недоумение прозвучало еще более убийственно.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новый учитель… определенно сомневается в их умственных способностях!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где, черт возьми, это задание было простым?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http://bllate.org/book/13673/1211262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