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Лицевая агнозия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— острый гастрит, сопровождавшийся высокой температурой, которая никак не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кожной пробы медицинская бригада семьи Пэй обнаружила, что у Синь Хэсюэ аллергия на большинство современных препаратов — вероятно, из-за того, что он был чистокровным человеком, не подвергавшимся генетическим модификациям или физическому усилению. Врачи, не имея другого выбора, после анализа крови поставили ему капельницу, выбрав самый медленный, но и самый безопасный из всех возможных вариантов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положить на пылающий лоб мешочек со льдом, как бледный юноша едва заметно нахмурился. Он повернул голову, глубже утопая щекой в мягкой пуховой подушке. Мешочек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только что достал его из морозильника.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цыкнул он и попытался поправить лёд, но врач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так господин Синь может получить обморожение.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подержал мешочек в ладони, приложил к своей щеке. Для него, привыкшего к летней жаре, температура была всего лишь прохладной, до обморожения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опустил взгляд. На кровати, беспокойно разметавшись во сне, лежал юноша. Уголки его глаз пылали румянцем, а ресницы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смачивать полотенце в тёплой воде, около тридцати трёх градусов, — посоветовал врач. — Обтирать от десяти до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запомнил каждое слово. В ярко освещённой вилле две серебряные серьги-шипа в его левом ухе отбрасывали холодные блики. Сейчас, внимательно слушая наставления врача, этот обычно дерзкий и высокомерный второй господин семьи Пэй выглядел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вилле есть гостевые комнаты, идите отдохните, — сказал Пэй Ин. — Если что-то понадобится,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«На полпути к вершине» была огромной, в ней с лёгкостью разместилось бы и тридцать слуг, но Пэй Гуанцзи не любил посторонних. Кроме них, по дому передвигались лишь роботы, каждый из которых монотонно выполнял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никогда не был прилежным учеником. Будучи избалованным вторым сыном в семье Пэй, он нередко прогуливал занятия. Поскольку жар у Синь Хэсюэ не спадал, он без колебаний отправил классному руководителю сообщение, что завтра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такая белая кожа? — пробормотал он, выжимая смоченное в тёплой воде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осторожно обтирать шею Синь Хэсюэ, но больной юноша спал так крепко, что никак не реагировал. Пэй Ин собрался обтереть его тело. Расстёгивая пуговицы, он на мгновение замер, а затем снова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Мы оба мужчины. Ничего с ним не случится, если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Синь Хэсюэ мягко рассыпались по подушке. Он спал с закрытыми глазами, но уголки глаз и губы горели от жара. Пэй Ин уже видел его в одной лишь рубашке Пэй Гуанцзи, но впервые лицезрел его полностью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длинные ноги, гладкая, нежная кожа, покрытая едва заметным рельефом мышц. Он не был таким хрупким, как думал Пэй Ин, но и здоровым это бледное, почти полупрозрачное тело назвать было нельзя. Под молочно-белой кожей проступала сеточка голубоватых вен, создавая впечатление, что его можно повалить одним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уже выключил яркий верхний свет, оставив лишь ночник у кровати. Но тело юноши оставалось таким белым,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Ина необъяснимо вспыхнули уши, а сердце заныло и зачесалось, будто по нему ползали муравьи. Ладонь, отделённая от кожи влажным полотенцем, отчётливо ощущала изгибы тела и контуры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в панике зажал нос рукой, но тут же понял, что в руке у него то самое полотенце, которым он только что касался тела Синь Хэсюэ и которое всё ещё хранило его лёгкий, холодный аромат. Кровь хлынула сильнее. Он кое-как укрыл Синь Хэсюэ одеялом и бросился в ванную,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любви Пэй Ина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любви Пэй Ина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любви Пэй Ина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К мгновенно отключила звуковые оповещения, Синь Хэсюэ, находясь в полузабытьи, всё же беспокойно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Розовый… почему он розовый? Изящный, словно выточенный из белого нефрита, с розоватым оттенком. Совсем не похож на его собственный, грубый и устрашающий. Пэй Ин невольно сравнил.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утру температура у Синь Хэсюэ спала до нормы. Когда капельница закончилась, Пэй Ин вызвал врачей, чтобы те ещё раз его осмотрели. Убедившись, что всё в порядке, он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с лекарствами стояла на тумбочке. Но кровать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просидел у постели Синь Хэсюэ почти всю ночь и заснул лишь на рассвете. Сейчас часы показывали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за столом и ложка за ложкой ел кашу. Лицо его всё ещё было бледным, но выглядел он гораздо лучше, чем вчера. Услышав шаги, Синь Хэсюэ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ещё есть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встретился с ним взглядом и тут же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напротив, но не смел поднять глаз, уставившись в тарелку с кашей из нежирной свинины и зелёного лука. В голове царил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плохо спал, — решил сменить тему Пэй Ин. — Кажется, звал кого-то во сне.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Хэсюэ говорил очень тихо, почти шёпотом, и Пэй Ин, даже наклонившись, расслышал лишь неясные звуки. Последний слог, кажется, произносился четвёртым тоном. Поэтому он и отправил сообщение Пэй Гуанцзи.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«Ему очень плохо, он всё время зовёт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Хэсюэ удивился. Он совершенно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наверное, — неопределённо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Ина это прозвучало как подтверждение. В его юном возрасте альфа по своей природе не привык уступать. В груди поднялось раздражение. Он всю ночь так усердно за ним ухаживал, а тот звал во сне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всю ночь, пойду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вчерашнюю ночь, — мягко поблагодарил его Синь Хэсюэ.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любви Пэй Ина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Шестом округе оказалась сложной. В поджоге фармацевтического завода в Западном городе участвовали не только подпольная организация «Чёрная Змея», но и иные. Считать это простым совпадением было бы наивно. Пэй Гуанцзи склонялся к мысли, что «Чёрная Змея» тайно сотрудничает с иными, иначе трудно было объяснить, как эта организация смогла так укрепиться в Шестом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округа хоть и было коррумпированным, но прежде не доходило до такой степени бессилия. Если оно окончательно проиграет в борьбе с подпольными группировками и система правопорядка рухнет, для корпораций это обернётся большими убытками, чем выгодой. Особенно для клана Пэй, чьи заводы в основном располагались именно в Шестом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Гуанцзи нужно было вернуться в Центральный округ, в родовое гнездо, чтобы получить от старика больше полномочий. Но сначала он всё же заехал в виллу «На полпути к вершине».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вечер. Тусклый свет заката пробивался сквозь шторы, отбрасывая на одеяло тень лежащего под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Гуанцзи молча подошёл к кровати, его тонкие губы были плотно сжаты. Жар, должно быть, уже спал. Синь Хэсюэ спал спокойно. Заметив, что губы юноши шевельнулись, он наклонился, чтобы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Гуанцзи внезапно вспомнил сообщение от Пэй Ина. Сердце дрогнуло. Он не ожидал… что Синь Хэсюэ так тяжело болен. И что будет так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Гуанцзи думал, что, когда Синь Хэсюэ пришёл в тот день в кабинет с контрактом, он ясно дал понять, что их связывают лишь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ресницы Синь Хэсюэ дрогнули. Он сел, изображая пробуждение, и в его голосе прозвучала неподдельная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Гуанцзи? — Но тут же он опустил взгляд. — Нет…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исчезла так быстро, будто Пэй Гуанцзи она лишь привиделась. В комнате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Жар… спал? — спросил Пэй Гуанцзи, всё ещё находясь в полунаклоне.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кожа юноши коснулась его лба. Синь Хэсюэ отстранился прежде, чем тот успел что-либо осознать. Пэй Гуанцзи всё ещё ощущал это мимолётное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у меня уже нет температуры, — робко и сдержанно сказал Синь Хэсюэ.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с запозданием выпрямился Пэй Гуанцзи.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любви Пэй Гуанцзи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Хэсюэ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«Братик, ты так вовремя меня разбудил».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«…Да», — ответила Система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Пэй Гуанцзи не остался и сразу же отправился в Центральный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Ин не стал прогуливать школу. Когда он проснулся, на втором этаже было тихо — Синь Хэсюэ, видимо, ещё спал. Пэй Ин поспешно отыскал в гостиной брошенную на диван тетрадь, засунул её в рюкзак и, как обычно, с тостом в зубах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 не слушал, в основном спал. Просыпался только на переменах. Обедал в элитном ресторане на третьем этаже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его сосед по парте, бета и по совместительству староста по математике,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Ин, ты принёс рабочую тетрадь? Ты единственный, кто не сдал прошлое задание, мне нужно отдать её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небрежно вытащил тетрадь из рюкзака и бросил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неё и уже собирался снова прилечь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же, ты всё написал! — удивлённо воскликнул сосед. — Почему только на черновике, а в тетрадь не переписал? — Он с изумлением просматривал записи на листке. — Тут же всё правильно! И решение идеальное, как раз по всем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сел. На лбу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сделал… — 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изящный, уверенный почерк на черновике. Это был не его почерк. Он выхватил тетрадь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сдавать. Скажешь учителю, что я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снова и снова рассматривал два исписанных листка. Чёрт, решение расписано так подробно. Синь Хэсюэ, наверное, теперь считает его идиотом. Пэй Ин намеренно не делал домашнее задание. Неважно, знал он предмет или нет, в семье Пэй он всегда был неудачником, вторым сортом. Роль избалованного повесы делала его жизнь намного проще. Но он не хотел выглядеть умственно отсталым в глазах Синь Хэсюэ.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нахмурился так, что, казалось, мог зажать муху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что-то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бета? — спросил он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впервые заметил, что его сосед по парте — бета. Как и Синь Хэсюэ. Пэй Ин едва удержался от дурацкого вопроса. Может, он что-то пропустил на уроках биологии? Неужели у всех бет… оно розовое? И не только там, но 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Ин не был настолько глуп. Он тут же понял, что, скорее всего, таким был только Синь Хэсюэ.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посмотрел на него с недоумением, решив, что тот ещё не проснулся и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учителю, что ты не сделал. Кстати, сегодня родительское собрание. Ты же передал приглашение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старшей школе Наньчэна учились дети из богатых и знатных семей, поэтому школа любила устраивать всякие формальности для придания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приглашение? — не понял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раздавали на перемене, когда тебя не было. Я вложил его в твою тетрадь, забыл сказать. Ты ведь не потерял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перелистал тетрадь. Кроме двух листков черновика, там ничего не было. Ему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http://bllate.org/book/13672/1211076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