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[Цзи Чжаои] -20, текущее значение: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[Цзи Чжаои] -20, текущее значение: 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[Цзи Чжаосюня] -20, текущее значение: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въезда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безмолвным ночным небом Пэй Шу услужливо распахнул дверцу. Дождавшись, пока юноша сядет внутрь, он лишь затем устроился рядом и коснулся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него была шершавая, в мозолях, и, едва коснувшись этого белого, будто бархатного запястья, он невольно начал сжимать пальцы всё крепче, а потом одной рукой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Пэй Шу что-то для себя решил. Он серьёзно смотрел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съедем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рассеянно отвёл взгляд. Он всё ещё думал об уровне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слишком доволен тем, насколько Цзи Чжаосюнь его снизил.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пять — и, как назло, с лишней пятёркой.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система говорила: когда уровень гнева опустится до шестидесяти, остальные Дети удачи тоже смогут увидеть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такое положение дел его бы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уровни гнева у нескольких Детей удачи снизились почти до одной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инструмент, который нарушит это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чуть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запястью, которое всё ещё держали,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отпустил его не сразу, а лишь спустя несколько секунд, после чего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в доме Чжуан. С тех пор как мы сюда переехали, времени вдвоём у нас стало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переезжать? — спросил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сидел Чжуан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машинально обернулся. Пэй Шу объяснялся жестами, и Чжуан Цзянье ровным счётом ничего не понимал, так что мог судить о разговоре только по тому, что произносил вслух второй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переедем, когда ты найдёшь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Юй Люгуан. —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Люгуан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был... Чжуан Цзун. Пэй Шу смутно чувствовал, что между ним и Люгуаном что-то есть. Что именно — об этом он предпочитал не задумываться, обрывая любые догадки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Люгуан согласился, новое жильё нужно найти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Цзянье, уловив обрывки разговора, уже примерно понял, о чём речь, и теперь,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высвободил руку из ладони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слишком горячей. И держал он слишком крепко —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убрал руку и вместо этого просто придвинулся вплотную, глядя своими тёмными глазами на человека, которого ему полагалось называть отцом. А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говорит, что не привык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привык? — Чжуан Цзянье хотел было его переубедить. Ему казалось, что к Пэй Шу он всё-таки относится не без участия — иначе не стал бы думать о том, чтобы нанять ему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в доме почти не бывало — только уборщики да прочий обслуживающий персонал. Но и те обычно не заходили в главный особняк и никому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вдруг «не привык»?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проглотил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пошлю людей подобрать вам подходящий дом, заодно устрою всё с уборкой и прислугой. Тебе ещё учиться, а этот мальчишка, Пэй Шу... — при упоминании подпольных боёв лицо Чжуан Цзянье явственно омрачилось, — ещё и занимается такой опасной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разобрав по губам, что было сказано, сразу зажестикулировал.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отрезал Чжуан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не нужно, — перевёл Юй Люгуан. — Ни уборщицы, ни няни. Он сам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тут Чжуан Цзянье и возразить-то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уже двадцать один или двадцать два — взрослый человек, вполне способный позаботиться о себе. Но, вспомнив о Чжуан Цзуне, Чжуан Цзянье всё равно не мог не думать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тоже ведь запал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на выходных, узнает, что Сяо Юй сбежал с Пэй Шу, — и опять начнёт язвить ему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Цзянье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так: жильё подыщу я. Тут спешить нельзя — нужно учесть и район, и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Шу, разобрав смысл сказанного,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отец ищет — он и сам будет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поменьше. Лучше всего что-нибудь вроде их прежней двухкомнатной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Люгуан, открывая дверь, сразу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мылись в одной ванной и у обоих пахло одним и тем же гелем для душа. В доме Чжуан так не получится. Здесь слишком просторно, в каждой комнате отдельная ванная. Открываешь дверь — а перед тобой пустой, холодный коридор, и ещё несколько шагов нужно пройти, чтобы постучать к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считал, что дело, наверное,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Чжуан был слишком большим, слишком пустым, в нём не было домашнего тепла — вот почему в последнее время ему всё сильнее казалось, что он и Люгуан уже не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снова потянулся к запястью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посмотрел на его профиль и, подавшись ближе, быстро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обернулся. Пэй Шу тут же выпрямился, отвёл взгляд, а пальцы его лишь сжали запястье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открыл календарь и проверил ближайшие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дома уже больше недели и всё это время не видел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календаре вообще нет ни одного праздника? Только выходной, и то один. А на дорогу туда и обратно уходит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нахмурился и с раздражением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запись в ленте друзей была от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только первая — вторая, третья, четвёртая и пятая тоже принадлежали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деревянный брелок с вырезанными иероглифами «Цзи Чжаои». Но не это бесило Чжуан Цзуна больше всего. Бесила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[Подарок на день рождения от Люгуана]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[Сделано его руками]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завтра вечером признаюсь, какова вероятность, что получится?]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x1x1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пролистать вниз, и весь экран заполняли фотографии одной и той же деревяшки, снятой под разными углами. Свет дисплея ложился на лицо Чжуан Цзуна, делая его выражение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Люгуан и правда вырезал это сам. Скорее всего, этот идиот Цзи Чжаои просто позволил Люгуану обвести себя вокруг пальца и радовался, как собака. Наверняка куплено в дешёвом магазинчике за пару юаней. Или заказано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нажал на аватарку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язвительной усмешкой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в своих фантазиях утонул?]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[Сам себе подарок купил и теперь выдаёшь за подарок от Люгуана?]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[Или это Люгуан просто заказал тебе что-то через интернет?]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Чжаои, глядя на сообщения,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хорошее, и из-за Чжуан Цзуна он ссориться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новость о том, что он встречается с Люгуаном, разойдётся, тогда этому типу и будет, от чего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[Вижу, тебя задело.]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[Сам спроси у Люгуана. Он сказал, что сделал своими руками — значит, сделал своими руками. Как ни крути, а эта штука всё равно лучше твоего чехла для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[Ты правда думаешь, что если Люгуан подарил тебе это, то вы уже взаимно влюблены?]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[Во всяком случае, в тебя Люгуан точно не влюблён.]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так важничает? Чего важничает? Неужели он не знает, какой у Люгуана характер? Неужели они все этого не знают? Цзи Чжаои всерьёз думает, что завтра вечером ему ответят согласием?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 силой застучал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раз больше нет Вэй Чи, то ты теперь единственный?]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раз я давно не связывался с Люгуаном, то между ним и этой калекой-собакой рядом с ним чистая дружба?]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[Через пару дней я вытащу Люгуана, а ты приходи и сам посмотри, как мы с ним общаемся. 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[Долбоёб.]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[Задело, да?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сдержал желание выругаться вслух и с мрачным лицом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вообще полез разговаривать с Чжуан Цзуном? Всё хорошее настроение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они, по его словам, могут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ведь уже разошёлся с Вэй Чи, отдалился от него — значит, всё это в прошлом. А Пэй Шу, Чжуан Цзун... разве не они сами вцепились в него по собственной воле? Раньше они даже на роль любовника на стороне не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взял себя в руки, хмуро посмотрел на телефон и открыл переписку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признаться ещё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тот подарок на день рождения, желание наконец вскрыть эту тянущуюся между ними двусмысленность стало почти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подготовил ни красивых слов, ни цветов, ни подарка. Сам Люгуан тоже явно не собирался продолжать разговор. И Цзи Чжаои оставалось лишь прижимать ладонь к сердцу, сдерживая желание выложить всё сразу, а потом уйти к себе в комнату и наедине смаковать это чувство — будто дрожат даже самые кончики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хотел признаться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ресторан. Устроить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Подготовить цветы, подготовить подарок, а потом спросить у Люгуана: можно ли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больше не хотел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принялся искать контакты управляющего отелем из корпорации Миняо.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он собирался целиком посвятить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тоже заметил эти бросающиеся в глаза записи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куда спокойнее. Увидев, что Цзи Чжаои собирается признаться завтра вечером, он даже испытал какое-то абсурдное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именно Люгуан ему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был уверен: откажет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лицо у Цзи Чжаои наверняка будет очень выразительное.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фотографию деревянного брелока, и улыбка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лицо, а он вдруг задумался о другой вещи: Люгуан никогда не дарил ему подарков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дешёвого чехла для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Цзи Чжаои он подарил деревянную резьбу? Да ещё и сделанную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Вэй Чи думал, тем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достал фотографию и провёл пальцем по изображённому на ней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Люгуану просто нравится такая двусмысленность?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фоновом режиме звуки уведомлений об изменении уровня гнева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-1, -1, -1 не давали ему сосредоточиться. Блеск в лисьих глазах погас, и он неподвижно слушал, пока уровень гнева не остановился на отметке 39,5.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глаза и без особого выражения посмотрел на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ленту друзей, прикинул, каким был ход мыслей Вэй Чи, и вскоре получил сообщение от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[Люгуан, давай завтра вечером поужинаем здесь,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геолокация — ресторан неподалёку от дома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показал телефон Цзи Чжаосюню.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сделает твой брат? — тихо спросил он, не отводя взгляда. — Спросит, можно ли нам встречаться.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понял, зачем он вообще спрашивает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перевёл тёмный взгляд на сообщение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замолчал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ровно сказал он. — Нет никакой причины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Цзи Чжаосюню не казалось, что он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глупым он не был. Учился всегда отлично, всё схватывал быстро. Из-за того, в каких условиях вырос, порой он не слишком внимательно относился к чужим чувствам, но если хотел — понимал восемь или даже девять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ему казалось, что сообразительности у него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имеет в виду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Цзи Чжаои?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начать с ним встречаться, стать его парнем, а потом, в будущем, ещё и пожениться — вот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машинально коснулся кармана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маленький подарок на день рождения. Сквозь ткань чувствовалась твёрдая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подавил ту тёмную волну чувств, с которой так и не сумел примириться,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одинаковые, — быстро ответил Цзи Чжаосюнь. — Разницы нет. Даже родинка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одобряешь, если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недавно он сам говорил, что готов на всё, лишь бы тот не отворачивался от него. Если сейчас он скажет такое вслух, то перечеркнёт все свои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Люгуану, впрочем, и не нужен был его кивок. Он лишь чуть похолодел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Чжаосюнь, ты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 во весь рост — высокий, стройный, лишённый тени, только с этим веющим холодом, —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сам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поднял лицо. Слишком длинная чёлка спадала ему на брови и глаза — мягкая, чёрная, пушистая. В этих ясных, прохладных глазах отражалась поза Цзи Чжаосюня, который вдруг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он,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 на всё. — Юй Люгуан медленно опустил голову. — Никаких отрицательных эмоций. И никаких неискренних слов вроде тех, что ты сказал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взгляд Цзи Чжаосюня упал на его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говорил, губы приоткрывались и смыкались, временами мелькали ровные белые зубы, но глубже, туда, где пряталась розовая влажность, увидеть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испытывать отрицательных эмоций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Собственничество и ревность — с этим он родился. Он не мог спокойно смотреть, как тот, кто ему нравится, выбирает другого. Да, он был готов на всё: быть собакой, быть живой игрушкой для утешения, — но избавиться от чувств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заметил, куда направлен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опустив голову, он правой рукой коснулся щеки Цзи Чжаосюня. Тот опёрся рукой о матрас рядом с ним и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встал на одно колено, но, чтобы целовать было удобнее, второе тоже постепенно опустилось на твёрдый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уровень гнева снижался, ледяная стылость, исходившая от Цзи Чжаосюня, словно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только чуть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губам и дыханию переплестись, как прохлада быстро растворилась в тепле. Дыхание Цзи Чжаосюня стало тяжёлым. Этот поцелуй будто разжёг в нём желание обладать без остатка: он уже не мог даже мысленно выносить картины, в которых этого юношу целует кто-то другой. Захватив его мягкую губу, он навалился ближе и прижал его к постели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открыл глаза и чуть заторможенно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неясный, срывающийся. Цзи Чжаосюнь снова наклонился к его губам. Между ними разливался запах — лёгкий, тонкий, тягучий. Он опустил голову, коснулся его кончика носа своим и стал медленно втягивать в поцелуй те мягкие губы, что говорили такие колкие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Бледно-розовый цвет их постепенно наливался яркой краснотой. Холод проникал всё глубже — как когда зимой прохладные пальцы касаются шеи. Юй Люгуан невольно нахмурился, не сумев сразу к этому привыкнуть. Его грудь едва заметно вздымалась, губы были приоткрыты и уже не смыкались под напором чужого рта, а спрятавшийся внутри мягкий алый язычок Цзи Чжаосюнь подцепил и, выманивая наружу, начал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облизывал кончик его языка, и у самого Цзи Чжаосюня дрожали нервные окончания. Целовать того, кто нравится, — это чувство было почти таким же, как вчера ночью, когда он получил подарок на день рождения. Он снова и снова опускал голову к его губам и, убедившись, что тот и не думает уклоняться, спустя какое-то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и сам не знал, что именно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целовали, и даже дыхание у него отнимали.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ту узкую щёлочку, что оставалась между губами на миг, он жалко успевал глотнуть воздуха. Белоснежные щёки покрылись заметным румянцем, в уголках глаз блестела влага, будто утренняя роса, которую кто-то только что стёр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вот так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опустил голову ещё ниже и сказал почти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принять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хватать воздуха. Он отвернул голову, кончик носа порозовел, а влажные лисьи глаза впервые за долгое время наполнились лёгкой растерянностью. Цзи Чжаосюнь отпустил его губы, большим пальцем стёр блестящую влагу в уголке рта, а потом просто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это можно было делать, пока он был жив, он, наверное, чувствовал бы куда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был жив, у него, похоже, не было ни единого шанса обнять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и дальше оставаться призраком, всегда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люди так хорошо умеют сами причинять себе боль — даже когда боли нет, всё равно находят, как её выстрадать.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вдруг по-настоящему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уровень гнева дитя удачи [Цзи Чжаосюня] -5, текущее значение: 60.]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пришёл в ресторан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 свечах он устроил собственными руками. Света было мало, горели только лампы для атмосферы. Если бы он умел готовить, то с удовольствием сам приготовил бы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подумал, что ему обязательно нужно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Пэй Шу умеет. А значит, если научится и он, то последнее, что делало Пэй Шу хоть сколько-нибудь особенным, исчезнет, и тогда его шансы станут самыми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ещё не пришёл, и Цзи Чжаои от нечего делать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 ниже, он наткнулся на несколько сообщений от Чжуан Цзуна, присланных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[Геолокация / Я уже вернулся из Наньчэна. С Люгуаном тоже связался. Вечером мы увидимся.]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[Сначала он, скорее всего, поужинает с тобой. Ничего, после ужина я за ним заеду. Можешь тоже поехать следом и сам посмотреть, как мы с ним общаемся.]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[Тебе точно, совершенно точно откажут. И сколько ни отрицай — толку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[Не веришь — проверь.]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 [Долбоёб.]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открывая переписку, он уже ожидал увидеть очередные истеричные выпады Чжуан Цзуна, но всё равно эти слова испортили ему настроение. Сжав челюсти, он с мрачным лицом заблокировал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Чжаои с силой перевернул телефон экраном вниз и швырнул на стол. Время тянулось. В конце концов он всё же снова взял телефон в руки с хмурым лицом, не выдержал, вытащил того из чёрного списка и ещё раз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Люгуан не согласится со мной, с тобой он всё равно точно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[Ха, ну и самоуверенный.]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мог отрицать: эти сообщения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когда Люгуан наконец пришёл, он всё ещё думал о сказанном Чжуан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— это нормально. К нему он был готов. Но всё равно считал, что шанс на успех процентов шестьдесят у него есть. В ту ночь Люгуан первым поцеловал его. Люгуан ещё и подарил ему подарок, сделанный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совсем не походило на прежнюю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кто-нибудь ещё получал от него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налил ему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сквозь панорамные окна виднелись неон и городские огни. Приглушённый свет в зале удачно скрывал ту тяжёлую, давящую муть, что копилась у него внутри. Он постарался, чтобы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ты ведь понимаешь,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обстановкой не понять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сел, равнодушно кивнул, коснулся прохладного бокала и сделал глоток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выбирал его долго и тщательно — то, что, как ему казалось, должно понравиться Люгуану.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и правда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начинал нервничать. Так нервничать, что не мог дождаться даже вступления, не мог сначала вручить подарок. Мысли путались, и потому он просто в лоб высказал то, что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с Вэй Чи ты уже расстался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можно, я 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красивые слова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относиться к тебе лучше, чем Вэй Чи. Ты и сам знаешь: ещё когда вы встречались, я и без всякого статуса всё равно был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пытаясь уловить на лице юноши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свет смягчал прозрачную прохладу лисьих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Люгуан собирался отращивать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стрижка-«волчий хвост» уже позволяла собрать волосы. Свободные пряди спадали по бокам лба. Если он и правда отрастит волосы, Цзи Чжаои сможет всегда носить с собой резинку, намотанную на запястье, чтобы в нужный момент сразу собрать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ошейник у собаки: если держать резинку на руке, всем сразу будет видно, что у человека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уже сжал в кармане подарок и хотел достать его, но в этот момент сидевший напротив юноша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— и всё же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поставил бокал с вином и уже куда холоднее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ни с кем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Чжаои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смог — оставалось только слушать, как тот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я уже поел. Так что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тоже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уходит... к Чжуан Цзуну,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те сообщения, что присылал Чжуан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Проверить.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 прибегать к проверкам.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презиравший подобное Цзи Чжаои в итоге с каменным лицом вышел следом через две минуты после того, как Люгуан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полы одежды 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вниз, Цзи Чжаои почувствовал, как холодный воздух мгновенно прояснил голову. Он оглянулся по сторонам — и взгляд его остановился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дверцы и разговаривал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отступил на несколько шагов назад, в тень, в мёртвую зону, убедившись, что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 холодным лицом сбросил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Звонишь и звонишь без конца.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сначала несколько секунд просто смотрел на него, а уже потом скользнул взглядом к дверям ресторана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соскучился по тебе до смерти. Я примчался сразу, а ночью опять нужно возвращаться в школу. Боялся, что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что-то здесь не так, и он внимательно посмотрел на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 чём этот человек и был хорош, так это в том, чтобы притворяться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Люгуан. Я заказал фейерверк... специально с твоим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снова написать «собачка Люгуана»? На этот раз я взял маркер, который плохо отмывается.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вышел из укрытия. Увидев, что Чжуан Цзун едет нарочно медленно, он сразу понял: тот специально даёт ему возможность поехать следом. От этого у него так перекосилось лицо, что хоть воду выжимай.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сел в машину и поехал за ними,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сбавил скорость и услышал рядом с собой прохладный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Помимо желания добить Цзи Чжаои, ему и правда до смерти хотелось увидеться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уловил в голосе Люгуана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