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стояли 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место, которое тщательно выбрал Юй Люгуан, оказалось отличным: и голоса гасило, и от лишних попыток заговорить защищало.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зовёт Цзи Чжаои, но головы не поднял — продолжил есть свой маленький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клубники смешивались с воздушным кремом: сладко, чуть приторно, и в то же время свежо, с прохладной водянистой ноткой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губы, оставив на них влажный блеск. Вкус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Чжаои подошёл совсем близко, он неторопливо поднял взгляд. Цзи Чжаои не заметил, как юноша скользнул глазами в сторону — там стоял его рано умерший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виновнику торжества, Цзи Чжаои ещё предстояло много дел, поэтому он не сел сразу. Окинув взглядом чуть холодноватое в этой части зала пространство,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людей. Не хочу ни с кем говорить. — Юй Люгуан опустил ложечку; металл звонко стукнул о стекло. Подняв глаза, он посмотрел на Цзи Чжаои своим лисьим взглядом. — Вэй Чи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Цзи Чжаои машинально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Пришёл… Ты хочешь его найти?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боюсь, что это он найдёт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Люгуан отвернулся, и теперь был виден лишь его белый профиль и особенно густые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отчуждённость — чёткая, как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смотрел на него и вдруг понял кое-что; он невольно облизнул губы, и при мысли о том, как Люгуан отстранился от Вэй Чи, в груди не удержалось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приготовлен ли подарок на день рождения, внезапно перестал быть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отдаление от Вэй Чи уже было подарком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там окружили старшие,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Вэй порядки были строгие: правил — целая стопка, вплоть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среде Вэй Чи не мог, как он сам, намеренно отмахиваться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поднял руку,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мне ещё нужно заняться делами. Подождёшь меня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и правда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минут хватит. Мне ещё нужно сказать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его ухода Цзи Чжаосюнь,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отдал ему подарок? Он бы точно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рассеянно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зала Цзи Чжаои по плану закончил речь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к юноше, но, поколебавшись, всё же сменил направление и пошёл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уговаривал себя, что подарок не так уж важен, в сердце всё равно 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рождения, который Люгуан проводил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ещё и подарок — значение стало бы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нашёл минуту ответить вопросу второго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Кажется, нет. Сейчас сверю по списку… Нет. Точно нет. Хотите — сами посмотрите,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взял список и, не сдаваясь, просмотрел его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мрачнеет лицо второго молодого господина, дворецкий выхватил у него список — боялся, как бы Цзи Чжаои не 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даже не обратил внимания на эту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сторону, где сидел Люгуан, и, хоть это было ожидаемо, всё равно не верил: у этого идиота Чжуан Цзуна есть подарок-чехол для телефона, а у него — даже чехла за два юаня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спрашивайте, откуда он знает про чехол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придурок, получив подарок от Люгуана, семь дней подряд выкладывал в Moments фотографии: каждый день новая подпись — «Это не чехол, это любовь», «А вы знали, что человек, который мне нравится, подарил мне чехол?»… Дешёвый чехол он снимал так, будто это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там гордиться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стиснул зубы; в чёрных зрачках застыла шероховатая, жёсткая тьма, от напряжения сводило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уговаривал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Люгуан с Вэй Чи расстались, и, похоже, сходиться обратно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Люгуан относится к нему неплохо, и в том поцелуе той ночью точно были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него, наверное, процентов пятьдесят шансов занять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невозмутимо открыл телефон и посмотрел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должен был быть игровой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играх он не собирался, значит, округляя, мог провести с Люгуаном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не поспевали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Цзи, хоть и не вмешивался в ход самого праздника, всё же вмешался в праздное поведение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пока был жив, никогда не вёл себя так, как ты: не превращал всё в шутку. Сегодня пришло столько людей. Вместо того чтобы без дела бродить, лучше подойди к дядям и старшим — у них достаточно опыта управления компанией, тебе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 каменным лицом убрал ногу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 до крайности — в который уже раз его сравнивали с Цзи Чжаосюнем. Даже умерев, тот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прислал сообщение: пока не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лишь скользнул по нему взглядом, не придав значения, и продолжил есть свой недоеденный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оставшейся половиной, он вытер руки, поднялся и пошёл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было очень чисто, в воздухе разливался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стекала по белым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голову — и только когда рядом возникла фигура, которую невозможно было не заметить,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взял салфетку и поднял глаза на зеркало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тоже неторопливо поднял взгляд, скользнув по лицу юноши, влажному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черты, выразительные глаза, чуть приподнятые уголки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с бровей, мочили ресницы, катились по белой щеке, как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взгляд с этой холодной отстранённостью, его опасная, притягивающая порочность становилась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мог поклясться: он не преследовал его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так близко, он счёл это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сказать хоть что-то, после ухода он наверняка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холодно развернулся, Цзи Миншоу тоже закрыл кран и мягко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забыл, что ему здесь не рады, и потому сразу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пять минут? Я могу объяснить историю с твоим отчислением.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красивая спина даже не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пришлось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тоже использовали. Помнишь Цзи Чжаосюня? Он не просто наблюдал со стороны — на самом деле во всём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замер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 нём самом на него возводили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чёрные глаза и уставился на дверь в конце коридора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прошёл эту дверь, раздался громкий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резко остановился и настороженно уставился на створку, распахнувшуюся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обернувшись, он мрачно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стал призраком, то, конечно, важнее всего ему следовать за Юй Люгуаном, а не пугать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Юй Люгуан, что рядом с ним всё время ходит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ручку, Цзи Миншоу резко дёрнул дверь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метавшимся взглядом он обвёл зал и в том самом тихом углу заметил юношу у десертного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любил пробовать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лотосовое пирожное 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смутный холодок, что витал рядом, будто исчез; бешеное сердцебиение стало ровнее, на лице снова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было много, и он не боялся, что Цзи Чжаосюнь снова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остаётся, — смотреть, как он, Цзи Миншоу, разговаривает с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Миншоу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стала только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красивой шее юноши,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Цзи Чжаосюнь — эгоист, от него можно ждать чего угодно. Наверняка он сказал тебе, что ни при чём, но на самом деле всё это устроил именно он, а я лишь выполнял его указания,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плескался оранжевый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 тот миг, когда Цзи Миншоу решил, будто эти слова его заинтересовали, раздалось «плеск» — холодный сок полетел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Миншоу дёрнулся уголок глаза; веки рефлекторно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лицо, пиджак и даже до блеска чёрные туфли были залиты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стекал с подбородка на пол —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стал жалко-непристойно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 лисьи глаза чуть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облить тебя соком придумал не я, это Цзи Чжаосюнь велел. Я всего лишь выполнял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открыл глаза и медленно стёр сок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в глазах сгустилась тьма — и с интересом посмотрел на юношу, улыбавшегося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Цзи Чжаосюнь и правда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тут же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отвёл взгляд; его прямая спина была как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 тобой болтать.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и сам больше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собственного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резко развернулся и быстрым шагом пошёл туда,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нескольких шагов, как столкнулся с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почти неотличимое от лица Цзи Чжаосюня, Цзи Миншоу на миг застыл: ему почудилось, будто Цзи Чжаосюнь может сохранять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понял: это не Цзи Чжаосюнь, а его младший близнец,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увы, Цзи Чжаои видел всю сцену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Люгуан ловко окатил его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этот момент — холодно-острый силуэт Люгуана — и только потом перевёл взгляд на стоявшего перед ним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добивающий удар Цзи Чжаои совсем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появилась преувеличенная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 что с вами случилось? В таком виде попадётесь деду — отругать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спешил и не собирался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явный сарказм, он только холодно посмотрел на него и, обойдя,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медленно обернулся и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на себя посмотрел, сколько тебе лет. Вы даже не одно поколение. Нашему Люгуану всего девятнадцать, ты старше его на десять.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ускоряет шаг, Цзи Чжаои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— и ещё смеет иметь виды на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пошёл тем же путём, откуда пришёл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пахло соком, место уже не казалось таким хорошим, и Юй Люгуан с десертом пересел в другой удобный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боясь, не обидели ли его, — хоть и понимал, что это маловероятно, — быстро подошёл и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что у тебя за конфликт с Цзи Миншоу?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картину, но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просто упомянул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видел всё от начала до конца. Услышав своё имя, он чуть повернул чёрные зрачки и подплыл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закончил. Я просто ушёл, — Цзи Чжаои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него и правда было меньше, чем у Цзи Чжаосюня. Среди старших, которые обожали «поучать», он едва сдерживался, чтобы не сорваться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уловил сладкий запах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Люгуану, он почувствовал, что в кармане у того что-то лежит —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придал значения, решив, что это ключи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сладкому запаху 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раньше я думал, ты не любишь сладкое, — сказал Цзи Чжаои. — Почти не видел, чтобы ты ел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аромат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 и, убедившись, что все в банкетной части, придвинулся ещё ближе, желая под сладостью уловить лёгкий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запах самого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на него взгляд, наколол вилкой оставшийся кусочек мягкого пирожного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ожидал; рот открылся сам собой, и он ощутил сладость, которую обычно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кусочка, похоже, остался только этот один… Значит, это то, что Люгуан недоел.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сладость вдруг оказалась вполне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медленно прожевал, кадык качнулся — и пирожное ушло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переплёл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видел Цзи Чжаосюнь, стоявший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у него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раза, когда он увидел, как Вэй Чи в комнате обращался с Люгуаном, он знал: такие сцены увидит ещё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шевельнул сухими чёрными зрачками и увидел, как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лизнул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 — он опустил свои длинные глаза и выдохнул почти шёпотом: 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любил это мягкое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отдал остаток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ему не слишком хотелось. От этого «пирожного» поцелуя он чуть уклонился, но Цзи Чжаои осмелел: сжал его за подбородок, повернул лицо обратно и снова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положил ладонь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были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— и углубил поцелуй; приторное дыхание переплеталось между их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Подарка на день рождения может и не быть — пусть этот поцелуй станет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Жадничая всё сильнее, он втягивал и посасывал мягкую бусину губ, снова и снова вылизывая/дразня, и эта щекочущая назойливость заставила юношу нахмуриться; он приоткрыл рот и прикусил губу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отпустил его губу, коснулся поцелуем середины губ — и не удержался, скользнул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плотно окружён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терпеливо поддерживал беседу, но со временем на лице всё явственнее проступало раздражение, никак не вязавшееся с его элегантной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это заметили, но сделали вид, что нет: в их возрасте одно из развлечений — досаждать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всё же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ещё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посмотрел на их выражения лиц —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он несколько минут, прежде чем заметил того, кого хотел найти, в прохладном тихом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серых глазах отразился юноша — и чужая рука у него на затылке, 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Видна была только половина лица: остальное почти полностью закрывала спина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смотрел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лисьи глаза юноши слегка скользнули в сторону; кажется, он заметил его и бросил взгляд, в котором ничего нельзя было однозначно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Чи понял: стой здесь,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больше на это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несколько сигарет, которые всучили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словам: «Ты уже взрослый, что такого в паре сигарет? В общении это иногда очень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слушал. Люгуан не любил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он ощутил выпуклость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вытащил одну, посмотрел на неё — и всё-таки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поцелуя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лёгкий влажный шорох для Вэй Чи 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ночь, когда в комнате Люгуана тоже были похожие звуки — когда он касался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целовались, но Цзи Чжаои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Чи просто сел на диван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поднимал глаза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празднике уже почти ничего не происходило: часть старших разъехалась, а ровесников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Люгуан клонится в сон, Цзи Чжаои отвёл его отдохнуть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они встретились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Чжаои, окончательно смирившийся с отсутствием подарка, шёл с ним по дорожке и собирался лично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решил: пусть в этот раз и ладно, но в следующий, если получится, он тоже хочет чехол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когда у Чжуан Цзуна был день рождения, он сам просил у тебя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будто вспоминая тот день,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себе быть спокойнее, но от этих слов всё равно опустились уголки губ, и в сердце зашевелилось раздражение — будто по нему ползли бесчисленные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Чехол ты ему сам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купил, всего два юаня.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ровный,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была случайная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задачей было поднять уровень гнева, и подарок Чжуан Цзуну нужен был лишь как повод крутить романы на стороне, чтобы добирать пункты уровня гнева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Вэй Чи не было этого странного фетиша, можно было бы набрать двузначное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«если»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помнил: тогда он дал всего 2,5.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постоянно выкладывал в Moments фото чехла, откроешь — опять чехол, — Цзи Чжаои, не зная всей подоплёки, постарался держать тон. — Ничего, Люгуан. В следующий раз я хочу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происхождением он никогда прежде сам не просил о подарке, и от этого чувство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подойдёт. Хоть с дороги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Цзи Чжаосюнь плыл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юношу в лунном свете: тонкие брови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наверное, достанет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этот день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 за этот год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замер на несколько секунд, осознавая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зрачках медленно сходилась тьма, а в голове вдруг стало пусто, словно гладкое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Люгуана всё это время была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на нём была свободной, карман — глубоким; тонкое запястье скрывалось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уловил что-то, и с этого мгновения сердце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запозданием он опустил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спрятанная в кармане, вытянулась наружу вслед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красивой ладони лежала резная деревянная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юноша протянул руку к нему, слегка разжал пальцы — и на ладони открылся тонкий маленький резной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вырезано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тихо сказал Юй Люгуан. — Вырезал сам, не покупал. Если не считать стоимость дерева, даже тот чехол за два юаня вышел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плату за ручную работу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только теперь, с опозданием,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скованно взял подарок, который считал несуществующим.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только есть — ещё и сделан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дешевле чехла за два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Люгуана стоит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сжал деревянную резьбу в ладони; в глазах стало чуть горячо, сердце колотилось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месту в голову полезли прошлые сцены: холодное лицо Люгуана, когда тот его отшивал; его жалкое состояние, когда Люгуан ещё встречался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расступилась, ивовая роща снова зазеленела?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вот-вот начнёт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провожай. Снаружи Пэй Шу, и его отец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и поеду, — сказал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ещё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успел: Юй Люгуан уже повернулся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осечься, опустить взгляд на резьбу и невозмутимо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выкладывать в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мало —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Чжуан Цзун, что такое Вэй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подарок, который Люгуан сделал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лила холодный свет, стеля по земле бледные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особенно долго; даже стрекот насекомых почему-то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Цзи Чжаосюня молча следовала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вперёд метров десять, поднял глаза — впереди пусто,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тихо остановился и обернулся: под фонарём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могут 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вещи? — Цзи Чжаосюнь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Я не могу трогать ничего,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предмет вылетел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рефлекторно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ещё не успев рассмотреть,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маленькая деревянная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имя, а чуть грубоватая ажурная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аккуратная: все пять лучей, будто вырезаны по одному лекалу.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держал в руке подарок на день рождения и слушал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рождения» — для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чувствуют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и настроение Цзи Чжаои в какую-то секунду странно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