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в одиночестве слонялся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закрылась, он пробыл в ванной ещё несколько минут, пока ароматный туман не рассеялся. Затем он встал и, проявив любезность, спустил воду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вышел из ванной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жил здесь уже некоторое время, в спальне всё ещё не было ощущения обжитости, как и в самом юноше. Он был похож на туман, который, казалось, невозможно было согреть, он всегда был окутан холодной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Вэй Чи скользнули по комнате и остановились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 с детства в строгих правилах, он не стал ничего трогать, а лишь опустил взгляд на фотографию в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Рамка была толстой, в ней хранилась уже довольно старая фотография. Она была опрокинута и опиралась на стопку книг — это Люгуан случайно задел её, когда отстранялся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поставил рамку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запечатлён ещё совсем юный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волосы были короче, и в его облике было меньше холодной отстранённости и больше мальчишеской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была средняя школа. Он не знал его тогда и не представлял, легко ли ему жилось. Если бы они познакомились на несколько лет раньше, их отношения, возможно, сложились бы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Чи переместился на Пэй Шу, стоявшего рядом с Люгуаном,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он мозолил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его рукой, оставив только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Вэй Чи всё же достал телефон, сфотографировал снимок и обрезал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в средней школе. Он никогда его таким не видел, но в его фотоальбоме он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Вэй Чи наконец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мало вещей. Кроме этой фотографии и ящиков, которые он не решался открывать, смотреть было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ждать возвращения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Чи, сидевший на диване, услышал звук и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Его серые глаза расширились, когда он увидел, что в комнату вошёл только юноша, и никого третьего с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раздражающего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можно я останусь у тебя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Люгуан закрыл дверь, на мгновение замер и повернул голову, чтобы посмотреть на холодную тень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тихо отплыл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холод может вызвать у него болезнь, поэтому теперь старался не приближаться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 Юй Люгуана дрогнули, и он, как ни в чём не бывало,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столу, заметил выпрямленную рамку и коснулся её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делать уроки. Ты ещё не ужинал,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не есть. А уроки… я могу сделать за тебя. Я могу подделать твой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опустил глаза, убрал ручку, а затем повернулся к нему. В глазах Вэй Чи отразилось, как он медленно и чётко произносит слова, в его голосе слышалась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никогда его так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самом начале знакомства, до того как они начали встречаться, он либо не называл его по имени вовсе, либо просто говорил «Вэй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обращение, произнесённое с таким оттенком, вдруг вызвало в груди Вэй Чи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флиртом, но волновало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ещё больше захотелось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вперёд, не зная, что в углу за ним наблюдает мрачный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Люгуана за руку, вынул из его пальцев ручку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 Юй Люгуана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высвободил руку. — Заданий немного, за двадцать минут управишься. Через двадцать минут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держал в руке тёплую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 и, опустив глаза,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первым в рейтинге школы, и во всём Вэйэре не было человека, который бы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основные предметы или факультативы, он, казалось, справлялся со всем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Вэйэре было мало мест для льготников, и, учитывая классовые различия, немногие одарённые ученики из бедных семей выбирали эту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царило соперничество, повсюду —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в элитном классе было полно талантов, и если потерять преимущество в учёбе, в такой среде было легко пасть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Люгуан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любой обстановке он чувствовал себя как рыба в воде. Вэй Чи считал, что влюбиться в него было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встречаться и познав его лучшие стороны, он ещё больше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кончик ручки коснулся бумаги, и он начал выводить буквы, подражая его резкому почерку.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уроки были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Юй Люгуан смотрит в телефон, наверняка переписываясь с очередным запасным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запястье, отбросил чёрную ручку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поцелуя ресницы юноши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его рук и упал на мягкое одеяло. Он прищурился, глядя на Вэй Чи, затем бросил взгляд на неподвижно наблюдавшего за ними из угла призрака и в итоге решил не отталкивать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поцелуями Юй Люгуан откинул свою длинную шею и,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не только мы. Ты уверен, что хочешь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опустил голову, чтобы поцеловать его, а затем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Пэй Шу на фотографии в рамке.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бы ракурса он ни смотрел, казалось, что тёмные глаза на фотографии следят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они выросли вместе? Всё равно он может лишь смотреть, как он обнимает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представил, что этот человек на фото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остальных, он был уверен, что в ванной и туалете никого нет. Разве что в шкафу кто-то прячется, но это было уже неважно. Сейчас он хотел только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Вэй Чи снова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Горячий, влажный, он остановился у хрупкого нижнего века юноши. Тот обнял Вэй Чи за шею, его бледные, длинные пальцы легли на его широкие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Чи, у тебя что, не одна странная причуда? Тебе ещё и нравится, когда на тебя смотрят? — тяжело дыша,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стиснул челюсть и, сжав его подбородок,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век он перешёл на щёки, кончик носа, и, наконец,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окончательно смешалось, уже было не разобрать, чьё оно. Вэй Чи коснулся своим покрасневшим носом его и опустил голову, чтобы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мягкие губы, при поцелуе он чувствовал его зубы. Он легонько лизнул его губы, кончик языка иногда проскальзывал внутрь, и клубящийся жар окончательно поднял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плотно прижались, одежда тёрлась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Люгуан тихо дышит. Мозолистые пальцы невольно коснулись его лица, и он повалил его на кровать. Одежда слегка задралась. Юноша отвернулся, обнажив тонкую линию бледной талии. Он хотел было поправить одежду, но его талию легонько ущипнули.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 уголках его глаз собралась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…Вэй Чи, — прошептал он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расфокусированных глазах отразилось мрачное лицо Цзи Чжаосюня. Он смотрел на него всего несколько секунд,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ниже,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 трудом контролировал дыхание. Он согнул ногу, упираясь коленом в твёрдый живот Вэй Чи,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остаться, но на этом всё, прекрати, — тяжело дыша, он потянул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Вэй Чи прекратился, и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серые глаза были полны тёмных, глубоких эмоций. Он не послушался и продолжил целовать его ниже, пока его пальцы не коснулись эластичного края брюк. Он поцеловал его в слегка подрагивающий бледный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соскользнули с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мягкое одеяло, его икры коснулись холодного воздуха, и он беспокойно дёрнулся. Вэй Чи тут же схватил его широкой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кожа слегка вдавилась под его пальцами, по краям проступил 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фигура скрылась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касались его бёдер. Он, кажется, тихо усмехнулся, а затем коснулся его своим высоким носом, и снова начал целовать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белой магнолии, казалось,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ноги, затем опустил, и, наконец, схватил Вэй Чи за волосы, приподнимаясь. Изгиб его талии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язык Вэй Чи двигался с поразительной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мог заставить его дрожать, а мышцы его бёдер судорожно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ничего, что могло бы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долго целовал его, прежде чем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длинными, с крупными, отчётливыми костяшками.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осторожно ввёл их, Юй Люгуану было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слёзы непроизвольно текли из его глаз, путаясь в ресницах и веках. Стоило ему моргнуть, как они скатывались по щекам и исчезали в тёмных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утратил свою холодную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распутная 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вышли из влажного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хотел что-то сказать, но его плеча коснулась бледная ступня и медленно оттолкнула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глядя на его лицо, залитое непроизвольными слезами. Он редко видел Юй Люгуана таким: сломленным, растрёпанным, с прилипшими к шее волосами. Он, словно дорожа этим моментом, неподвижно смотрел, пока его не спихнули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не стал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у кровати. Ступня, свисавшая с края, была слегка покрасневшей, на её подъёме проступали бледные вены. Красивая,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наступить ему на лицо,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заслужил, — донёсся глухой, невнятный голос из-под руки, закрывавшей его лицо. — Думаешь, уйдёшь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и прятаться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стоять здесь на коленях. Когда придёшь в себя, можешь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Люгуану потребовалось несколько минут,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отнял руку. Скомканное одеяло было в складках. Вэй Чи поднял голову, чтобы посмотреть на него. Через мгновение до него донёсся аромат, а затем он почувствовал жгучую боль на щеке и услышал громкий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губы, и тут же получил пощёчину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ладонь задела рану на его подбородке. В голове Вэй Чи на мгновение промелькнула картина драки с Цзи Чжаои, а затем — лисьи глаза юноши, с лёгким гневом смотревшие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который раз убедился, что ему очень нравятся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Люгуан так на него смотрит, он даже чувствует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игнорировал его, не смотрел с холодным безразличием, не выбирал Цзи Чжаои, когда они соперничают.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вытер щеку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поднял голову и увидел, что Цзи Чжаосюнь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ушёл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выставлять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опустил глаза и холодно посмотрел на Вэй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отменяю своё разрешение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спокойно принял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уходить? Сегодня будешь стоять у моей двери, — Юй Люгуан усмехнулся. — Уйдёшь в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на мгновение замер. Это наказание казалось ему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вытолкал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снова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кровать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инстинктивно посмотрел на второй этаж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постучать в дверь господина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дворецкий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окинул Вэй Чи взглядом. То ему казалось, что тот болен, то — что он притворяется, а на самом деле хочет пробраться в кабинет господина Чжуана и украсть корпоративные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за ним нужно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направился в комнату видеонаблюдения, чтобы убедиться, что все камеры в доме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открыл дверь, чтобы поговорить с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Чи,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равнодушно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умеет читать по губам,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Шу сделал жест. — Почему ты стоишь у двери Люгуана?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 жеста, но это не помешало ему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Шу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никогда ему ничего не приказывал.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Пэй Шу впились в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перед носом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отвёл взгляд, достал телефон и написал отцу, что сегодня не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комендантский час, забыл правила? Бунтовать вздумал, Вэй Чи?]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выключил телефон, сделав вид, что не видел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[Вэй Чи] снизился на 10 пунктов. Текущее значение: 59.5.]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[Вэй Чи] снизился на 10 пунктов. Текущее значение: 49.5.]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прохладным и шуршал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сидел за своим рабочим столом и несколько раз бросал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встал, задёрнул шторы, закрепил их и приклеил на них жёлтый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Цзи Миншоу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по поводу подходящей кандидатуры на замену директора по маркетингу, у меня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кабинете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ещё секретарь и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Повторится ли то странное 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застыл у стеклянной стены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фигура была неподвижна, а вокруг него сгустилась гнетущая атмосфера. Каждый сотрудник, проходивший мимо, невольно потирал руки и бормотал: «Почему вдруг так похолодало?».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обнаружил, что, хотя его холод и мешает, он всё же может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он не в духе, им можно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Цзи Миншоу.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мыслях у него была сцена, которую он видел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иногда считал себя очень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выходил из себя. В основном потому, что никто не смел его злить. Выше него были только старшие, а те, кто был ниже, трепетали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долго, и он уже не понимал, как нужно выплёскивать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опустил глаза, вспоминая бледные пальцы, сжимавшие простыню, и влажные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всегда держался свысока, в такие моменты тоже мог быть уязвимым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эти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его фантазиях главными героями были он и Юй Люгуан, а не Вэй Чи и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огонь, вспыхнувший в его душе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убить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Ревность, мрак, искажённые чувства нахлынули на него, как ураган. Он метался по небольшой спальне, облетая все четыре угла, но так и не смог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нужно было явиться прямо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Приблизиться к нему с этим ледяным холодом, схватить его за руку, сжимавшую простыню?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на следующий день у него снова поднимется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не хотел так себя описывать.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огонь некуда было выплеснуть, и он, чтобы не видеть этого, снова отправился в корпорацию «Миняо».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Пугать Цзи Миншоу было лишь временным решением, но только так он мог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остро почувствовал, что температура вокруг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нахмурился и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убавил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посмотрел на кондиционер и удивлённо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мы не включали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закрыты. Вы же сами их только что закрыли,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холодно, включите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опёрся пальцами о стол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вернувшись домой, он ударил по поминальной табличке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треснула, но он поставил её на место и даже пригласил мастера по фэн-шую.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не Цзи Чжаосюнь его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такая температура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сделаю потеплее…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 ассистент переглянулись. Температура вокруг была уже такой высокой, что им стало не по себе. Молча сняв пиджаки, они продолжили повышать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включили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лицо секретаря позеленело. — Посмотрите сами,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взглянул на кондиционер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холодной ручки, он ожидал, что она, как и в прошлый раз, не поддастся, но она легко повернулась, и он, распахнув дверь,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поплыл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Цзи Миншоу вошёл в лифт, он выпустил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тот хотел выйти, он зажал кнопку, не давая дверям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яростно нажимал на кнопку, и, видя, что двери не двигаются, его движения становились всё быстрее и отчаяннее. В порыве гнева он ударил кулаком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Миншоу обернулся и, с меняющимся выражением лица, посмотрел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смерти покоя не даёшь, — хрипло сказал Цзи Миншоу. — Не смирился? Думаешь, это я тебе всё испортил? Ты думаешь, без меня Юй Люгуан полюбил бы тебя? Ему нравятся такие, как Пэй Шу, или, в крайнем случае, как Цзи Чжаои. Ты не понимаешь? Ему нравятся те, кого он может контролировать. А тебя, Цзи Чжаосюня, он может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он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Цзи Чжаосюня расширились, он, словно прилежный ученик,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хотел оформить ему документы на отчисление, если бы ты тогда вмешался, возможно, он бы взглянул на тебя по-другому, и между вами что-то бы произошло, — Цзи Миншоу огляделся, его лицо исказилось. — Но ты этого не сделал. Ты унаследовал эгоизм семьи Цзи, и поэтому он возненавидел и тебя. Знаешь, почему Цзи Чжаои это не коснулось?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Цзи Чжаои умеет быть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готовили в наследники, поэтому он полная твоя противоположность, но при этом у него есть власть и деньги. Он — это другой ты. Юй Люгуан выбрал его, зачем ему теперь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молча слушал, находя в его словах долю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хотел было ещё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его речь стала на удивление эмоциональной, но двери открылись, и страх перед неизвестностью взял верх. Он обернулся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не должен был мочь коснуться кнопки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[Цзи Чжаосюнь] снизился на 5 пунктов. Текущее значение: 85.]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родился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дни рождения всегда отмечались с размахом, будь то юбилей или нет, всегда устраивался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брат-близнец на этих праздниках обычно оставался в тени. Никто о нём не вспоминал. Семья Цзи упоминала, что это день рождения обоих братьев, но большинство старших всё равно считали это днём рождения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формальные поздравления адресовались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умер, а день рождения Цзи Чжаои приближался. На этот раз, когда старый господин Цзи лично выводил иероглифы на приглашениях, имя Цзи Чжаои стояло не после имени Цзи Чжаосюня, а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небрежно взял одно из приглашений.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иероглифы и дописал рядом имя «Юй Люгуан».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«День рождения» он зачеркнул и написал «Свадьба».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рассматривал это «свадебное 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Чжаои считал этот день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вечера, вспоминая тёплый поцелуй в лоб, он уже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Люгуан явно порвал с Вэй Чи и больше не имел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сидел в гостиной и долго любовался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перевёл взгляд на чёрно-белый портрет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у Цзи Чжаосюня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гостиную, а может, на своего брата-близнеца.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почувствовал лёгкое раздражение, но мысль о том, что тот может лишь беспомощно наблюдать за всем этим, принесла ему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нельзя! Не разбивайте!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Чжаои остановился и преувеличенно рассмеялся. — О чём вы? Я просто хочу показать брату своё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его, сначала показав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наше с Люгуаном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смотрел и 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кажется, что человек умер, но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иногда кажется, что человек жив, но он уже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выдавил из себя улыбку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день обязательно настанет. А сейчас вам нужно заняться подготовкой к вашему дню рождения. Господин уже стар и не будет, как в прошлые годы, заниматься всем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убрал приглашение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для меня стараться, да? Ну и ладно. Я пойду спрошу у Люгуана, знает ли он о моём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[Люгуан, скоро особенный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подумай. Тот самый.]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опустил глаза, рассматривая гладкий кусок дерева в своих руках, и легонько коснулся его резцом.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тяжёлый брусок на стол, размышляя, что бы из него вырезать. Через некоторое время он взял телефон и, продолжая притворяться, что не понимает,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именно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ответ, улыбка сползла с лица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 рождения. Люгуан совсем о нём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http://bllate.org/book/13670/1590448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