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семь часов вечера, и багровые отблески заката уже скрылись за высокими 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предпочтениях Вэй Чи, дворецкий отдал распоряжения на кухню, а затем ненадолго покинул гостиную, предоставив молодым людям возможность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гостиной двое мужчин, стоявших друг напротив друга, на секунду встретились взглядами. Сразу после этого Вэй Чи увидел, как его собеседник с безразличным видом отвёл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всё таким же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скользнул взглядом по его губам, словно пытаясь определить, целовался ли он с кем-то. Убедившись, что цвет губ был обычным, он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с тобой. Уже и этого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они когда-то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в ответ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Обсудить, кого я встретил вчера вечером? Это тебя не касается, и я не обязан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 другом, — сказал Вэй Чи. — Даже после расставания можно остаться друзьями, не обязательно же прекращать всякое общение,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казалось, поддался на его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кристально-чистые лисьи глаза метнулись в сторону второго этажа, после чего он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мягко улыбнулся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Пэй Шу, оставшегося позади, он молча наблюдал за этой сценой несколько секунд, а затем, взяв рюкзак Люгуана, отправился к себе в комнату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Дверная ручка опустилась, и раздался тихий звук закрывающейся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сделал два быстрых шага вперёд и схватил юношу за тонкое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одни, его лицо по-прежнему сохраняло мягкое и благовоспитанное выражение, и даже хватка его была несильной — при желании юноша мог бы легко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которые он произнёс, уже не были такими сдержанными, как внизу. Он даже нарушил своё собственное обещание, данное две минуты назад,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встретил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остановился, не пытаясь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его ладонь, а затем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заметил его густые, слегка подкрученные на концах ресницы, отчего его ясные лисьи глаза казались почти милыми. Лишь после этого Вэй Чи обратил внимание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Чи, сколько раз мне нужно тебе напомнить, чтобы ты осознал, что мы расстались? У тебя нет права задавать мне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подумал, что у Цзи Чжаои тогда тоже не было ни права, ни официального статуса, чтобы его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Цзи Чжаои всё-таки пересёк эту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Чжаои мог, то почему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Цзи Чжаои позволил себе это, то и Вэй Чи, конечно, тоже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снова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ладонь, сжимавшая его запястье, внезапно стиснула его сильнее, и в следующее мгновение он притянул его к себе в объятия, развернул и прижал к твёрдой стене, отделанной в бледно-голубых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стремительно, что он не успел среагировать. Когда он поднял голову, Вэй Чи уже дерзко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дыхание коснулось его щеки, губы плотно и двусмысленно соприкасались, но брови юноши оставались бесстрастно опущенными, пока он наблюдал, как Вэй Чи целует его, и смотрел в его серые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не нравилось, когда на него смотрели так холодно 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для него он был не более чем сорняком или мусором у дороги. Он хотел, чтобы эти глаза наполнились желанием, неудержимой страстью, которую он сам в них разожжёт.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серые глаза опустились, пальцы легли на бледную шею и коснулись уха юноши, пока он впивался в его мягкие, алые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дыхание того стало прерывистым. Их горячие вздохи смешались. Вэй Чи захотелось большего — не только мягких губ, но и влаги, и спрятанного во рту мягкого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подбородок был приподнят пальцами, и он слегка откинул голову назад, упираясь в стену. Его лисьи глаза, подёрнутые влажной дымкой, полуприкрыто и туманно смотрели на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проник за барьер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щекочущее дыхание коснулось щели между губами, а затем последовало нетерпеливое посасывание и покусывание. Вэй Чи снова и снова дразнил кончик его языка, и от этого щекотного ощущения тот инстинктивно отпрянул, но тут же почувствовал лёгкий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осторожно прихватил зубами этот влажный, красный 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их зубы едва не столкнулись. Юй Люгуан запустил пальцы в волосы Вэй Чи на затылке, его голос звучал прерывисто и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уже полностью погрузился в свои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носом его щеки, вдыхая неуловимый, пьянящий аромат. Этот запах был гораздо богаче искусственных духов, его верхние и базовые ноты раскрывались по-разному: то соблазнительно, то свежо, словно первый луч солнца после дождя. Его глаза слегка покраснели. Он прижал ладонь к прохладному затылку юноши, и его горячие поцелуи переместились с губ на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спуститься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Люгуана вовремя схватила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ещё предстояло спускаться ужинать, и сейчас он не был настроен на полное раскрепощение.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Вэй Чи непрерывно двигался, а в голове были лишь его аромат, влажное тепло его рта и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присев, он снова выпрямился, высокий и статный, почти полностью скрывая в своих объятиях хрупкую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Вэй Чи захотел, у него хватило бы сил удержать его и продолжить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последствиями, скорее всего, были бы пощёчина и прокушенная губа. Удовольствие получено, но и расплата последует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конечно, этого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лишь потому, что слишком привык ему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облике юноши явно проступала чувственность.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стене, на его бледных щеках играл лёгкий румянец, в уголках глаз блестела влага, а губы влажно поблёскивали.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таким Вэй Чи и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холодным и отстранённым, а возбуждённым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тебе это особенно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Люгуан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такой поцелуй, он не рассердился, а лишь небрежно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меня с другим, ты должен радоваться,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почувствовал, как пальцы, державшие его за волосы, ослабили хватку. Кончики этих пальцев, казалось, зацепили прядь его волос и теперь легонько теребили её, накручивая.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больно, но ощущения, передаваемые нервными окончаниями, не давали ему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Вэй Чи с лёгким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этому стоит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стоит радоваться, когда любимый человек тебя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был удивлён и, отстранившись от стены,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к Вэй Чи,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Не нравится видеть, как я целуюсь с Цзи Чжаои, не нравится видеть меня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обманываешь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это очень нравится. 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снова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схватил его за запястье и, притянув к себе, снова поцеловал, целуя до тех пор, пока тот не начал задыхаться. Лишь тогда он отстранился, и в его голове впервые за долгое время ясно прозвучали эти два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нравится видеть Люгуана с другими, целоваться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отрицал это. Нет,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он действительно испытывал от этого какое-то странное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сложное чувство. Наверное, у него были проблемы с психикой, раз он находил источник наслаждения в любовных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найти баланс, и боль с сокрушительным перевесом побеждала то мимолётное, необъяснимое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 сказал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повторил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нравилось, когда мы встречались. Я хочу, чтобы ты ко мне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отпустил волосы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он отвёл взгляд и, посмотрев на свои слегка покрасневшие пальцы, негромко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впервые застал Люгуана с Цзи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Люгуана, скорее всего, принуждали.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был сильнее, и Люгуан, очевидно, попытался вырваться,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стоял у приоткрытой двери и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будет ревновать, что почувствует гнев, застав любимого человека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точнее, эти чувства действительно возникли, нахлынув, как океанская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этих волн был и маленький парусник.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парусник символизировал его странные эмоции, выходящие за рамки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дрейфовал среди волн, едва заметный, но и игнорировать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Субъективно я не хочу, чтобы ты имел что-то общее с Цзи Чжаои. Я хочу, чтобы между нами были только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убрал тёмную прядь с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объективно, — тихо произнёс он, — ты обнаружил в себе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привык так глубоко анализировать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замечал в себе эту странность, но не стал разбираться, а просто позволил ей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был уверен, что любит этого человека,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всё всплыло на форуме, Вэй Чи и не думал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Юй Люгуана, и расставание принесло бы боль только ему самому. Так что вместо того, чтобы расставаться, он предпочёл игнорировать эти незначительные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Вэй Чи перевёл свои серые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 небрежно ответил Юй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Цзи Чжаои были в классе, я видел тебя в дверях. Я думал, ты ворвёшься и прервёшь нас, но ты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прекрасная возможность повысить уровень гнева, а Вэй Чи никак на неё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долго не мог понять,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удовлетворил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небрежно скользнул взглядом по синяку на подбородке Вэй Чи и неторопливо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Расстался с тобой, чтобы удовлетворить эту твою маленькую причуду.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лисьи глаза слегка изогнулись, создавая впечатление, будто он действительно делает это из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он не понимает, откуда у кого-то могут быть такие странные наклонности, но всё равно, словно из милости, исполняет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разгорячённой голове Вэй Чи наступила небывалая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причина в этом, то он не принимает такого ответа и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посмотрел в глаза Юй Люгуана,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тот наклонился и, словно одаривая поцелуем,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провёл пальцами по его подбородку, по ране, от которой исходила лёгкая, колющая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жалея, он легонько потёр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рука схватила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повинуясь этому движению,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сел, его пальцы соскользнули с воротника Вэй Чи к краю его одежды и, потянув, коротко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похоже на подачку.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поцелуй казался милостью, дарованной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не смог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обхватил талию Юй Люгуана, скрытую под школьной формой, и, подняв, усадил его на край письменного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легли по обе стороны от ног юноши, и он, почти утопая в своих чувствах,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такое отношение — я буду к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 том, чтобы снова быть вместе, больше не думай,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не хочу отношений. Ни с тобой, ни с Цзи Чжаои,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Уровень гнева Дитя удачи [Вэй Чи] снизился на 10 пунктов. Текущее значение: 79.5.]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Уровень гнева Дитя удачи [Вэй Чи] снизился на 5 пунктов. Текущее значение: 74.5.]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Уровень гнева Дитя удачи [Вэй Чи] снизился на 5 пунктов. Текущее значение: 69.5.]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длился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таким тяжёлым, глубоким и 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Мозолистые кончики пальцев скользили по мягкой щеке Юй Люгуана, снова и снова потирая её, пока она не покраснела. Было неясно, от страсти ли этот румянец, или от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тяжело дыша. Время потеряло свой счёт: иногда казалось, что пять минут уже прошли, а иногда — что прошла всего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подёрнутые влажной дымкой глаза, губы снова и снова обжигало горячее прикосновение. Среди всего этого он, словно отстранившись, почувствовал знакомый холод, окутавший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Цзи Чжаосюнь.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ничего сказать, как холод тут 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юноши дрогнули. Он обнял Вэй Чи за шею, его тело слегка откинулось назад под напором. Невнятные, влажные звуки поцелуя раздавались между их губами. Спустя долгое время эту страстную, двусмысленную атмосферу нарушил голос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увлечённый поцелуем, не сразу обратил внимание на этот голос. Лишь когда тот, кто был в его объятиях, оттолкнул его и в комнату ворвался холодный воздух, он ошеломлённо повернул голову и узнал голос Цзи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всё ещё коротко и прерывисто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Цзи Чжаои придёт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не хотел, чтобы Вэй Чи вмешивался в его отношения с Цзи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будет сложно снизить уровень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Хладнокровно обдумав ситуацию, Юй Люгуан стёр влагу с уголков глаз, направился в ванную и бросил холодный взгляд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долго не было, и Цзи Чжаои чуть было не позвал дворецкого, чтобы тот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подумав несколько секунд,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сменную одежду. Изначально он не планировал принимать душ так рано, но теперь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Вэй Чи, Юй Люгуан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Вэй Чи смягчилось. Он хотел было что-то сказать, но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ужинай. Подожди, пока уйдёт Цзи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так похоже на тайное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любовник, а Цзи Чжаои — не законный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здесь был Пэй Шу, он же не просил его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Чи всё равно не смог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Юй Люгуан вошёл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он вытирал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белая рубашка, и мокрые кончики волос падали на воротник. Он вытер их сухим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хотел помочь ему, но в этот момент Цзи Чжаои у двери, что-то почувствовав,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собираюсь 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Люгуан посмотрел на Вэй Чи и указал на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быстро всё понял: ему нужно было спрятаться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похоже на тайное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на свидание с любовником, который вынужден прятаться, как только возвращается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такой роли чаще всего оказывался Цзи Чжаои. Теперь, когда настала его очередь, он с неприятным чувством постоял несколько секунд, а затем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закрыл за собой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Войдя в ванную, он словно оказался в сокровенном пространстве Юй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всё ещё висел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повышенная температура вместе с паром плотно окутывала его, проникая с каждым вдохом. Он подошёл к ванне, в которой ещё была вода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опустился на колени у ванны и коснулся воды, на поверхности которой плавала лёгкая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ушей донёсся приглушённый звук открывающейся двери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Цзи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что у тебя с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они были немного красными. Это он их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из душа, от жары, — ответил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неизвестно, поверил ли, начал сушить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тоже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было слишком душно. Он включил систему климат-контроля, намереваясь понизить температуру, но, подумав, выключил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вдыхал знакомый аромат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жар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Беспокоился о тебе, — пальцы Цзи Чжаои скользнули по его волосам. Спустя мгновение он добавил: — Ты снова не отвечаешь на мои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В следующий раз буду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прозвучало это небрежно, но всё же было обещанием.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посмотрел на него и коснулся его полусухих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Цзи Чжаои перед уходом бросил взгляд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но в итоге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огляделся, не понимая, куда вдруг исчез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сказал Юй Люгуан, — все в сборе, садитесь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человек понял бы всё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проработал в семье Чжуан более двадцати лет, и как он мог не понять намёка? Хотя он и не знал всех подробностей, но, помедлив, всё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легонько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а где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не понимал язык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Шу, конечно,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с подозрением отметил, что не видел, как Вэй Чи выходил из комнаты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время наблюдал и вряд ли мог пропустить его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тот человек вчера вечером был не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недовольный тем, что он разговаривает с Пэй Шу, вмешался, чтобы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что ударил не того, но и сам получил, так что после десятиминутной драки, в которой пострадали оба, он не считал себя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хотел побить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никак не мог найти подходящего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вспомнил о своих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закатал рукав и показал Люгуану.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мускулистой смуглой руке темнел глубокий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губы и показал рану на лбу, скрытую под волосами. Лишь когда он откинул прядь, стала видна её уродливая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Вэй Чи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Вэй Чи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 слова о том, кто начал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обвинил другого в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окинул взглядом обе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Чжаои стиснул зубы и, глядя на его профиль,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за столом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заливал порог, в нём плясали крошечные пылинки, которые тут же разлетались от двух теней. Цзи Чжаои быстро шёл к выходу. Его машина была припаркована в гараже неподалёку от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проводил его только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Его стройная фигура в белой рубашке ярко выделялась на тёмном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думал о тех двух фразах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свои раны, надеясь на сочувствие, хотя бы на словах, хотя бы на вопрос «больно,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вспомнил, как они вместе раскрашивали гипсовые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гармоничная атмосфера теперь казалась фальшивкой,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особого энтузиазма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вокруг горели тускло, и он не мог разглядеть прекрасное лицо юноши. Вокруг было тихо, слышался лишь стрекот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Чжаои замер. Прохладная рука откинула прядь волос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его близкое лицо, на то, как он слегка приподнялся на цыпочки, чтобы рассмотреть его рану. Подавленные эмоции внезапно ожили и начали нарастать, пока его сердце не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он почувствовал тёплое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Чжаои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вокруг стало необычайно холодно, холод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 почувствовал, как место поцелуя на лбу начало гореть, жар распространялся по всему телу. Если бы он загорелся, то сейчас от него остался бы лишь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опустился на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головы Цзи Чжаои. Его взгляд был немного отстранённым, но в тусклом лунном свете казался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сказал он. — Я провожу тебя только досюда. Дальше сам найдёшь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с опозданием коснулся своего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скованно перевёл взгляд, затем внезапно схватил юношу за запястье, наклонился и крепко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получился до неприличия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Уровень гнева Дитя удачи [Цзи Чжаои] снизился на 10 пунктов. Текущее значение: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Уровень гнева Дитя удачи [Цзи Чжаои] снизился на 5 пунктов. Текущее значение: 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Уровень гнева Дитя удачи [Цзи Чжаои] снизился на 5 пунктов. Текущее значение: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Чжаои уходил почти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слегка склонил голову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нужно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подумал об этом и повернулся, чтобы идти к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холод на мгновение приблизился, но тут же отступил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следовал призрак, наблюдавший за всем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Цзи Чжаосюнь парил у лестницы,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Цзи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никогда ни на кого не смотрел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самых уважаемых старших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будь то за столом или в детстве, встречая взрослых выше себя, они всегда сознательно опускали бокалы или присаживались, чтобы поговорить с ним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уже сбился со счёта, сколько раз ему приходилось унижаться перед Юй Люгуаном.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смотрел на него свысока, а иногда мысленно преклонял перед ним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продолжал идти,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Цзи Чжаосюню.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Чжаосюнь ожидал услышать отрицание.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Необычная реакция тут же заставила воздух вокруг него похолодеть ещё на несколько градусов. Ему снова захотелось отправиться в корпорацию «Миняо» и напугать Цзи Миншоу.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Цзи Миншоу, он, возможно, удостоился бы такого же отношения, как и Цзи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Чжаосюнь пока не пошёл в «Миняо».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комнате Юй Люгуана всё ещё был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поплыл вверх,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дверь закрылась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инерции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несколько секунд он вспомнил, что он мёртв, и эта преграда для него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Чжаосюнь спокойно проплыл сквозь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http://bllate.org/book/13670/1590251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