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семь часов вечера, и багровые отблески заката уже скрылись за высокими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предпочтениях Вэй Чи, дворецкий отдал распоряжения на кухню, а затем ненадолго покинул гостиную, предоставив молодым людям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двое мужчин, стоявших друг напротив друга, на секунду встретились взглядами. Сразу после этого Вэй Чи увидел, как его собеседник с безразличным видом отвёл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всё таким же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скользнул взглядом по его губам, словно пытаясь определить, целовался ли он с кем-то. Убедившись, что цвет губ был обычным,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с тобой. Уже и этого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когда-то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 ответ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 кого я встретил вчера вечером? Это тебя не касается, и я не обязан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другом, — сказал Вэй Чи. — Даже после расставания можно остаться друзьями, не обязательно же прекращать всякое общение,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казалось, поддался на его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кристально-чистые лисьи глаза метнулись в сторону второго этажа, после чего он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мягко улыбнулся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Пэй Шу, оставшегося позади, он молча наблюдал за этой сценой несколько секунд, а затем, взяв рюкзак Люгуана, отправился к себе в комнату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ручка опустилась, и раздался тихий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сделал два быстрых шага вперёд и схватил юношу за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одни, его лицо по-прежнему сохраняло мягкое и благовоспитанное выражение, и даже хватка его была несильной — при желании юноша мог бы легко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которые он произнёс, уже не были такими сдержанными, как внизу. Он даже нарушил своё собственное обещание, данное две минуты назад,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встретил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остановился, не пытаясь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его ладонь, а затем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заметил его густые, слегка подкрученные на концах ресницы, отчего его ясные лисьи глаза казались почти милыми. Лишь после этого Вэй Чи обратил внимание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Чи, сколько раз мне нужно тебе напомнить, чтобы ты осознал, что мы расстались? У тебя нет права задавать мне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подумал, что у Цзи Чжаои тогда тоже не было ни права, ни официального статуса, чтобы его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Цзи Чжаои всё-таки пересёк эту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Чжаои мог, то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Цзи Чжаои позволил себе это, то и Вэй Чи, конечно, тоже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снова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сжимавшая его запястье, внезапно стиснула его сильнее, и в следующее мгновение он притянул его к себе в объятия, развернул и прижал к твёрдой стене, отделанной в бледно-голубых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стремительно, что он не успел среагировать. Когда он поднял голову, Вэй Чи уже дерзко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коснулось его щеки, губы плотно и двусмысленно соприкасались, но брови юноши оставались бесстрастно опущенными, пока он наблюдал, как Вэй Чи целует его, и смотрел в его серые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нравилось, когда на него смотрели так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для него он был не более чем сорняком или мусором у дороги. Он хотел, чтобы эти глаза наполнились желанием, неудержимой страстью, которую он сам в них разожжёт.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серые глаза опустились, пальцы легли на бледную шею и коснулись уха юноши, пока он впивался в его мягкие, алые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дыхание того стало прерывистым. Их горячие вздохи смешались. Вэй Чи захотелось большего — не только мягких губ, но и влаги, и спрятанного во рту мягкого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был приподнят пальцами, и он слегка откинул голову назад, упираясь в стену. Его лисьи глаза, подёрнутые влажной дымкой, полуприкрыто и туманно смотрели на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проник за барьер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щекочущее дыхание коснулось щели между губами, а затем последовало нетерпеливое посасывание и покусывание. Вэй Чи снова и снова дразнил кончик его языка, и от этого щекотного ощущения тот инстинктивно отпрянул, но тут же почувствовал лёгкий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осторожно прихватил зубами этот влажный, красный 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их зубы едва не столкнулись. Юй Люгуан запустил пальцы в волосы Вэй Чи на затылке, его голос звучал прерывисто и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уже полностью погрузился в свои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носом его щеки, вдыхая неуловимый, пьянящий аромат. Этот запах был гораздо богаче искусственных духов, его верхние и базовые ноты раскрывались по-разному: то соблазнительно, то свежо, словно первый луч солнца после дождя. Его глаза слегка покраснели. Он прижал ладонь к прохладному затылку юноши, и его горячие поцелуи переместились с губ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спуститься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Люгуана вовремя схватила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ещё предстояло спускаться ужинать, и сейчас он не был настроен на полное раскрепощение.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Вэй Чи непрерывно двигался, а в голове были лишь его аромат, влажное тепло его рта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присев, он снова выпрямился, высокий и статный, почти полностью скрывая в своих объятиях хрупкую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Вэй Чи захотел, у него хватило бы сил удержать его и продолжить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последствиями, скорее всего, были бы пощёчина и прокушенная губа. Удовольствие получено, но и расплата последует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конечно, этого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лишь потому, что слишком привык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облике юноши явно проступала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на его бледных щеках играл лёгкий румянец, в уголках глаз блестела влага, а губы влажно поблёскивали.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Вэй Чи и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холодным и отстранённым, а возбуждённым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тебе это особенно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такой поцелуй, он не рассердился, а лишь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меня с другим, ты должен радоваться,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почувствовал, как пальцы, державшие его за волосы, ослабили хватку. Кончики этих пальцев, казалось, зацепили прядь его волос и теперь легонько теребили её, накручивая.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больно, но ощущения, передаваемые нервными окончаниями, не давали ему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Вэй Чи с лёгким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этому стоит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стоит радоваться, когда любимый человек тебя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удивлён и, отстранившись от стены,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Вэй Чи,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Не нравится видеть, как я целуюсь с Цзи Чжаои, не нравится видеть меня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обманываешь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это очень нравится. 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снова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схватил его за запястье и, притянув к себе, снова поцеловал, целуя до тех пор, пока тот не начал задыхаться. Лишь тогда он отстранился, и в его голове впервые за долгое время ясно прозвучали эти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 видеть Люгуана с другими, целоваться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отрицал это. Нет,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 действительно испытывал от этого какое-то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сложное чувство. Наверное, у него были проблемы с психикой, раз он находил источник наслаждения в любовных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баланс, и боль с сокрушительным перевесом побеждала то мимолётное, необъяснимое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 сказал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повторил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нравилось, когда мы встречались. Я хочу, чтобы ты ко мне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отпустил волосы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он отвёл взгляд и, посмотрев на свои слегка покрасневшие пальцы, негромко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застал Люгуана с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Люгуана, скорее всего, принуждали.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был сильнее, и Люгуан, очевидно,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стоял у приоткрытой двери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будет ревновать, что почувствует гнев, застав любимого человека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эти чувства действительно возникли, нахлынув, как океанская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этих волн был и маленький парусник.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парусник символизировал его странные эмоции, выходящие за рамки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дрейфовал среди волн, едва заметный, но и игнорировать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Субъективно я не хочу, чтобы ты имел что-то общее с Цзи Чжаои. Я хочу, чтобы между нами были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убрал тёмную прядь с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объективно, — тихо произнёс он, — ты обнаружил в себе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так глубоко анализировать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замечал в себе эту странность, но не стал разбираться, а просто позволил ей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был уверен, что любит этого человека,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всё всплыло на форуме, Вэй Чи и не думал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Юй Люгуана, и расставание принесло бы боль только ему самому. Так что вместо того, чтобы расставаться, он предпочёл игнорировать эти незначительные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Вэй Чи перевёл свои серые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небрежно ответил 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Цзи Чжаои были в классе, я видел тебя в дверях. Я думал, ты ворвёшься и прервёшь нас, но ты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прекрасная возможность повысить уровень гнева, а Вэй Чи никак на неё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долго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удовлетворил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небрежно скользнул взглядом по синяку на подбородке Вэй Чи и неторопливо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Расстался с тобой, чтобы удовлетворить эту твою маленькую причуду.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лисьи глаза слегка изогнулись, создавая впечатление, будто он действительно делает это из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не понимает, откуда у кого-то могут быть такие странные наклонности, но всё равно, словно из милости, исполняет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разгорячённой голове Вэй Чи наступила небывалая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причина в этом, то он не принимает такого ответа и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посмотрел в глаза Юй Люгуана, собираясь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наклонился и, словно одаривая поцелуем,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провёл пальцами по его подбородку, по ране, от которой исходила лёгкая, колющая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жалея, он легонько потёр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рука схватила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повинуясь этому движению,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сел, его пальцы соскользнули с воротника Вэй Чи к краю его одежды и, потянув, коротко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похоже на подачку.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поцелуй казался милостью, дарованной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смог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обхватил талию Юй Люгуана, скрытую под школьной формой, и, подняв, усадил его на край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легли по обе стороны от ног юноши, и он, почти утопая в своих чувствах,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такое отношение — я буду к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 том, чтобы снова быть вместе, больше не думай,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хочу отношений. Ни с тобой, ни с Цзи Чжаои,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[Вэй Чи] снизился на 10 пунктов. Текущее значение: 79.5.]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[Вэй Чи] снизился на 5 пунктов. Текущее значение: 74.5.]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[Вэй Чи] снизился на 5 пунктов. Текущее значение: 69.5.]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таким тяжёлым, глубоким и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Мозолистые кончики пальцев скользили по мягкой щеке Юй Люгуана, снова и снова потирая её, пока она не покраснела. Было неясно, от страсти ли этот румянец, или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тяжело дыша. Время потеряло свой счёт: иногда казалось, что пять минут уже прошли, а иногда — что прошла всего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подёрнутые влажной дымкой глаза, губы снова и снова обжигало горячее прикосновение. Среди всего этого он, словно отстранившись, почувствовал знакомый холод, окутавший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Цзи Чжаосюнь.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ничего сказать, как холод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дрогнули. Он обнял Вэй Чи за шею, его тело слегка откинулось назад под напором. Невнятные, влажные звуки поцелуя раздавались между их губами. Спустя долгое время эту страстную, двусмысленную атмосферу нарушил голос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увлечённый поцелуем, не сразу обратил внимание на этот голос. Лишь когда тот, кто был в его объятиях, оттолкнул его и в комнату ворвался холодный воздух, он ошеломлённо повернул голову и узнал голос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всё ещё коротко и прерывисто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Цзи Чжаои придёт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хотел, чтобы Вэй Чи вмешивался в его отношения с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будет сложно снизить уровень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Хладнокровно обдумав ситуацию, Юй Люгуан стёр влагу с уголков глаз, направился в ванную и бросил холодный взгляд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 и Цзи Чжаои чуть было не позвал дворецкого, чтобы тот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подумав несколько секунд,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сменную одежду. Изначально он не планировал принимать душ так рано, но теперь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Вэй Чи, Юй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Вэй Чи смягчилось. Он хотел было что-то сказать, но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ужинай. Подожди, пока уйдёт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похоже на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любовник, а Цзи Чжаои — не законный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здесь был Пэй Шу, он же не просил его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Чи всё равно не смог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Юй Люгуан вошёл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он вытирал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рубашка, и мокрые кончики волос падали на воротник. Он вытер их сухим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хотел помочь ему, но в этот момент Цзи Чжаои у двери, что-то почувствовав,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собираюсь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Люгуан посмотрел на Вэй Чи и указал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быстро всё понял: ему нужно было спрятаться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похоже на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на свидание с любовником, который вынужден прятаться, как только возвращается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такой роли чаще всего оказывался Цзи Чжаои. Теперь, когда настала его очередь, он с неприятным чувством постоял несколько секунд, а затем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закрыл за собой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Войдя в ванную, он словно оказался в сокровенном пространстве Юй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ещё висел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повышенная температура вместе с паром плотно окутывала его, проникая с каждым вдохом. Он подошёл к ванне, в которой ещё была вода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опустился на колени у ванны и коснулся воды, на поверхности которой плавала лёгкая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донёсся приглушённый звук открывающейся двери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что у тебя с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они были немного красными. Это он их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душа, от жары, — ответил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неизвестно, поверил ли, начал сушить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тоже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было слишком душно. Он включил систему климат-контроля, намереваясь понизить температуру, но, подумав, выключил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вдыхал знакомый аромат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Беспокоился о тебе, — пальцы Цзи Чжаои скользнули по его волосам. Спустя мгновение он добавил: — Ты снова не отвечаешь на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 следующий раз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прозвучало это небрежно, но всё же было обещанием.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посмотрел на него и коснулся его полусухих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Цзи Чжаои перед уходом бросил взгляд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но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огляделся, не понимая, куда вдруг исчез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сказал Юй Люгуан, — все в сборе, садитесь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человек понял бы всё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проработал в семье Чжуан более двадцати лет, и как он мог не понять намёка? Хотя он и не знал всех подробностей, но, помедлив, всё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легонько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а где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не понимал язык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Шу, конечно,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 подозрением отметил, что не видел, как Вэй Чи выходил из комнаты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наблюдал и вряд ли мог пропустить его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тот человек вчера вечером был не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недовольный тем, что он разговаривает с Пэй Шу, вмешался,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ударил не того, но и сам получил, так что после десятиминутной драки, в которой пострадали оба, он не считал себя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побить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никак не мог найти подходящего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вспомнил о своих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закатал рукав и показал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мускулистой смуглой руке темнел глубокий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и показал рану на лбу, скрытую под волосами. Лишь когда он откинул прядь, стала видна её уродливая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 Чи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Вэй Чи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 слова о том, кто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обвинил другого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окинул взглядом обе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Чжаои стиснул зубы и, глядя на его профиль,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 столом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заливал порог, в нём плясали крошечные пылинки, которые тут же разлетались от двух теней. Цзи Чжаои быстро шёл к выходу. Его машина была припаркована в гараже неподалёку 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проводил его только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Его стройная фигура в белой рубашке ярко выделялась на тёмном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о тех двух фразах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свои раны, надеясь на сочувствие, хотя бы на словах, хотя бы на вопрос «больно,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вспомнил, как они вместе раскрашивали гипсовые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гармоничная атмосфера теперь казалась фальшивкой,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особого энтузиазма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вокруг горели тускло, и он не мог разглядеть прекрасное лицо юноши. Вокруг было тихо, слышался лишь стрекот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Чжаои замер. Прохладная рука откинула прядь волос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его близкое лицо, на то, как он слегка приподнялся на цыпочки, чтобы рассмотреть его рану. Подавленные эмоции внезапно ожили и начали нарастать, пока его сердце не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он почувствовал тёплое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Чжаои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вокруг стало необычайно холодно,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почувствовал, как место поцелуя на лбу начало гореть, жар распространялся по всему телу. Если бы он загорелся, то сейчас от него остался бы лишь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опустился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головы Цзи Чжаои. Его взгляд был немного отстранённым, но в тусклом лунном свете казался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сказал он. — Я провожу тебя только досюда. Дальше сам найдёшь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 опозданием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скованно перевёл взгляд, затем внезапно схватил юношу за запястье, наклонился и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получился до неприличия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[Цзи Чжаои] снизился на 10 пунктов. Текущее значение: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[Цзи Чжаои] снизился на 5 пунктов. Текущее значение: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[Цзи Чжаои] снизился на 5 пунктов. Текущее значение: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уходил почти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слегка склонил голову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нужно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подумал об этом и повернулся, чтобы идти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на мгновение приблизился, но тут же отступил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призрак, наблюдавший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Цзи Чжаосюнь парил у лестницы,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никогда ни на кого не смотрел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самых уважаемых старших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будь то за столом или в детстве, встречая взрослых выше себя, они всегда сознательно опускали бокалы или присаживались, чтобы поговорить с ним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уже сбился со счёта, сколько раз ему приходилось унижаться перед Юй Люгуаном.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смотрел на него свысока, а иногда мысленно преклонял перед ним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продолжал идти,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Цзи Чжаосюню.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Чжаосюнь ожидал услышать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Необычная реакция тут же заставила воздух вокруг него похолодеть ещё на несколько градусов. Ему снова захотелось отправиться в корпорацию «Миняо» и напугать Цзи Миншоу.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Цзи Миншоу, он, возможно, удостоился бы такого же отношения, как и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Чжаосюнь пока не пошёл в «Миняо».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комнате Юй Люгуана всё ещё был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поплыл вверх,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дверь закрылась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инерции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секунд он вспомнил, что он мёртв, и эта преграда для него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Чжаосюнь спокойно проплыл сквозь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http://bllate.org/book/13670/1590251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