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носов соприкасались, и от кожи исходила лёгкая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чувствовал, что такое расстояние будоражит больше, чем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и отстранённость, переплетающееся дыхание — всё это действовало на его нервные окончания. Он с жаром опустил взгляд на влажные губы юноши и провёл пальцами по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только что небрежно брошенные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Ненавидит, что он похож на Цзи Чжаосюня…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постоянно сравнивали с Цзи Чжаосюнем.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Чжаосюнь был законным наследником, а ему, как второму сыну, не нужно было быть слишком выдающимся или амбициозным, но, родившись в семье Цзи, он с самого начала оказался в центре внимания, и всё, что он делал, становилось предметом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не так умён, как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не так сдержан, как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внешность, правда, никто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были близнецами, выглядели абсолютно одинаково. Хотя стиль одежды у них был разный, но лица-то были одни, и тут уж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Юй Люгуан говорит, что из-за ненависти к лицу Цзи Чжаосюня он и к нему относится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Цзи Чжаосюнь проиграл ему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тут же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был, когда Цзи Чжаосюнь впервые увидел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считал себя достаточно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скрывал существование юноши, осторожно не упоминал его имя в присутствии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 равно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Цзи Чжаосюнь тоже влюбился в Юй Люгуана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открыто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даже на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Чжаосюнь и вправду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ненавидел его. Ненавидел настолько, что сам с ним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потом и возникли некоторые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тело Цзи Чжаосюня привезли в дом семьи Цзи, его охватила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Чжаосюнь, рождённый в роскоши, не смог ею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облизнул губы. Похожи… с этим ничего не поделаешь, но Цзи Чжаосюнь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оставит следа в блестящей биографии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полностью сотрёт память о Цзи Чжаосюне.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 щеки Цзи Чжаои внезапно сменилось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мыслей и, опустив тёмные глаза, увидел, что юноша отнял руку и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преградил ему путь, схватив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замолчал и, нахмурившись,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стук раздался так неожиданно, что, когда Вэй Чи захотел спрятаться,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кабинки курилки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чуть позади,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глаза на мгновение задержались на нём, словно удивляясь, а затем снова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Чи, который уже собирался уйти,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опустившего взгляд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знал, кто это, но всё равно медленно вытер губы и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кто? — лицо Цзи Чжаои похолодело. В этой обстановке ему вдруг показалось, что эта сцена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ролями, и каждый по очереди побывал в роли обманутого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неизбежно вспомнил, как Люгуан целовался с Вэй Чи, и настроение Цзи Чжаои испортилось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трое, кто ещё,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отвёл свои серые глаза и, глядя прямо на Цзи Чжаои,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даже если и я, что с того? Я должен перед тобой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Люгуаном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напомнить? Вы расстались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Он теперь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Вэй Чи не позволял себе проигрывать, особенно в такой ситуации. Увидев, что Цзи Чжаои молчит, он понял, как обстоят дела между ними, и его голос стал ещё мягче, а тон —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не веди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парень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Чжаои запульсировало в висках. В этот момент он признал, что ему не хватает выдержки Цзи Чжаосюня. Будь на его месте брат, он бы, наверное, просто притянул Люгуана за руку и поцеловал, тем самым поставив Вэй Чи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самому хотелось лишь одного —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их семьи дружат? И что с того, что они так называемые друзья детства? В таких вопросах можно и врагами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Чжаои появилась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проскользнула под его и мягко прижалась.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Вэй Чи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смотрел на Люгуана, на то, как тот сам взял Цзи Чжаои за руку. Эта картина была так мучительна, что он едва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Люгуан не может любить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любит, то почему держит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Чи был прикован к их сплетённым рукам. Через некоторое время Цзи Чжаои тоже пришёл в себя и в ответ сжал его руку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Вэй Чи с преувеличенной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Люгуан скоро согласится. Я им стану, а ты — всего лишь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тёплый взгляд Вэй Чи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того, кто стоял рядом с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тёмными, очевидно,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выражение лица юноши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признавал правоту слов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тихо сказал Люгуан. — Скоро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Вэй Чи вызывающий взгляд, как на побеждённого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Вэй Чи, всё это время стоявший неподвижно, внезапно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юношу за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опустил взгляд на руку Вэй Чи, а затем легко, но настойчиво высвободился.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Чи опустела. Он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предупреждал, после расставания так делать не нужно. Вэй Чи, ты ставишь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остался в курилке, медленно посмотрев на свою опустевшую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 непроницаемым лицом обернулся и взглянул на дверь, в которую так странно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звук исходил именно от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 не он, и уж точно не Цзи Чжаои сам себе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глупые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сжал кулак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плотно закрыта. Вэй Чи разложил все фотографии и стал рассматривать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 с их расставания, но никогда ещё он так ясно не осознавал,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отдалялся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явно отдалялся, игнорировал, холодно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было противно даже находиться с ним в одном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схватил одну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юноша с опущенными глазами и покрасневшим кончиком носа смотрел на кого-то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снято скрытой камерой в комнате. Он вырезал этот кадр, превратив его в квадратную фотографию, и хранил в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обернулся, сравнивая фотографию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надавил на кровать, словно всё ещё чувствуя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здесь, он смотрел на него сверху вниз, и взгляд его был таким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записи, Вэй Чи иногда замечал, как Люгуан поднимает глаза и смотрит прямо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обо всём знал: и о камерах, и о геолокации. Вэй Чи, сидя перед компьютером, встречался взглядом с этими затуманенными лисьими глазами, и его словно засасывало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снова и снова пересматривал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Люгуан разозлился и решил расстаться, потому что узнал о камерах?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причина не могла быть такой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Люгуан испугается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всегда был очень раскован.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раскованность иногда проявлялась в безразличии к некоторым вещам, например, к поцелуям или более тесному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почти никогда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откровенен. Когда во время поцелуя его тело реагировало, он не пытался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наслаждался этим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смотрел на фотографию, а затем, опустив голову,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найти возможность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Чжаои увидел на стене портрет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отвёл взгляд, но через несколько секунд снова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 было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портрет: кто умирал, того и вешали. Предыдущий снимали и увозили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Цзи Чжаои умрёт, его портрет сможет заменить портрет Цзи Чжаосюня, иначе ему придётся каждый день видеть это до тошноты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несколько секунд смотрел на портрет, а затем с мрачным видом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два стука в дверь в курилке.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 Вэй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 в этом был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встал на стул и снял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вы… — увидев эту душераздирающую сцену, дворецкий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 треском разбил портрет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ошеломлённым взглядом дворецкого, Цзи Чжаои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рука соскользнула. Подбери и вставь в новую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руки, развернулся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запись с камеры в курилке. Да, за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запись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вернулся в свою комнату и, взяв планшет, начал просматривать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кабинках тоже были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туалет, особой приватности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то, как юноша находится в его объятиях, и лишь через некоторое время вспомнил о деле, перемотав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между пятнадцатью и двадцатью минутами.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 редким терпением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непроницаемым лицом отмотал видео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тот самый момент, Цзи Чжаои попросил прислать ему запись с камеры снаружи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стук, Вэй Чи стоял неподвижно, очевидно, не стуча.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его душа вышла из тела,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колыхнул штору, издав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почувствовал, как в комнате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несколько секунд замер, затем выключил планшет, взял ключи от машины и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увидел, как дворецкий молча вешает на стену новый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лицо, Цзи Чжаои снова почувствовал отвращение и, подойдя, разбил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вам лучше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Цзи Чжаосюня Цзи Чжаои стал наследником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ещё слишком молод, компанией временно управлял его дядя, Цзи Миншоу.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компанию, Цзи Чжаои нашёл одного всезнающего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тут обсуждали изгнание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«Всезнайка» вздрогнул. Увидев холодное лицо Цзи Чжаои и вспомнив о его скверном характере, он подумал, что чем-то его обидел, и с тревогой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а что,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Помогает? — спросил Цзи Чжаои. — Кто изгоняет? Есть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«Всезнайка»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помогает. Вам нужны контакты? Я вам перешлю.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добавил его в друзья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вам призраков изгонять?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а компании… — «Всезнайка» замялся. — В нашем отделе в последнее время творится что-то странное. Кто-то утверждает, что видел серого призрака, прямо в бывшем кабинете старшего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отдел изначально курировал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кабинет находился рядом с отделом. Проходя мимо, коллеги часто чувствовали, что в его кабинете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кабинет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старшего господина нового руководителя так и не назначили.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Цзи Чжаои находился на другом этаже, и он не занимался этим отделом, лишь изредка просматривая отчёты, которые ему приносил начальник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всем управлял Цзи Миншоу.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прошлый раз он видел странный жёлтый талисман на двери кабинета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Чжаои скривились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мертвец, даже после смерти покоя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Экзорцист принял заявку в друзья от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«Всезнайка» его предупредил, и, зная его статус, экзорцист был очень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Полубессмертный: [Здравствуйте, какие услуги вас интересуют? У нас есть [оценка фэн-шуй], [изгнание призраков], [изготовление талисманов]… и так далее.]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 [Изгнание призраков.]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 [Постойте, а что за талисманы вы делаете?]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Полубессмертный: [В зависимости от ваших потребностей. У нас есть талисманы для спокойного сна, на удачу, на богатство…]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 [А есть талисман, чтобы улучшить отношения в паре?]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Полубессмертный: [Э-э-э, отношения ведь строятся на общении и времени, проведённом вместе? Талисманы тут не помогут, я думаю?]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Цзи Чжаои медленно подумал, что от него нет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Шарлатан,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[Нужно изгнать призрака. Детали оплаты и контракт обсудите с моим помощником.]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Полубессмертный: [Это тот призрак в вашей компании? Его, возможно, не получится изгнать. В прошлый раз мы пробовали, но его душа не поддаётся очищению и не может отправиться в Путь в Жёлтые источники. Очень странный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чтобы не видеть и не раздражаться, отправил ему контакт помощника и прекратил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 последнее время потратил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покупал Люгуану одежду, блестящие ожерелья и браслеты, шляпы,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выкупил ту двухкомнатную квартиру, которую они раньше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там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было связано много воспоминаний о них с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Люгуан вернулся, Пэй Шу повёл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чистая и опрятная комната была завалена коробками. Юй Люгуан не знал, куда смотреть, и в итоге просто смотрел на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открыл коробочку с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Сначала хотел надеть браслет Люгуану на правую руку, но, увидев, что там уже есть один, замер и надел на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был серебряным.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бриллианты на нём сверкали, а на коже он ощущался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размером около сантиметра, словно наполненная водой, красиво смотрелась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показал на языке жестов: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Люгуан не вернулся, он, руководствуясь своим вкусом, выбрал самое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основном, самое дорогое и было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шесть миллионов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показал жестами и обхватил его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тёмные волосы коснулись его смуглой руки. Он опустил тёмные глаза и поправил ожерелье на шее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схватил его за запястье и одними губами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другие коробки и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комплекты одежды 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…Словно наряжал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Люгуану не хотелось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школьный фестиваль, тогда и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никогда не был на школьных фестивалях.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знал, что ему нужно идти на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одежду, он обернулся к Люгуану.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я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был в университете, а я один дома, не знал,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Пэй Шу следили за ним. Он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работать в бойцовском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знал, что у него теперь есть деньги, но всё равно хотел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следующий бой, на который принимаются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уволился, и управляющий не знал, что завтра он, возможно,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разобрал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семья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привык к своему новому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в бойцовском клубе опасно, и хотят, чтобы я учился, а потом работал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опустил ресницы и рассеянно промычал в ответ. Пэй Шу, вероятно, это заметил и, жалея его после тяжёлого учебного дня,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сел рядом с Люгуаном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повернул голову, и его влажные от усталости лисьи глаза скользнули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Пэй Шу почувствовал тяжесть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окутал его. Он опустил голову и замер, увидев, что Люгуан, прислонившись к его плечу, закрыл глаза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того, что он нужен, наполнило его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его руку и выпрямил спину,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[Пэй Шу] -5, текущее значение 55.]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[Пэй Шу] -5, текущее значение 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[Пэй Шу] -5, текущее значение 45.]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фестиваль наступил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осень, деревья на территории университета пожелтели, и сухие листья падали кучами.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Пэй Шу начал наряжать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одежда — всё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было прохладно, так что и пальто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присел на корточки и даже начал надевать Люгуану на лодыжку хрустальную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Люгуан опустил взгляд и оттолкнул его голову. — Не надо, не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не слышал и, надев цепочку,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фестивале расписание было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выступления директора можно было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подумав о бале, понял, что сегодня рано вернуться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снизить уровень гнева Цзи Чжаосюня до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может его видеть, то и действовать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тёмных глаз Пэй Шу Юй Люгуан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поцеловал Пэй 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Пэй Шу схватил его за запястье и крепко поцеловал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[Пэй Шу] -5, текущее значение 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осень, лёгкий ветерок нёс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директора Вэй Чи тоже вышел на сцену и произнёс заученную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бумажки, но содержание было донельзя формальным. В конце он добавил что-то возвышенное и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Чи скользнул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остановился на одном особенно выделявшемся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не носил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слегка собраны сзади, открывая бледную кожу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не был скрыт прядями, и его изящные черты ярко выделялись на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было даже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задумался, кто его подарил. Цзи Чжаои?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дарил ему украшения, тот никогда их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подозревал, что тот их выбрасывал, но когда спрашивал, тот отвечал, что они довольно дорогие и он не станет их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ниже. На стройной фигуре было лёгкое чёрное пальто. Его бледная кожа в сочетании с чёрным цветом создавала образ холодной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иногда он и вправду был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хотел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Чжаои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месте, глядя, как Цзи Чжаои уводит юношу за руку. Вокруг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спросил у Люгуана, он не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встречался с председателем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расстались, вы что, форум не 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меня тоже есть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центре обсуждений был Вэй Чи, теперь же все говорили о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постоял ещё немного. Кто-то позвал его заняться делами школы. Он очнулся от мыслей и, повернув свои серые глаза,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проходил в Зале исполнительских искусств. Огромное пространство, ослепительная люстра под потолком. Войдя, ученики первым делом начали искать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только что отделался от назойливого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толпу, взял выданную маску, соответствующую теме маскарада,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видишь координаты Цзи Чжаосюня?]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проверила: [Да, он здесь, очень близко, снаружи. Выйди через заднюю дверь, и найдёшь.]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Цзи Чжаои?] — спросил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[Рядом, он знает, что ты здесь, и, возможно, придёт искать тебя,]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нужно было искать своего партнёра по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разумеется, будет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прошлом балу была давка, на этот раз свет был не слишком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огляделся. Несмотря на это, освещение было тусклым, и лица были неразличимы. Вокруг были лишь смутные тени. Он двинулся сквозь них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Чжаои справа от тебя,] — система, думая, что он ищет Цзи Чжаои и боясь, что он не разглядит дорогу, подсказала. — [Справа к тебе приближается один ученик, можешь отступить на два шага, чтобы избежать его, а потом идти к нему.]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слегка прищурился и, следуя за слабым жёлтым светом, направился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равнодушным: [Я знаю, я ищу не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«Скрип». Незапертая задняя дверь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ярко освещён. Юй Люгуан огляделся и, собираясь спросить у системы координаты Цзи Чжаосюня, почувствовал, как его талию крепко обхватили.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чья-то рука обняла его сзади. Он опустил взгляд и, поддавшись силе, отступил на два шага. Сила исчезла, и он оказался… нет, точнее, был прижат призраком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едва заметная серая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коснулось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