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соприкасались, и от кожи исходила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чувствовал, что такое расстояние будоражит больше, чем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 отстранённость, переплетающееся дыхание — всё это действовало на его нервные окончания. Он с жаром опустил взгляд на влажные губы юноши и провёл пальцами по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небрежно брошенные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Ненавидит, что он похож на Цзи Чжаосюня…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постоянно сравнивали с Цзи Чжаосюнем.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Чжаосюнь был законным наследником, а ему, как второму сыну, не нужно было быть слишком выдающимся или амбициозным, но, родившись в семье Цзи, он с самого начала оказался в центре внимания, и всё, что он делал, становилось предметом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не так умён, как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не так сдержан, как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внешность, правда,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близнецами, выглядели абсолютно одинаково. Хотя стиль одежды у них был разный, но лица-то были одни, и тут уж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Юй Люгуан говорит, что из-за ненависти к лицу Цзи Чжаосюня он и к нему относится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Цзи Чжаосюнь проиграл ему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тут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был, когда Цзи Чжаосюнь впервые увидел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считал себя достаточно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скрывал существование юноши, осторожно не упоминал его имя в присутствии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равно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Цзи Чжаосюнь тоже влюбился в Юй Люгуана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открыто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даже на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Чжаосюнь и вправду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ненавидел его. Ненавидел настолько, что сам с ним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и возникли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тело Цзи Чжаосюня привезли в дом семьи Цзи, его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рождённый в роскоши, не смог ею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облизнул губы. Похожи… с этим ничего не поделаешь, но Цзи Чжаосюнь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оставит следа в блестящей биографии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полностью сотрёт память о Цзи Чжаосюне.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 щеки Цзи Чжаои внезапно сменилось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мыслей и, опустив тёмные глаза, увидел, что юноша отнял руку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преградил ему путь,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замолчал и, нахмурившись,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стук раздался так неожиданно, что, когда Вэй Чи захотел спрятаться,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курилки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чуть позади,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на мгновение задержались на нём, словно удивляясь, а затем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Чи, который уже собирался уйти,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опустившего взгляд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знал, кто это, но всё равно медленно вытер губы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— лицо Цзи Чжаои похолодело. В этой обстановке ему вдруг показалось,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ролями, и каждый по очереди побывал в роли обманутого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неизбежно вспомнил, как Люгуан целовался с Вэй Чи, и настроение Цзи Чжаои испортилось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трое, кто ещё,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отвёл свои серые глаза и, глядя прямо на Цзи Чжаои,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и я, что с того? Я должен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Люгуаном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напомнить? Вы расстались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теперь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Вэй Чи не позволял себе проигрывать, особенно в такой ситуации. Увидев, что Цзи Чжаои молчит, он понял, как обстоят дела между ними, и его голос стал ещё мягче, а тон —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не веди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парень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Чжаои запульсировало в висках. В этот момент он признал, что ему не хватает выдержки Цзи Чжаосюня. Будь на его месте брат, он бы, наверное, просто притянул Люгуана за руку и поцеловал, тем самым поставив Вэй Чи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хотелось лишь одного —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их семьи дружат? И что с того, что они так называемые друзья детства? В таких вопросах можно и врагами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Чжаои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проскользнула под его и мягко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Чи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на Люгуана, на то, как тот сам взял Цзи Чжаои за руку. Эта картина была так мучительна, что он едва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Люгуан не может любить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любит, то почему держит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Чи был прикован к их сплетённым рукам. Через некоторое время Цзи Чжаои тоже пришёл в себя и в ответ сжал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Вэй Чи с преувеличенной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Люгуан скоро согласится. Я им стану, а ты — всего лишь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тёплый взгляд Вэй Чи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стоял рядом с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тёмными, очевидно,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выражение лица юноши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признавал правоту слов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Люгуан. —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Вэй Чи вызывающий взгляд, как на побеждённого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Вэй Чи, всё это время стоявший неподвижно, внезапно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юношу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опустил взгляд на руку Вэй Чи, а затем легко, но настойчиво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Чи опустела.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предупреждал, после расставания так делать не нужно. Вэй Чи, ты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остался в курилке, медленно посмотрев на свою опустевшую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непроницаемым лицом обернулся и взглянул на дверь, в которую так странно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звук исходил именно от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 не он, и уж точно не Цзи Чжаои сам себе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глупые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сжал кулак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плотно закрыта. Вэй Чи разложил все фотографии и стал рассматривать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их расставания, но никогда ещё он так ясно не осознавал,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явно отдалялся, игнорировал, холодно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противно даже находиться с ним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схватил одну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юноша с опущенными глазами и покрасневшим кончиком носа смотрел на кого-то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снято скрытой камерой в комнате. Он вырезал этот кадр, превратив его в квадратную фотографию, и хранил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обернулся, сравнивая фотографию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надавил на кровать, словно всё ещё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он смотрел на него сверху вниз, и взгляд его был таким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записи, Вэй Чи иногда замечал, как Люгуан поднимает глаза и смотрит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обо всём знал: и о камерах, и о геолокации. Вэй Чи, сидя перед компьютером, встречался взглядом с этими затуманенными лисьими глазами, и его словно засасывало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снова и снова пересматривал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Люгуан разозлился и решил расстаться, потому что узнал о камерах?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причина не могла быть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Люгуан испугается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всегда был очень раскован.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раскованность иногда проявлялась в безразличии к некоторым вещам, например, к поцелуям или более тесному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почти никогда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откровенен. Когда во время поцелуя его тело реагировало, он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наслаждался этим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смотрел на фотографию, а затем, опустив голову,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возможность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Чжаои увидел на стене портрет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отвёл взгляд, но через несколько секунд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было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портрет: кто умирал, того и вешали. Предыдущий снимали и увозили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Цзи Чжаои умрёт, его портрет сможет заменить портрет Цзи Чжаосюня, иначе ему придётся каждый день видеть это до тошноты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несколько секунд смотрел на портрет, а затем с мрачным видом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два стука в дверь в курилке.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 Вэй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в этом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встал на стул и снял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— увидев эту душераздирающую сцену, дворецкий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 треском разбил портрет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ошеломлённым взглядом дворецкого, Цзи Чжаои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рука соскользнула. Подбери и вставь в новую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руки, развернулся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запись с камеры в курилке. Да, за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запись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вернулся в свою комнату и, взяв планшет, начал просматривать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кабинках тоже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туалет, особой приватности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то, как юноша находится в его объятиях, и лишь через некоторое время вспомнил о деле, перемотав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между пятнадцатью и двадцатью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 редким терпением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непроницаемым лицом отмотал видео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тот самый момент, Цзи Чжаои попросил прислать ему запись с камеры снаружи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стук, Вэй Чи стоял неподвижно, очевидно, не 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его душа вышла из тела,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колыхнул штору, издав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почувствовал, как в комнате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несколько секунд замер, затем выключил планшет, взял ключи от машины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как дворецкий молча вешает на стену новый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Цзи Чжаои снова почувствовал отвращение и, подойдя, разбил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вам лучше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Цзи Чжаосюня Цзи Чжаои стал наследником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ещё слишком молод, компанией временно управлял его дядя,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Цзи Чжаои нашёл одного всезнающего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тут обсуждали изгнание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«Всезнайка» вздрогнул. Увидев холодное лицо Цзи Чжаои и вспомнив о его скверном характере, он подумал, что чем-то его обидел, и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а что,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 — спросил Цзи Чжаои. — Кто изгоняет? Есть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«Всезнайка»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помогает. Вам нужны контакты? Я вам перешлю.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добавил его в друзья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призраков изгонять?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 компании… — «Всезнайка» замялся. — В нашем отделе в последнее время творится что-то странное. Кто-то утверждает, что видел серого призрака, прямо в бывшем кабинете старшего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отдел изначально курировал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кабинет находился рядом с отделом. Проходя мимо, коллеги часто чувствовали, что в его кабинете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кабинет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старшего господина нового руководителя так и не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Цзи Чжаои находился на другом этаже, и он не занимался этим отделом, лишь изредка просматривая отчёты, которые ему приносил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всем управлял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прошлый раз он видел странный жёлтый талисман на двери кабинета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Чжаои 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мертвец, даже после смерти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принял заявку в друзья от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«Всезнайка» его предупредил, и, зная его статус, экзорцист был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[Здравствуйте, какие услуги вас интересуют? У нас есть [оценка фэн-шуй], [изгнание призраков], [изготовление талисманов]… и так далее.]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[Изгнание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[Постойте, а что за талисманы вы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[В зависимости от ваших потребностей. У нас есть талисманы для спокойного сна, на удачу, на богатство…]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[А есть талисман, чтобы улучшить отношения в паре?]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[Э-э-э, отношения ведь строятся на общении и времени, проведённом вместе? Талисманы тут не помогут,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Цзи Чжаои медленно подумал, что от него нет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[Нужно изгнать призрака. Детали оплаты и контракт обсудите с моим помощником.]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Полубессмертный: [Это тот призрак в вашей компании? Его, возможно, не получится изгнать. В прошлый раз мы пробовали, но его душа не поддаётся очищению и не может отправиться в Путь в Жёлтые источники. Очень странный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чтобы не видеть и не раздражаться, отправил ему контакт помощника и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 последнее время потратил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Люгуану одежду, блестящие ожерелья и браслеты, шляпы,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выкупил ту двухкомнатную квартиру, которую они раньше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там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было связано много воспоминаний о них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Люгуан вернулся, Пэй Шу повёл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чистая и опрятная комната была завалена коробками. Юй Люгуан не знал, куда смотреть, и в итоге просто смотрел на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открыл коробочку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Сначала хотел надеть браслет Люгуану на правую руку, но, увидев, что там уже есть один, замер и надел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серебряным.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бриллианты на нём сверкали, а на коже он ощущался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размером около сантиметра, словно наполненная водой, красиво смотрелась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Люгуан не вернулся, он, руководствуясь своим вкусом, выбрал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основном, самое дорогое и было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шесть миллионов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жестами и обхватил его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тёмные волосы коснулись его смуглой руки. Он опустил тёмные глаза и поправил ожерелье на шее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схватил его за запястье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другие коробки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комплекты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наряжал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не хотелось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школьный фестиваль, тогда 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никогда не был на школьных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что ему нужно идти на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одежду, он обернулся к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в университете, а я один дома,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Пэй Шу следили за ним. Он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работать в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знал, что у него теперь есть деньги, но всё равно хотел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следующий бой, на который принимаются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уволился, и управляющий не знал, что завтра он, возможно,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разобрал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семья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к своему новому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 бойцовском клубе опасно, и хотят, чтобы я учился, а потом работал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 ресницы и рассеянно промычал в ответ. Пэй Шу, вероятно, это заметил и, жалея его после тяжёлого учебного дня,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сел рядом с Люгуаном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повернул голову, и его влажные от усталости лисьи глаза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Пэй Шу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окутал его. Он опустил голову и замер, увидев, что Люгуан, прислонившись к его плечу, закрыл глаза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он нужен, наполнило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его руку и выпрямил спину,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[Пэй Шу] -5, текущее значение 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[Пэй Шу] -5, текущее значение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[Пэй Шу] -5, текущее значение 45.]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фестиваль наступил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осень, деревья на территории университета пожелтели, и сухие листья падали кучами.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Пэй Шу начал наряжать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одежда — всё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было прохладно, так что и пальто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присел на корточки и даже начал надевать Люгуану на лодыжку хрустальную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Люгуан опустил взгляд и оттолкнул его голову. — Не надо, не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слышал и, надев цепочку,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фестивале расписание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выступления директора можно было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подумав о бале, понял, что сегодня рано вернуться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снизить уровень гнева Цзи Чжаосюня до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может его видеть, то и действовать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тёмных глаз Пэй Шу Юй Люгуан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поцеловал Пэй 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Пэй Шу схватил его за запястье и крепко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[Пэй Шу] -5, текущее значение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лёгкий ветерок нёс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директора Вэй Чи тоже вышел на сцену и произнёс заученную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бумажки, но содержание было донельзя формальным. В конце он добавил что-то возвышенное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Чи скользнул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 на одном особенно выделявшемся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не носил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слегка собраны сзади, открывая бледную кожу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не был скрыт прядями, и его изящные черты ярко выделялись на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было даже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задумался, кто его подарил. Цзи Чжаои?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дарил ему украшения, тот никогда их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подозревал, что тот их выбрасывал, но когда спрашивал, тот отвечал, что они довольно дорогие и он не станет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ниже. На стройной фигуре было лёгкое чёрное пальто. Его бледная кожа в сочетании с чёрным цветом создавала образ холодной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иногда он и вправду был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хотел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Чжаои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месте, глядя, как Цзи Чжаои уводит юношу за руку. 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спросил у Люгуана, он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встречался с председателем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расстались, вы что, форум не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тоже есть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центре обсуждений был Вэй Чи, теперь же все говорили о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постоял ещё немного. Кто-то позвал его заняться делами школы. Он очнулся от мыслей и, повернув свои серые глаза,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проходил в Зале исполнительских искусств. Огромное пространство, ослепительная люстра под потолком. Войдя, ученики первым делом начали искать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только что отделался от назойливого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толпу, взял выданную маску, соответствующую теме маскарада,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видишь координаты Цзи Чжаосюня?]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проверила: [Да, он здесь, очень близко, снаружи. Выйди через заднюю дверь, и найдёшь.]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Цзи Чжаои?]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[Рядом, он знает, что ты здесь, и, возможно, придёт искать тебя,]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нужно было искать своего партнёра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разумеется, будет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прошлом балу была давка, на этот раз свет был не слишком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огляделся. Несмотря на это, освещение было тусклым, и лица были неразличимы. Вокруг были лишь смутные тени. Он двинулся сквозь них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Чжаои справа от тебя,] — система, думая, что он ищет Цзи Чжаои и боясь, что он не разглядит дорогу, подсказала. — [Справа к тебе приближается один ученик, можешь отступить на два шага, чтобы избежать его, а потом идти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прищурился и, следуя за слабым жёлтым светом, направился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равнодушным: [Я знаю, я ищу не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«Скрип». Незапертая задняя дверь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ярко освещён. Юй Люгуан огляделся и, собираясь спросить у системы координаты Цзи Чжаосюня, почувствовал, как его талию крепко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рука обняла его сзади. Он опустил взгляд и, поддавшись силе, отступил на два шага. Сила исчезла, и он оказался… нет, точнее, был прижат призраком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едва заметная 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