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Цзи Чжаои, опустив тёмные глаза, пристально изучал переписку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одно короткое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сквозь это слово можно было увидеть, как юноша небрежно набирает ответ, а затем отбрасывает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 три секунды, прежде чем отвести взгляд. Казалось бы, стоило радоваться, но, вспомнив о ничтожно малом кредите доверия к юноше, Цзи Чжаои невольно подумал,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был мастером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согласится, а завтра как ни в чём не бывало пойдёт на бал с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встретились на балу в такой ситуации, Юй Люгуан наверняка бы то и дело бросал на него взгляды, в которых сквозило бы злорадное желание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Цзи Чжаои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 ещё некоторое время, затем свернул приложение и открыл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перечитывал переписку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по-прежнему одиноко висело одно слово: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юноша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упомянул ни их последнюю неприятную встречу, ни своего отношения к нему. Он успокоился или ему просто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взъерошил волосы. Неопределённость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Юй Люгуаном он никогда не ломал голову над одним-единственным словом, брошенным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другие следили за выражением его лица, пытаясь угадать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оставаться в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 несколько дней, и если бы он не написал первым, Юй Люгуан, казалось, и не вспомнил бы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никогда не был из тех, кто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Цзи Чжаои дрогнули. Он тут же отправил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соглашался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оставался как всегда холодным, в словах на удивление не было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у входа в университет. Как выйдешь, увидишь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переписка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достал из кармана ключи от машины, повертел их в руках и развернулся,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выбрал, было студией, где пары раскрашивали гипсовые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сходить туда с Юй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однажды предложил это, Юй Люгуан назвал его любовником и сказал, что они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спустился по лестнице, вышел на солнечный свет и, направляясь к гаражу, прокручивал в голове их прошлые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Любовник… как точно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себя таковым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они познакомились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Чжаои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его на месяц раньше Вэй Чи, или хотя бы на полмесяца, разве у того был бы хоть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нечасто посещал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либо на собрания, чтобы принять участие в решении университетских вопросов, либо заглядывал в аудиторию, чтобы прочувствовать образовательную атмосферу, и тут 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Юй Люгуаном он познакомился как раз на одном из заседаний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знали, что юноша встречается с президентом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казались очень хорошими; иногда их можно было видеть гуляющими по кампусу,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нежно, вызывая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к президенту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об этом, кроме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он заметил их сцепленные руки и подумал, что Вэй Чи принуждает его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выражение лица юноши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прекрасных лисьих глазах едва сдерживаемое раздражение готово было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мимолётного взгляда было достаточно, чтобы увидеть, как он сверлит Вэй Чи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…Сверлит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в руках ручку, а через мгновение, словно невзначай, опустил взгляд и, конечно же, увидел под длинным столом их соприкасающиеся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Вэй Чи соблазнял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для заседаний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было пусто, и любой, кто отвлёкся бы и опустил голову, легко бы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юноша так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Чжаои хмыкнул и начал представлять, какую награду он получит, если спасёт его из лап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роман?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и поцелуя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Вэй Чи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друг детства, испортятся отношения — ну и пусть. Взрослые правила общения гласят: сегодня крупная ссора, завтра — улыбки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убрал ногу. Он видел, как и их сцепленные руки расцепились.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шло собрание, Вэй Чи не стал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тон его голоса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Забавно… Глядя на него, знающие люди подумали бы, что это принуждение, а незнающие — что Цзи Чжаои мешает сладкой парочке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небрежно вертя в руках ручку, и, как только собрание закончилось,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к юноше, но услышал, как тот произнёс свои первые слова за всё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никогда не говорил так с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рассердился. Его светло-серые глаза из-под очков переместились, и он молча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Чжаои наконец-то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не было похоже на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 использование служебного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инстинктивно последовал за ними, видя, как они заходят в курительную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зачем, но Цзи Чжаои тоже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тем самым соседом, подглядывающим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…Хотел прикоснуться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подходящее место? У тебя что, страсть к эксгибиционизму?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тишина, а затем снова раздался звонкий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такое повторится —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Расстанемся…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Чжаои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— тихий, сдавленный стон юноши. Цзи Чжаои, даже не имея опыта, понял, что это звук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за стеной тот, кто его заинтересовал, был в объятиях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взъерошил волосы. Не в силах терпеть это ощущение, будто по нему ползают муравьи, он выпрямился и хотел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— кто-то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замер на месте, чувствуя, будто ударили его самого. В ушах на мгновение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 уходить и остался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Вэй Чи, который всегда держался с таким мягким видом, в частной жизни мог получить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ко мне не прикасайся.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выдержишь —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угрозы расставанием, холодный тон, словно он был уверен, что тот, кто перед ним,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шаги. Цзи Чжаои быстро огляделся и толкнул дверь ближайшей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он оставил приоткрытой, чтобы можно было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действительно алел свежий след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шедший за ним,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поправляли воротник, смятый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яркие губы были влажными и казались очень мягкими. Он слегка поджал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сделал вид, что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как бы невзначай скользнул взглядом по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задержаться на несколько секунд, но, боясь выдать себя, он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не глядя по сторонам, направился к выходу. В коридоре раздавался тихий шум шагов, а за спиной послышался голос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выделившись из общего шума, словно метеор, ударил по нему, приведя его мысли в беспорядок.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не так уж долго, но количество абсурдных ситуаций в их истории зашкаливало. Вспоминая всё это сейчас, Цзи Чжаои чувствовал, будто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история началась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было ещё более нелепо. Он никогда бы не подумал, что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смеялся над Вэй Чи, говоря, что тот изменился до неузнаваемости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он вёл себя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погружённый в свои мысли, не сразу заметил, как открылась дверца машины. В салон ворвался поток холодного воздуха. На улице стояла жара, откуда взялся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обернулся и увидел знакомого юношу, садящегося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школьную форму на тонкую кофту с длинными рукавами. Верхняя пуговица на воротнике была небрежно расстёгнута, открывая вид на бледную,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коснулся шеи сзади, убирая прилипшие к коже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я должен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этим глухим тоже считается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помрачнел, но всё же протянул руку и убрал прядь волос, прилипшую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ленивые лисьи глаза скользнули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замер и отдёрнул руку, негромко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прошлый раз вдруг передумал и забрал этого глу… Пэй Шу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спросит, то никогда не поймёт, о чём думал Юй Люгуан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сам привёл Пэй Шу и попросил найти ему сильного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международного спецназовца, и Пэй Шу был на волосок от гибели, но Юй Люгуан вдруг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поднял голову и посмотрел в зеркало заднего вида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Юй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расплывчато, ленивым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отношение к Пэй Шу было неправильным.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Чжаои, державшая руль,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тронулся с места, а в голове пронеслась фраза: «кое-что понял»?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осознал, что это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ждал продолжения, но 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трудом обретённое спокойствие снова сменилось раздражением. Скулы напряглись. Цзи Чжаои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 последнее время не происходило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недалеко от университета, всего в нескольких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рассеянно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А, да,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сказал, что его отношение к Пэй Шу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насколько лучше он должен к нему относиться? Целовать? Обнимать? Встречаться 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Шу ничего нет, кроме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Чжаои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сидевшего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голову, отстёгивал ремень безопасности. Казалось, с того момента, как он задал свой вопрос, он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отвёл взгляд и на удивление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старался, в голову лез только Юй Люгуан. В таком состоянии трудно было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было, пожалуй, то, как Юй Люгуан в тот день разговаривал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юноша вздохнул и, толкнув дверцу,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вошёл вместе с ним. Хозяйка студии лично их встретила и, увидев их вместе, естественно, приняла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пар скидка десять процентов, — с улыбкой сказала она. — Можете выбрать любую фигурку. Вот наши наборы, посмотрите, что вам больше нравится? Рекомендую шестой, он самый выгодный.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небрежно взглянул на самый дорогой, который стоил всего триста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Девятый, — сказал он и, заметив, что Юй Люгуан не стал отрицать слова хозяйки о том, что они пара, добавил: — Я сниму всю студию. Не хочу, чтобы нас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удивлённо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Исходя из нашей дневной выручки, аренда будет стоить…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стал спрашивать, зачем Цзи Чжаои привёл его заниматься такой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белую гипсовую фигурку перед собой и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стало пусто, слышно было лишь гудение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предусмотрительно удалилась в чайную комнату, оставив уютное пространство для двух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смаковал эти слова,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Юй Люгуаном и положил на стол принесённый хозяйкой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ориентироваться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так близко, он чувствовал знакомый аромат,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отрицал, значит, это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расстался с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небрежно нанёс пару мазков на свою фигурку, но большую часть времени смотрел на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был увлечён.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наносил на фигурку яркие краски, и на его красивых пальцах, державших кисть, остались следы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расстался с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отложил кисть и поставил фигурку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вытер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увидел, как краска размазалась по его бледной коже, словно у белоснежной лисы появилось яркое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холодность и высокомерие вдруг исчезли, и черты лица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быть любовником? — услышал он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потом, когда я к тебе прикоснусь, ты не начал снова называть меня любовником и указывать на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брови изогнулись. Не показалось, он действительно стал мягче. Его бледное лицо с пятном краски в этот момент создавало иллюзию обычной, бытовой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раскрашивают фигурки, смеются над забавными темами, а потом, смеясь, прижимаются друг к другу 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Обычные, здоровые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смотрел на него несколько секунд,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прикоснуться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протянул руку и стёр с его бледной щеки яркое пятно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сказал он. — Ты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щеке было тёплым. Юй Люгуан безразлично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пальцам Цзи Чжаои, на которых осталась светло-голубая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коснулась его щеки, пальцы прошлись по уху, коснулись волос, а затем почти обхватили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вы расстались. Ты больше не можешь называть меня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коснулся его губ. Он хотел было что-то сказать, но, прикоснувшись, уже не хотел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 Подняв глаза, он увидел те самые, сводящие с ума глаза. Они смотрели друг на друга. Цзи Чжаои, не отрывая взгляда,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вырывалось из его губ. Юноша схватился за его одежду, его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проник внутрь, настойчиво сплетаясь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отказа, ни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горел. Он вспомнил слова, сказанные юношей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вдруг понял, что Цзи Чжаои — лучший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Пэй Шу, ни Чжуан Цзун, ни Вэй Чи — никто из них не был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ему деньги, подчинялся ему, делал всё,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заставлял его жениться, как Цзи Чжаосюнь, не ставил ему жучки, не шпионил и не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его было бы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вдруг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понял, что юноша смотрит на него и не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почувствовал, как его губы онемели, а кончик языка слегка побаливал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кусайся,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его. Он хотел было спросить, в каких они теперь отношениях,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свою совсем не раскрасил, — с ноткой недовольства в голосе сказал Юй Люгуан. — Не понимаю, зачем ты меня сюда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взглянул на свою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Раскрасил. Два мазка. Немного уродливо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можно сохранить. Уже почти шесть,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 «угу», слушая, как уровень гнева в системе застыл на отметке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студии. Небо на горизонте окрасилось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 последнее время действительно не происходило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этот вопрос уже второй раз. Цзи Чжаои нахмурился, не зная, какой ответ тот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Необъяснимого.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с тобой что-то случилось?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Люгуан покачал головой и медленно произнёс: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ничего не было, стал бы он спрашивать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покрасневшие губы юноши и решил выяснить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быстрым шагом приближался Чжуан Цзун, его приятель едва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Цзун, увидев его покрасневшие щёки, казалось, ничего не заметил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играть с Цзи Чжаои, лучше бы со мной поиграл. Я на днях домой вернулся, собирался вечером к тебе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Чжаои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глядя на Чжуан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Люгуана дела, какие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дела? Тогда не буду мешать. Поговорим по телефону! Завтра я к тебе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улыбку, уровень гнева ничуть не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Чжуан Цзуна, он должен был радоваться одной лишь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 тебе подарок купил. — Сказав это, он достал из кармана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чёрный шнурок, украшенный мелкими серебряными бусинами. Он подошёл и надел его ему на руку, его пальцы скользнули по мягкой ладони. Затем он с удовлетворением осмотрел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Цзун, это и есть твой Люгуан? — спросил приятель, когда они отошли. — Ты что, совсем ничего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достал телефон и, что-то делая в нём,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лунный свет… он с тем парнем явно не просто так, — приятель вспомнил то лицо. — Похоже, они только что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выключил телефон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слухи про моего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поднял руки,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Ты не заметил? Ты же сам говорил, что он очень популярен. Пока тебя не было, у него наверняка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 только что расстался, — хмыкнул Чжуан Цзун. — Он ещё не отошёл от разрыва, какие ему новые отношения? Ну, я исключение, ведь ко мне у него особое отношение. Он мне даже подарок на день рождения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чехол для телефона из двухрублёвого магазина? Ты, наследник, в таком нуждаешься?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показал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подарил мне такую повседневную вещь, доказывает, что он действительно обо мне заботится. Он знает, что у меня есть деньги и мне ничего не нужно. Одежда, обувь, часы — всё это банально. А чехол — в самый раз. Я ношу его каждый день и каждый день о нём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шоке.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уставился на Чжуан Цзуна, с трудом вспомнив, зачем он вообще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…Так, давай ты мне дашь контакты своего лунного света, а я помогу тебе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молчал, его тёмные глаза несколько мгновений изучали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почувствовал, как у него волосы встают дыбом, подумав, что тот раскусил его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мгновение Чжуан Цзун, кажется, тоже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достал телефон и переслал контакты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проверять, будь повежливее. Наш Люгуан на самом деле очень ранимый.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Я такой нежный, и проверять буду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через несколько секунд приятель догнал его. — Твой лунный свет не принимает заявку в друзья. Может, скажешь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вернулся домой и толкнул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сообщений, отправленных Люгуану, не было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перечитывал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ушёл, как только я вышел из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один бланк нужно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рюкзак, Вэй Чи, даже не включая свет,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экрана отражался на его мягких чертах лица, но в глазах плясали странные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Местоположение,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гипсовых фигурок… С кем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водил курсором по карте, не сводя глаз с этой точки, пока, спустя долгое время, красная точка в его глазах не переместилась от студии до улицы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Нервные окончания Вэй Чи слегка задрожали. Он достал из ящика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юноша был вместе с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пару секунд, затем убрал и достал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тот день, когда Люгуан впервые пришёл к нему домой, в его спальню. Они обнимались 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смотрел на фотографию некоторое время, его пальцы с такой силой сжимали её, что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опустил голову, на его лбу вздулись вены. Он ударился лбом о холодную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вниз,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полдня не виделись, а он уже так скучал по Люгуану.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http://bllate.org/book/13670/1589015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